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1E70" w14:textId="77777777" w:rsidR="00185CF1" w:rsidRPr="009D1739" w:rsidRDefault="00185CF1" w:rsidP="009D1739">
      <w:pPr>
        <w:jc w:val="center"/>
        <w:rPr>
          <w:b/>
        </w:rPr>
      </w:pPr>
      <w:r w:rsidRPr="009D1739">
        <w:rPr>
          <w:b/>
        </w:rPr>
        <w:t>АДМИНИСТРАЦИЯ  МАРКОВСКОГО СЕЛЬСКОГО ПОСЕЛЕНИЯ</w:t>
      </w:r>
    </w:p>
    <w:p w14:paraId="3AE974BF" w14:textId="77777777" w:rsidR="00185CF1" w:rsidRPr="009D1739" w:rsidRDefault="00185CF1" w:rsidP="009D1739">
      <w:pPr>
        <w:jc w:val="center"/>
        <w:rPr>
          <w:b/>
        </w:rPr>
      </w:pPr>
      <w:r w:rsidRPr="009D1739">
        <w:rPr>
          <w:b/>
        </w:rPr>
        <w:t>КАМЕНСКОГО МУНИЦИПАЛЬНОГО  РАЙОНА</w:t>
      </w:r>
    </w:p>
    <w:p w14:paraId="293096DC" w14:textId="77777777" w:rsidR="00185CF1" w:rsidRPr="009D1739" w:rsidRDefault="00185CF1" w:rsidP="009D1739">
      <w:pPr>
        <w:jc w:val="center"/>
        <w:rPr>
          <w:b/>
        </w:rPr>
      </w:pPr>
      <w:r w:rsidRPr="009D1739">
        <w:rPr>
          <w:b/>
        </w:rPr>
        <w:t>ВОРОНЕЖСКОЙ  ОБЛАСТИ</w:t>
      </w:r>
    </w:p>
    <w:p w14:paraId="481836BC" w14:textId="77777777" w:rsidR="00185CF1" w:rsidRDefault="00185CF1"/>
    <w:p w14:paraId="63F8A8B4" w14:textId="77777777" w:rsidR="00185CF1" w:rsidRDefault="00185CF1"/>
    <w:p w14:paraId="556CFC7F" w14:textId="77777777" w:rsidR="00185CF1" w:rsidRDefault="00185CF1"/>
    <w:p w14:paraId="511F7EAF" w14:textId="77777777" w:rsidR="00185CF1" w:rsidRPr="00F71E6E" w:rsidRDefault="00185CF1" w:rsidP="009D1739">
      <w:pPr>
        <w:jc w:val="center"/>
        <w:rPr>
          <w:b/>
          <w:sz w:val="32"/>
          <w:szCs w:val="32"/>
        </w:rPr>
      </w:pPr>
      <w:r w:rsidRPr="00F71E6E">
        <w:rPr>
          <w:b/>
          <w:sz w:val="32"/>
          <w:szCs w:val="32"/>
        </w:rPr>
        <w:t>ПОСТАНОВЛЕНИЕ</w:t>
      </w:r>
    </w:p>
    <w:p w14:paraId="404BE4A7" w14:textId="77777777" w:rsidR="00185CF1" w:rsidRPr="00F71E6E" w:rsidRDefault="00185CF1" w:rsidP="009D1739">
      <w:pPr>
        <w:jc w:val="center"/>
        <w:rPr>
          <w:b/>
          <w:sz w:val="32"/>
          <w:szCs w:val="32"/>
        </w:rPr>
      </w:pPr>
    </w:p>
    <w:p w14:paraId="3A8FB5C8" w14:textId="77777777" w:rsidR="001B5EA5" w:rsidRDefault="000C0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85CF1" w:rsidRPr="005364CE">
        <w:rPr>
          <w:b/>
          <w:sz w:val="28"/>
          <w:szCs w:val="28"/>
        </w:rPr>
        <w:t xml:space="preserve">т  </w:t>
      </w:r>
      <w:r w:rsidR="001B0F7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185CF1" w:rsidRPr="005364CE">
        <w:rPr>
          <w:b/>
          <w:sz w:val="28"/>
          <w:szCs w:val="28"/>
        </w:rPr>
        <w:t xml:space="preserve"> </w:t>
      </w:r>
      <w:r w:rsidR="001B5EA5">
        <w:rPr>
          <w:b/>
          <w:sz w:val="28"/>
          <w:szCs w:val="28"/>
        </w:rPr>
        <w:t xml:space="preserve">января  </w:t>
      </w:r>
      <w:r w:rsidR="00185CF1" w:rsidRPr="005364CE">
        <w:rPr>
          <w:b/>
          <w:sz w:val="28"/>
          <w:szCs w:val="28"/>
        </w:rPr>
        <w:t>20</w:t>
      </w:r>
      <w:r w:rsidR="00202EC9">
        <w:rPr>
          <w:b/>
          <w:sz w:val="28"/>
          <w:szCs w:val="28"/>
        </w:rPr>
        <w:t>2</w:t>
      </w:r>
      <w:r w:rsidR="001B0F72">
        <w:rPr>
          <w:b/>
          <w:sz w:val="28"/>
          <w:szCs w:val="28"/>
        </w:rPr>
        <w:t>5</w:t>
      </w:r>
      <w:r w:rsidR="001B5EA5">
        <w:rPr>
          <w:b/>
          <w:sz w:val="28"/>
          <w:szCs w:val="28"/>
        </w:rPr>
        <w:t xml:space="preserve"> </w:t>
      </w:r>
      <w:r w:rsidR="00185CF1" w:rsidRPr="005364CE">
        <w:rPr>
          <w:b/>
          <w:sz w:val="28"/>
          <w:szCs w:val="28"/>
        </w:rPr>
        <w:t xml:space="preserve"> года                          </w:t>
      </w:r>
      <w:r>
        <w:rPr>
          <w:b/>
          <w:sz w:val="28"/>
          <w:szCs w:val="28"/>
        </w:rPr>
        <w:t xml:space="preserve">               </w:t>
      </w:r>
      <w:r w:rsidR="00185CF1" w:rsidRPr="005364CE">
        <w:rPr>
          <w:b/>
          <w:sz w:val="28"/>
          <w:szCs w:val="28"/>
        </w:rPr>
        <w:t xml:space="preserve">               </w:t>
      </w:r>
      <w:r w:rsidR="00F71E6E" w:rsidRPr="005364CE">
        <w:rPr>
          <w:b/>
          <w:sz w:val="28"/>
          <w:szCs w:val="28"/>
        </w:rPr>
        <w:t xml:space="preserve">          </w:t>
      </w:r>
      <w:r w:rsidR="00185CF1" w:rsidRPr="005364CE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1</w:t>
      </w:r>
    </w:p>
    <w:p w14:paraId="363D8EB3" w14:textId="77777777" w:rsidR="00AE3C6D" w:rsidRDefault="00AE3C6D">
      <w:pPr>
        <w:rPr>
          <w:b/>
          <w:sz w:val="28"/>
          <w:szCs w:val="28"/>
        </w:rPr>
      </w:pPr>
    </w:p>
    <w:p w14:paraId="72984915" w14:textId="77777777" w:rsidR="00185CF1" w:rsidRPr="000C0018" w:rsidRDefault="00185CF1">
      <w:pPr>
        <w:rPr>
          <w:b/>
          <w:sz w:val="28"/>
          <w:szCs w:val="28"/>
        </w:rPr>
      </w:pPr>
      <w:r w:rsidRPr="000C0018">
        <w:rPr>
          <w:b/>
          <w:sz w:val="28"/>
          <w:szCs w:val="28"/>
        </w:rPr>
        <w:t>О</w:t>
      </w:r>
      <w:r w:rsidR="001B5EA5" w:rsidRPr="000C0018">
        <w:rPr>
          <w:b/>
          <w:sz w:val="28"/>
          <w:szCs w:val="28"/>
        </w:rPr>
        <w:t xml:space="preserve">б утверждении </w:t>
      </w:r>
      <w:r w:rsidRPr="000C0018">
        <w:rPr>
          <w:b/>
          <w:sz w:val="28"/>
          <w:szCs w:val="28"/>
        </w:rPr>
        <w:t xml:space="preserve"> план</w:t>
      </w:r>
      <w:r w:rsidR="001B5EA5" w:rsidRPr="000C0018">
        <w:rPr>
          <w:b/>
          <w:sz w:val="28"/>
          <w:szCs w:val="28"/>
        </w:rPr>
        <w:t>а</w:t>
      </w:r>
      <w:r w:rsidRPr="000C0018">
        <w:rPr>
          <w:b/>
          <w:sz w:val="28"/>
          <w:szCs w:val="28"/>
        </w:rPr>
        <w:t xml:space="preserve"> работы  администрации</w:t>
      </w:r>
    </w:p>
    <w:p w14:paraId="5738A596" w14:textId="77777777" w:rsidR="00185CF1" w:rsidRPr="000C0018" w:rsidRDefault="00185CF1">
      <w:pPr>
        <w:rPr>
          <w:b/>
          <w:sz w:val="28"/>
          <w:szCs w:val="28"/>
        </w:rPr>
      </w:pPr>
      <w:r w:rsidRPr="000C0018">
        <w:rPr>
          <w:b/>
          <w:sz w:val="28"/>
          <w:szCs w:val="28"/>
        </w:rPr>
        <w:t>Марковского сельского поселения</w:t>
      </w:r>
    </w:p>
    <w:p w14:paraId="3335482E" w14:textId="77777777" w:rsidR="00185CF1" w:rsidRPr="000C0018" w:rsidRDefault="00185CF1">
      <w:pPr>
        <w:rPr>
          <w:b/>
          <w:sz w:val="28"/>
          <w:szCs w:val="28"/>
        </w:rPr>
      </w:pPr>
      <w:r w:rsidRPr="000C0018">
        <w:rPr>
          <w:b/>
          <w:sz w:val="28"/>
          <w:szCs w:val="28"/>
        </w:rPr>
        <w:t>на  20</w:t>
      </w:r>
      <w:r w:rsidR="00202EC9" w:rsidRPr="000C0018">
        <w:rPr>
          <w:b/>
          <w:sz w:val="28"/>
          <w:szCs w:val="28"/>
        </w:rPr>
        <w:t>2</w:t>
      </w:r>
      <w:r w:rsidR="001B0F72">
        <w:rPr>
          <w:b/>
          <w:sz w:val="28"/>
          <w:szCs w:val="28"/>
        </w:rPr>
        <w:t>5</w:t>
      </w:r>
      <w:r w:rsidRPr="000C0018">
        <w:rPr>
          <w:b/>
          <w:sz w:val="28"/>
          <w:szCs w:val="28"/>
        </w:rPr>
        <w:t xml:space="preserve"> год</w:t>
      </w:r>
      <w:r w:rsidR="001B5EA5" w:rsidRPr="000C0018">
        <w:rPr>
          <w:b/>
          <w:sz w:val="28"/>
          <w:szCs w:val="28"/>
        </w:rPr>
        <w:t>.</w:t>
      </w:r>
    </w:p>
    <w:p w14:paraId="1E1EDAA4" w14:textId="77777777" w:rsidR="00185CF1" w:rsidRPr="000C0018" w:rsidRDefault="00185CF1">
      <w:pPr>
        <w:rPr>
          <w:b/>
          <w:sz w:val="28"/>
          <w:szCs w:val="28"/>
        </w:rPr>
      </w:pPr>
    </w:p>
    <w:p w14:paraId="20B67576" w14:textId="77777777" w:rsidR="00185CF1" w:rsidRPr="00324050" w:rsidRDefault="00185CF1">
      <w:pPr>
        <w:rPr>
          <w:sz w:val="28"/>
          <w:szCs w:val="28"/>
        </w:rPr>
      </w:pPr>
    </w:p>
    <w:p w14:paraId="12C4E5F8" w14:textId="77777777" w:rsidR="00185CF1" w:rsidRPr="00324050" w:rsidRDefault="00185CF1">
      <w:pPr>
        <w:rPr>
          <w:sz w:val="28"/>
          <w:szCs w:val="28"/>
        </w:rPr>
      </w:pPr>
    </w:p>
    <w:p w14:paraId="26B7141E" w14:textId="77777777" w:rsidR="00185CF1" w:rsidRDefault="00185CF1">
      <w:pPr>
        <w:rPr>
          <w:sz w:val="28"/>
          <w:szCs w:val="28"/>
        </w:rPr>
      </w:pPr>
      <w:r w:rsidRPr="00324050">
        <w:rPr>
          <w:sz w:val="28"/>
          <w:szCs w:val="28"/>
        </w:rPr>
        <w:t xml:space="preserve">         </w:t>
      </w:r>
      <w:r w:rsidR="001B5EA5">
        <w:rPr>
          <w:sz w:val="28"/>
          <w:szCs w:val="28"/>
        </w:rPr>
        <w:t>В соответствии   с Федеральным  законом №131-ФЗ от  06 октября 2003 г.   «Об  общих принципах  организации  местного самоуправления   в российской  Федерации» , Уставом Марковского   сельского поселения   ,</w:t>
      </w:r>
      <w:r w:rsidRPr="00324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 Марковского сельского поселения </w:t>
      </w:r>
    </w:p>
    <w:p w14:paraId="588B7F24" w14:textId="77777777" w:rsidR="00185CF1" w:rsidRPr="00324050" w:rsidRDefault="00185C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ПОСТАНОВЛЯЕТ :</w:t>
      </w:r>
    </w:p>
    <w:p w14:paraId="7A99636A" w14:textId="77777777" w:rsidR="00185CF1" w:rsidRPr="00324050" w:rsidRDefault="00185CF1">
      <w:pPr>
        <w:rPr>
          <w:sz w:val="28"/>
          <w:szCs w:val="28"/>
        </w:rPr>
      </w:pPr>
    </w:p>
    <w:p w14:paraId="6987C374" w14:textId="77777777" w:rsidR="00185CF1" w:rsidRPr="00324050" w:rsidRDefault="00185CF1">
      <w:pPr>
        <w:rPr>
          <w:sz w:val="28"/>
          <w:szCs w:val="28"/>
        </w:rPr>
      </w:pPr>
    </w:p>
    <w:p w14:paraId="1862335A" w14:textId="77777777" w:rsidR="00185CF1" w:rsidRPr="00324050" w:rsidRDefault="00185CF1" w:rsidP="0077491A">
      <w:pPr>
        <w:rPr>
          <w:sz w:val="28"/>
          <w:szCs w:val="28"/>
        </w:rPr>
      </w:pPr>
      <w:r w:rsidRPr="00324050">
        <w:rPr>
          <w:sz w:val="28"/>
          <w:szCs w:val="28"/>
        </w:rPr>
        <w:t xml:space="preserve">1. </w:t>
      </w:r>
      <w:r w:rsidR="001B5EA5">
        <w:rPr>
          <w:sz w:val="28"/>
          <w:szCs w:val="28"/>
        </w:rPr>
        <w:t>Утвердить   п</w:t>
      </w:r>
      <w:r w:rsidRPr="00324050">
        <w:rPr>
          <w:sz w:val="28"/>
          <w:szCs w:val="28"/>
        </w:rPr>
        <w:t>лан  работы администрации Марковского сельского поселения   на    20</w:t>
      </w:r>
      <w:r w:rsidR="00202EC9">
        <w:rPr>
          <w:sz w:val="28"/>
          <w:szCs w:val="28"/>
        </w:rPr>
        <w:t>2</w:t>
      </w:r>
      <w:r w:rsidR="001B0F72">
        <w:rPr>
          <w:sz w:val="28"/>
          <w:szCs w:val="28"/>
        </w:rPr>
        <w:t>5</w:t>
      </w:r>
      <w:r w:rsidRPr="00324050">
        <w:rPr>
          <w:sz w:val="28"/>
          <w:szCs w:val="28"/>
        </w:rPr>
        <w:t xml:space="preserve"> год .</w:t>
      </w:r>
      <w:r w:rsidR="001B5EA5">
        <w:rPr>
          <w:sz w:val="28"/>
          <w:szCs w:val="28"/>
        </w:rPr>
        <w:t>(приложение)</w:t>
      </w:r>
    </w:p>
    <w:p w14:paraId="0A58C0FE" w14:textId="77777777" w:rsidR="00185CF1" w:rsidRPr="00324050" w:rsidRDefault="001B5EA5" w:rsidP="0077491A">
      <w:pPr>
        <w:rPr>
          <w:sz w:val="28"/>
          <w:szCs w:val="28"/>
        </w:rPr>
      </w:pPr>
      <w:r>
        <w:rPr>
          <w:sz w:val="28"/>
          <w:szCs w:val="28"/>
        </w:rPr>
        <w:t>2. Настоящее  постановление  вступает в силу  с момента его принятия.</w:t>
      </w:r>
    </w:p>
    <w:p w14:paraId="09F073B8" w14:textId="77777777" w:rsidR="00185CF1" w:rsidRPr="00324050" w:rsidRDefault="001B5EA5" w:rsidP="0077491A">
      <w:pPr>
        <w:rPr>
          <w:sz w:val="28"/>
          <w:szCs w:val="28"/>
        </w:rPr>
      </w:pPr>
      <w:r>
        <w:rPr>
          <w:sz w:val="28"/>
          <w:szCs w:val="28"/>
        </w:rPr>
        <w:t>3. Контроль</w:t>
      </w:r>
      <w:r w:rsidR="003C0E13">
        <w:rPr>
          <w:sz w:val="28"/>
          <w:szCs w:val="28"/>
        </w:rPr>
        <w:t xml:space="preserve">  </w:t>
      </w:r>
      <w:r>
        <w:rPr>
          <w:sz w:val="28"/>
          <w:szCs w:val="28"/>
        </w:rPr>
        <w:t>за исполнением  настоящего  постановления оставляю за собой.</w:t>
      </w:r>
    </w:p>
    <w:p w14:paraId="68940A18" w14:textId="77777777" w:rsidR="00185CF1" w:rsidRPr="00324050" w:rsidRDefault="00185CF1" w:rsidP="0077491A">
      <w:pPr>
        <w:rPr>
          <w:sz w:val="28"/>
          <w:szCs w:val="28"/>
        </w:rPr>
      </w:pPr>
    </w:p>
    <w:p w14:paraId="12543A06" w14:textId="77777777" w:rsidR="00185CF1" w:rsidRPr="00324050" w:rsidRDefault="00185CF1" w:rsidP="0077491A">
      <w:pPr>
        <w:rPr>
          <w:sz w:val="28"/>
          <w:szCs w:val="28"/>
        </w:rPr>
      </w:pPr>
    </w:p>
    <w:p w14:paraId="4442C2F5" w14:textId="77777777" w:rsidR="00185CF1" w:rsidRPr="00324050" w:rsidRDefault="00185CF1" w:rsidP="0077491A">
      <w:pPr>
        <w:rPr>
          <w:sz w:val="28"/>
          <w:szCs w:val="28"/>
        </w:rPr>
      </w:pPr>
    </w:p>
    <w:p w14:paraId="503E157B" w14:textId="77777777" w:rsidR="00185CF1" w:rsidRDefault="00185CF1" w:rsidP="0077491A">
      <w:pPr>
        <w:rPr>
          <w:sz w:val="28"/>
          <w:szCs w:val="28"/>
        </w:rPr>
      </w:pPr>
      <w:r w:rsidRPr="00324050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Марковского </w:t>
      </w:r>
    </w:p>
    <w:p w14:paraId="78CAFFC6" w14:textId="77777777" w:rsidR="00185CF1" w:rsidRPr="00324050" w:rsidRDefault="00185CF1" w:rsidP="0077491A">
      <w:pPr>
        <w:rPr>
          <w:sz w:val="28"/>
          <w:szCs w:val="28"/>
        </w:rPr>
      </w:pPr>
      <w:r w:rsidRPr="00324050">
        <w:rPr>
          <w:sz w:val="28"/>
          <w:szCs w:val="28"/>
        </w:rPr>
        <w:t>сельского поселения                                                      В.Ф.</w:t>
      </w:r>
      <w:r w:rsidR="00F71E6E">
        <w:rPr>
          <w:sz w:val="28"/>
          <w:szCs w:val="28"/>
        </w:rPr>
        <w:t xml:space="preserve"> </w:t>
      </w:r>
      <w:r w:rsidRPr="00324050">
        <w:rPr>
          <w:sz w:val="28"/>
          <w:szCs w:val="28"/>
        </w:rPr>
        <w:t>Осадченко</w:t>
      </w:r>
    </w:p>
    <w:p w14:paraId="1EC344F2" w14:textId="77777777" w:rsidR="00185CF1" w:rsidRDefault="00185CF1">
      <w:r>
        <w:t xml:space="preserve">                                                                                 </w:t>
      </w:r>
    </w:p>
    <w:p w14:paraId="4438AEB0" w14:textId="77777777" w:rsidR="00185CF1" w:rsidRDefault="00185CF1"/>
    <w:p w14:paraId="4D92674F" w14:textId="77777777" w:rsidR="00185CF1" w:rsidRDefault="00185CF1"/>
    <w:p w14:paraId="04922595" w14:textId="77777777" w:rsidR="00185CF1" w:rsidRDefault="00185CF1"/>
    <w:p w14:paraId="75B87D79" w14:textId="77777777" w:rsidR="00185CF1" w:rsidRDefault="00185CF1"/>
    <w:p w14:paraId="41B27B93" w14:textId="77777777" w:rsidR="00185CF1" w:rsidRDefault="00185CF1"/>
    <w:p w14:paraId="773B908A" w14:textId="77777777" w:rsidR="00185CF1" w:rsidRDefault="00185CF1"/>
    <w:p w14:paraId="4324EBAE" w14:textId="77777777" w:rsidR="00185CF1" w:rsidRDefault="00185CF1"/>
    <w:p w14:paraId="7A723B43" w14:textId="77777777" w:rsidR="00185CF1" w:rsidRDefault="00185CF1"/>
    <w:p w14:paraId="0B587D5E" w14:textId="77777777" w:rsidR="00185CF1" w:rsidRDefault="00185CF1"/>
    <w:p w14:paraId="5CCE34B9" w14:textId="77777777" w:rsidR="00185CF1" w:rsidRDefault="00185CF1"/>
    <w:p w14:paraId="6DC9722C" w14:textId="77777777" w:rsidR="00185CF1" w:rsidRDefault="00185CF1"/>
    <w:p w14:paraId="642E016F" w14:textId="77777777" w:rsidR="00185CF1" w:rsidRDefault="00185CF1"/>
    <w:p w14:paraId="53F9FE7A" w14:textId="77777777" w:rsidR="00185CF1" w:rsidRDefault="00185CF1"/>
    <w:p w14:paraId="38A47187" w14:textId="77777777" w:rsidR="001B5EA5" w:rsidRDefault="001B5EA5"/>
    <w:p w14:paraId="17A40E67" w14:textId="77777777" w:rsidR="000C0018" w:rsidRDefault="00185CF1" w:rsidP="00324050">
      <w:r>
        <w:t xml:space="preserve">                                                                     </w:t>
      </w:r>
      <w:r w:rsidR="00AE3C6D">
        <w:t xml:space="preserve">  </w:t>
      </w:r>
      <w:r>
        <w:t xml:space="preserve"> </w:t>
      </w:r>
    </w:p>
    <w:p w14:paraId="0BC94E67" w14:textId="77777777" w:rsidR="001B5EA5" w:rsidRDefault="000C0018" w:rsidP="00324050">
      <w:r>
        <w:lastRenderedPageBreak/>
        <w:t xml:space="preserve">                                                                        </w:t>
      </w:r>
      <w:r w:rsidR="001B5EA5">
        <w:t>Приложение:</w:t>
      </w:r>
    </w:p>
    <w:p w14:paraId="44D175BF" w14:textId="77777777" w:rsidR="00185CF1" w:rsidRDefault="001B5EA5" w:rsidP="00324050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185CF1">
        <w:rPr>
          <w:b/>
        </w:rPr>
        <w:t>УТВЕРЖДЕНО</w:t>
      </w:r>
    </w:p>
    <w:p w14:paraId="329F004C" w14:textId="77777777" w:rsidR="00185CF1" w:rsidRDefault="00185CF1" w:rsidP="00324050">
      <w:pPr>
        <w:rPr>
          <w:b/>
        </w:rPr>
      </w:pPr>
      <w:r>
        <w:rPr>
          <w:b/>
        </w:rPr>
        <w:t xml:space="preserve">                                                                       Постановлением  администрации</w:t>
      </w:r>
    </w:p>
    <w:p w14:paraId="18DB2A45" w14:textId="77777777" w:rsidR="00185CF1" w:rsidRDefault="00185CF1" w:rsidP="00324050">
      <w:pPr>
        <w:rPr>
          <w:b/>
        </w:rPr>
      </w:pPr>
      <w:r>
        <w:rPr>
          <w:b/>
        </w:rPr>
        <w:t xml:space="preserve">                                                                       Марковского сельского поселения </w:t>
      </w:r>
    </w:p>
    <w:p w14:paraId="2AF1578F" w14:textId="77777777" w:rsidR="00185CF1" w:rsidRDefault="00185CF1" w:rsidP="00324050">
      <w:pPr>
        <w:rPr>
          <w:b/>
        </w:rPr>
      </w:pPr>
      <w:r>
        <w:rPr>
          <w:b/>
        </w:rPr>
        <w:t xml:space="preserve">                                                                       от    </w:t>
      </w:r>
      <w:r w:rsidR="001B0F72">
        <w:rPr>
          <w:b/>
        </w:rPr>
        <w:t>0</w:t>
      </w:r>
      <w:r w:rsidR="000C0018">
        <w:rPr>
          <w:b/>
        </w:rPr>
        <w:t>9.01.</w:t>
      </w:r>
      <w:r>
        <w:rPr>
          <w:b/>
        </w:rPr>
        <w:t xml:space="preserve"> 20</w:t>
      </w:r>
      <w:r w:rsidR="00202EC9">
        <w:rPr>
          <w:b/>
        </w:rPr>
        <w:t>2</w:t>
      </w:r>
      <w:r w:rsidR="001B0F72">
        <w:rPr>
          <w:b/>
        </w:rPr>
        <w:t>5</w:t>
      </w:r>
      <w:r>
        <w:rPr>
          <w:b/>
        </w:rPr>
        <w:t xml:space="preserve"> года </w:t>
      </w:r>
      <w:r w:rsidR="001B5EA5">
        <w:rPr>
          <w:b/>
        </w:rPr>
        <w:t xml:space="preserve"> №</w:t>
      </w:r>
      <w:r w:rsidR="000C0018">
        <w:rPr>
          <w:b/>
        </w:rPr>
        <w:t xml:space="preserve"> 1</w:t>
      </w:r>
      <w:r w:rsidR="001B5EA5">
        <w:rPr>
          <w:b/>
        </w:rPr>
        <w:t xml:space="preserve"> </w:t>
      </w:r>
    </w:p>
    <w:p w14:paraId="07B8CF29" w14:textId="77777777" w:rsidR="001B0F72" w:rsidRDefault="001B0F72" w:rsidP="00324050">
      <w:pPr>
        <w:rPr>
          <w:b/>
        </w:rPr>
      </w:pPr>
    </w:p>
    <w:p w14:paraId="57F012F0" w14:textId="77777777" w:rsidR="00185CF1" w:rsidRPr="004E20DA" w:rsidRDefault="00185CF1" w:rsidP="00324050">
      <w:pPr>
        <w:jc w:val="center"/>
        <w:rPr>
          <w:b/>
          <w:sz w:val="20"/>
          <w:szCs w:val="20"/>
        </w:rPr>
      </w:pPr>
      <w:r w:rsidRPr="004E20DA">
        <w:rPr>
          <w:b/>
          <w:sz w:val="20"/>
          <w:szCs w:val="20"/>
        </w:rPr>
        <w:t>П Л А Н</w:t>
      </w:r>
    </w:p>
    <w:p w14:paraId="3013601F" w14:textId="77777777" w:rsidR="008F230C" w:rsidRDefault="00185CF1" w:rsidP="00324050">
      <w:pPr>
        <w:jc w:val="center"/>
        <w:rPr>
          <w:b/>
          <w:sz w:val="20"/>
          <w:szCs w:val="20"/>
        </w:rPr>
      </w:pPr>
      <w:r w:rsidRPr="004E20DA">
        <w:rPr>
          <w:b/>
          <w:sz w:val="20"/>
          <w:szCs w:val="20"/>
        </w:rPr>
        <w:t>РАБОТЫ  АДМИНИСТРАЦИИ  МАРКОВСКОГО СЕЛЬСКОГО ПОСЕЛЕНИЯ</w:t>
      </w:r>
      <w:r w:rsidR="004E20DA" w:rsidRPr="004E20DA">
        <w:rPr>
          <w:b/>
          <w:sz w:val="20"/>
          <w:szCs w:val="20"/>
        </w:rPr>
        <w:t xml:space="preserve"> </w:t>
      </w:r>
      <w:r w:rsidR="008F230C" w:rsidRPr="004E20DA">
        <w:rPr>
          <w:b/>
          <w:sz w:val="20"/>
          <w:szCs w:val="20"/>
        </w:rPr>
        <w:t>на</w:t>
      </w:r>
      <w:r w:rsidR="004E20DA" w:rsidRPr="004E20DA">
        <w:rPr>
          <w:b/>
          <w:sz w:val="20"/>
          <w:szCs w:val="20"/>
        </w:rPr>
        <w:t xml:space="preserve"> </w:t>
      </w:r>
      <w:r w:rsidR="008F230C" w:rsidRPr="004E20DA">
        <w:rPr>
          <w:b/>
          <w:sz w:val="20"/>
          <w:szCs w:val="20"/>
        </w:rPr>
        <w:t>20</w:t>
      </w:r>
      <w:r w:rsidR="00202EC9" w:rsidRPr="004E20DA">
        <w:rPr>
          <w:b/>
          <w:sz w:val="20"/>
          <w:szCs w:val="20"/>
        </w:rPr>
        <w:t>2</w:t>
      </w:r>
      <w:r w:rsidR="001B0F72">
        <w:rPr>
          <w:b/>
          <w:sz w:val="20"/>
          <w:szCs w:val="20"/>
        </w:rPr>
        <w:t>5</w:t>
      </w:r>
      <w:r w:rsidR="008F230C" w:rsidRPr="004E20DA">
        <w:rPr>
          <w:b/>
          <w:sz w:val="20"/>
          <w:szCs w:val="20"/>
        </w:rPr>
        <w:t xml:space="preserve"> год</w:t>
      </w:r>
    </w:p>
    <w:p w14:paraId="725B646B" w14:textId="77777777" w:rsidR="001B0F72" w:rsidRDefault="001B0F72" w:rsidP="00324050">
      <w:pPr>
        <w:jc w:val="center"/>
        <w:rPr>
          <w:b/>
          <w:sz w:val="20"/>
          <w:szCs w:val="20"/>
        </w:rPr>
      </w:pPr>
    </w:p>
    <w:p w14:paraId="372850F0" w14:textId="77777777" w:rsidR="001B0F72" w:rsidRPr="004E20DA" w:rsidRDefault="001B0F72" w:rsidP="00324050">
      <w:pPr>
        <w:jc w:val="center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410"/>
        <w:gridCol w:w="1985"/>
        <w:gridCol w:w="2977"/>
      </w:tblGrid>
      <w:tr w:rsidR="009F40CF" w:rsidRPr="009F40CF" w14:paraId="2CCDA2E1" w14:textId="77777777" w:rsidTr="009F40CF">
        <w:tc>
          <w:tcPr>
            <w:tcW w:w="0" w:type="auto"/>
            <w:shd w:val="clear" w:color="auto" w:fill="auto"/>
          </w:tcPr>
          <w:p w14:paraId="20B5C89A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№п/п</w:t>
            </w:r>
          </w:p>
        </w:tc>
        <w:tc>
          <w:tcPr>
            <w:tcW w:w="4410" w:type="dxa"/>
            <w:shd w:val="clear" w:color="auto" w:fill="auto"/>
          </w:tcPr>
          <w:p w14:paraId="78DD855F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65528E03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Срок</w:t>
            </w:r>
          </w:p>
          <w:p w14:paraId="2B1EF6B6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исполнения</w:t>
            </w:r>
          </w:p>
        </w:tc>
        <w:tc>
          <w:tcPr>
            <w:tcW w:w="2977" w:type="dxa"/>
            <w:shd w:val="clear" w:color="auto" w:fill="auto"/>
          </w:tcPr>
          <w:p w14:paraId="5DEB73FD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ответственные</w:t>
            </w:r>
          </w:p>
        </w:tc>
      </w:tr>
      <w:tr w:rsidR="008F230C" w:rsidRPr="009F40CF" w14:paraId="3C776E6B" w14:textId="77777777" w:rsidTr="009F40CF">
        <w:tc>
          <w:tcPr>
            <w:tcW w:w="10173" w:type="dxa"/>
            <w:gridSpan w:val="4"/>
            <w:shd w:val="clear" w:color="auto" w:fill="auto"/>
          </w:tcPr>
          <w:p w14:paraId="67EE4FC7" w14:textId="77777777" w:rsidR="008F230C" w:rsidRPr="009F40CF" w:rsidRDefault="008F230C" w:rsidP="008F230C">
            <w:pPr>
              <w:rPr>
                <w:b/>
              </w:rPr>
            </w:pPr>
            <w:r w:rsidRPr="009F40CF">
              <w:rPr>
                <w:b/>
              </w:rPr>
              <w:t>1.Нормативно-правовое  обеспечение  деятельности</w:t>
            </w:r>
          </w:p>
        </w:tc>
      </w:tr>
      <w:tr w:rsidR="009F40CF" w:rsidRPr="001B0F72" w14:paraId="7E555064" w14:textId="77777777" w:rsidTr="009F40CF">
        <w:tc>
          <w:tcPr>
            <w:tcW w:w="0" w:type="auto"/>
            <w:shd w:val="clear" w:color="auto" w:fill="auto"/>
          </w:tcPr>
          <w:p w14:paraId="4CD3D2A4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14:paraId="7544BA43" w14:textId="77777777" w:rsidR="008F230C" w:rsidRPr="001B0F72" w:rsidRDefault="008F230C" w:rsidP="008F230C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Отчет главы администрации о работе  администрации  Марковского сельского  поселения</w:t>
            </w:r>
          </w:p>
        </w:tc>
        <w:tc>
          <w:tcPr>
            <w:tcW w:w="1985" w:type="dxa"/>
            <w:shd w:val="clear" w:color="auto" w:fill="auto"/>
          </w:tcPr>
          <w:p w14:paraId="68AA90A0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14:paraId="727B46BA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Глава  администрации </w:t>
            </w:r>
          </w:p>
        </w:tc>
      </w:tr>
      <w:tr w:rsidR="009F40CF" w:rsidRPr="001B0F72" w14:paraId="109541B8" w14:textId="77777777" w:rsidTr="009F40CF">
        <w:tc>
          <w:tcPr>
            <w:tcW w:w="0" w:type="auto"/>
            <w:shd w:val="clear" w:color="auto" w:fill="auto"/>
          </w:tcPr>
          <w:p w14:paraId="29FA123A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14:paraId="799A0552" w14:textId="77777777" w:rsidR="008F230C" w:rsidRPr="001B0F72" w:rsidRDefault="008F230C" w:rsidP="008F230C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Разработка и принятие  нормативно-правовых  актов  по решению вопросов местно</w:t>
            </w:r>
            <w:r w:rsidR="00155B86" w:rsidRPr="001B0F72">
              <w:rPr>
                <w:sz w:val="22"/>
                <w:szCs w:val="22"/>
              </w:rPr>
              <w:t>го</w:t>
            </w:r>
            <w:r w:rsidRPr="001B0F72">
              <w:rPr>
                <w:sz w:val="22"/>
                <w:szCs w:val="22"/>
              </w:rPr>
              <w:t xml:space="preserve"> значения</w:t>
            </w:r>
          </w:p>
        </w:tc>
        <w:tc>
          <w:tcPr>
            <w:tcW w:w="1985" w:type="dxa"/>
            <w:shd w:val="clear" w:color="auto" w:fill="auto"/>
          </w:tcPr>
          <w:p w14:paraId="24CB1B38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1EDFF3B6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9F40CF" w:rsidRPr="001B0F72" w14:paraId="10464D53" w14:textId="77777777" w:rsidTr="009F40CF">
        <w:tc>
          <w:tcPr>
            <w:tcW w:w="0" w:type="auto"/>
            <w:shd w:val="clear" w:color="auto" w:fill="auto"/>
          </w:tcPr>
          <w:p w14:paraId="4906F6F3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14:paraId="2B3CB094" w14:textId="77777777" w:rsidR="008F230C" w:rsidRPr="001B0F72" w:rsidRDefault="008F230C" w:rsidP="008F230C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Разработка  планов  работы на год</w:t>
            </w:r>
          </w:p>
        </w:tc>
        <w:tc>
          <w:tcPr>
            <w:tcW w:w="1985" w:type="dxa"/>
            <w:shd w:val="clear" w:color="auto" w:fill="auto"/>
          </w:tcPr>
          <w:p w14:paraId="524EF19C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14:paraId="3997D154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Ведущий специалист</w:t>
            </w:r>
          </w:p>
        </w:tc>
      </w:tr>
      <w:tr w:rsidR="009F40CF" w:rsidRPr="001B0F72" w14:paraId="12B3B22B" w14:textId="77777777" w:rsidTr="009F40CF">
        <w:tc>
          <w:tcPr>
            <w:tcW w:w="0" w:type="auto"/>
            <w:shd w:val="clear" w:color="auto" w:fill="auto"/>
          </w:tcPr>
          <w:p w14:paraId="74111967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4</w:t>
            </w:r>
          </w:p>
        </w:tc>
        <w:tc>
          <w:tcPr>
            <w:tcW w:w="4410" w:type="dxa"/>
            <w:shd w:val="clear" w:color="auto" w:fill="auto"/>
          </w:tcPr>
          <w:p w14:paraId="4F0883B8" w14:textId="77777777" w:rsidR="008F230C" w:rsidRPr="001B0F72" w:rsidRDefault="008F230C" w:rsidP="008F230C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Ведение приема  граждан  по личным вопросам , работа с обращениями граждан</w:t>
            </w:r>
          </w:p>
        </w:tc>
        <w:tc>
          <w:tcPr>
            <w:tcW w:w="1985" w:type="dxa"/>
            <w:shd w:val="clear" w:color="auto" w:fill="auto"/>
          </w:tcPr>
          <w:p w14:paraId="14B21B10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FC4F9E6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 , ведущий специалист</w:t>
            </w:r>
          </w:p>
        </w:tc>
      </w:tr>
      <w:tr w:rsidR="009F40CF" w:rsidRPr="001B0F72" w14:paraId="554DFB96" w14:textId="77777777" w:rsidTr="009F40CF">
        <w:tc>
          <w:tcPr>
            <w:tcW w:w="0" w:type="auto"/>
            <w:shd w:val="clear" w:color="auto" w:fill="auto"/>
          </w:tcPr>
          <w:p w14:paraId="12C6C549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5 </w:t>
            </w:r>
          </w:p>
        </w:tc>
        <w:tc>
          <w:tcPr>
            <w:tcW w:w="4410" w:type="dxa"/>
            <w:shd w:val="clear" w:color="auto" w:fill="auto"/>
          </w:tcPr>
          <w:p w14:paraId="6E8B34B1" w14:textId="77777777" w:rsidR="008F230C" w:rsidRPr="001B0F72" w:rsidRDefault="008F230C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Предоставление муниципальными служащими   сведений о  доходах , об имуществе   и обязательствах   имущественного характера  и  организация проверки достоверности  предоставленных сведений</w:t>
            </w:r>
          </w:p>
        </w:tc>
        <w:tc>
          <w:tcPr>
            <w:tcW w:w="1985" w:type="dxa"/>
            <w:shd w:val="clear" w:color="auto" w:fill="auto"/>
          </w:tcPr>
          <w:p w14:paraId="6D716CD3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Март-апрель</w:t>
            </w:r>
          </w:p>
        </w:tc>
        <w:tc>
          <w:tcPr>
            <w:tcW w:w="2977" w:type="dxa"/>
            <w:shd w:val="clear" w:color="auto" w:fill="auto"/>
          </w:tcPr>
          <w:p w14:paraId="3368C4AD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Ведущий специалист</w:t>
            </w:r>
          </w:p>
        </w:tc>
      </w:tr>
      <w:tr w:rsidR="009F40CF" w:rsidRPr="001B0F72" w14:paraId="13116CE6" w14:textId="77777777" w:rsidTr="009F40CF">
        <w:tc>
          <w:tcPr>
            <w:tcW w:w="0" w:type="auto"/>
            <w:shd w:val="clear" w:color="auto" w:fill="auto"/>
          </w:tcPr>
          <w:p w14:paraId="2BB9820F" w14:textId="77777777" w:rsidR="008F230C" w:rsidRPr="001B0F72" w:rsidRDefault="008F230C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6</w:t>
            </w:r>
          </w:p>
        </w:tc>
        <w:tc>
          <w:tcPr>
            <w:tcW w:w="4410" w:type="dxa"/>
            <w:shd w:val="clear" w:color="auto" w:fill="auto"/>
          </w:tcPr>
          <w:p w14:paraId="06BF47C1" w14:textId="77777777" w:rsidR="008F230C" w:rsidRPr="001B0F72" w:rsidRDefault="008F230C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Организация  проведения оперативных совещаний  при главе администрации  со специалистами </w:t>
            </w:r>
            <w:r w:rsidR="00D600C2" w:rsidRPr="001B0F72">
              <w:rPr>
                <w:sz w:val="22"/>
                <w:szCs w:val="22"/>
              </w:rPr>
              <w:t xml:space="preserve">администрации </w:t>
            </w:r>
            <w:r w:rsidRPr="001B0F72">
              <w:rPr>
                <w:sz w:val="22"/>
                <w:szCs w:val="22"/>
              </w:rPr>
              <w:t xml:space="preserve"> поселения , руководителями </w:t>
            </w:r>
            <w:r w:rsidR="00D600C2" w:rsidRPr="001B0F72">
              <w:rPr>
                <w:sz w:val="22"/>
                <w:szCs w:val="22"/>
              </w:rPr>
              <w:t>организаций , осуществляющими деятельность на территории поселения</w:t>
            </w:r>
          </w:p>
        </w:tc>
        <w:tc>
          <w:tcPr>
            <w:tcW w:w="1985" w:type="dxa"/>
            <w:shd w:val="clear" w:color="auto" w:fill="auto"/>
          </w:tcPr>
          <w:p w14:paraId="73306378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еженедельно</w:t>
            </w:r>
          </w:p>
        </w:tc>
        <w:tc>
          <w:tcPr>
            <w:tcW w:w="2977" w:type="dxa"/>
            <w:shd w:val="clear" w:color="auto" w:fill="auto"/>
          </w:tcPr>
          <w:p w14:paraId="2264E0D1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9F40CF" w:rsidRPr="001B0F72" w14:paraId="25E29C15" w14:textId="77777777" w:rsidTr="009F40CF">
        <w:tc>
          <w:tcPr>
            <w:tcW w:w="0" w:type="auto"/>
            <w:shd w:val="clear" w:color="auto" w:fill="auto"/>
          </w:tcPr>
          <w:p w14:paraId="1E8B6529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7</w:t>
            </w:r>
          </w:p>
        </w:tc>
        <w:tc>
          <w:tcPr>
            <w:tcW w:w="4410" w:type="dxa"/>
            <w:shd w:val="clear" w:color="auto" w:fill="auto"/>
          </w:tcPr>
          <w:p w14:paraId="64B492CF" w14:textId="77777777" w:rsidR="008F230C" w:rsidRPr="001B0F72" w:rsidRDefault="00D600C2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Заседания  комиссий при  администрации  Марковского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14:paraId="7E7102E3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5088A9B0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Ответственные за работу комиссий</w:t>
            </w:r>
          </w:p>
        </w:tc>
      </w:tr>
      <w:tr w:rsidR="009F40CF" w:rsidRPr="001B0F72" w14:paraId="225B7AD2" w14:textId="77777777" w:rsidTr="009F40CF">
        <w:tc>
          <w:tcPr>
            <w:tcW w:w="0" w:type="auto"/>
            <w:shd w:val="clear" w:color="auto" w:fill="auto"/>
          </w:tcPr>
          <w:p w14:paraId="018A8EA0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8</w:t>
            </w:r>
          </w:p>
        </w:tc>
        <w:tc>
          <w:tcPr>
            <w:tcW w:w="4410" w:type="dxa"/>
            <w:shd w:val="clear" w:color="auto" w:fill="auto"/>
          </w:tcPr>
          <w:p w14:paraId="3B8E3E0F" w14:textId="77777777" w:rsidR="008F230C" w:rsidRPr="001B0F72" w:rsidRDefault="00D600C2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Реализация Федерального зак</w:t>
            </w:r>
            <w:r w:rsidR="00155B86" w:rsidRPr="001B0F72">
              <w:rPr>
                <w:sz w:val="22"/>
                <w:szCs w:val="22"/>
              </w:rPr>
              <w:t>она от 06.10.2003г. №131-ФЗ «Об</w:t>
            </w:r>
            <w:r w:rsidRPr="001B0F72">
              <w:rPr>
                <w:sz w:val="22"/>
                <w:szCs w:val="22"/>
              </w:rPr>
              <w:t xml:space="preserve"> общих принципах  организации  местного  самоуправления  в РФ» на территории поселения</w:t>
            </w:r>
          </w:p>
        </w:tc>
        <w:tc>
          <w:tcPr>
            <w:tcW w:w="1985" w:type="dxa"/>
            <w:shd w:val="clear" w:color="auto" w:fill="auto"/>
          </w:tcPr>
          <w:p w14:paraId="5AEF8630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31FBC258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9F40CF" w:rsidRPr="001B0F72" w14:paraId="16A3A2DF" w14:textId="77777777" w:rsidTr="009F40CF">
        <w:tc>
          <w:tcPr>
            <w:tcW w:w="0" w:type="auto"/>
            <w:shd w:val="clear" w:color="auto" w:fill="auto"/>
          </w:tcPr>
          <w:p w14:paraId="2A837D64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9</w:t>
            </w:r>
          </w:p>
        </w:tc>
        <w:tc>
          <w:tcPr>
            <w:tcW w:w="4410" w:type="dxa"/>
            <w:shd w:val="clear" w:color="auto" w:fill="auto"/>
          </w:tcPr>
          <w:p w14:paraId="116E3A86" w14:textId="77777777" w:rsidR="008F230C" w:rsidRPr="001B0F72" w:rsidRDefault="00D600C2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Реализация Федерального закона от 27 июля 2010 г. 3210-ФЗ «Об организации предоставления государственных  и муниципальных услуг» ( с изменениями  и дополнениями) </w:t>
            </w:r>
          </w:p>
        </w:tc>
        <w:tc>
          <w:tcPr>
            <w:tcW w:w="1985" w:type="dxa"/>
            <w:shd w:val="clear" w:color="auto" w:fill="auto"/>
          </w:tcPr>
          <w:p w14:paraId="4CC7EE50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977" w:type="dxa"/>
            <w:shd w:val="clear" w:color="auto" w:fill="auto"/>
          </w:tcPr>
          <w:p w14:paraId="2D0E3F6A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Ведущий специалист  администрации</w:t>
            </w:r>
          </w:p>
        </w:tc>
      </w:tr>
      <w:tr w:rsidR="009F40CF" w:rsidRPr="001B0F72" w14:paraId="2E201F01" w14:textId="77777777" w:rsidTr="009F40CF">
        <w:tc>
          <w:tcPr>
            <w:tcW w:w="0" w:type="auto"/>
            <w:shd w:val="clear" w:color="auto" w:fill="auto"/>
          </w:tcPr>
          <w:p w14:paraId="1EAC04EE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10</w:t>
            </w:r>
          </w:p>
        </w:tc>
        <w:tc>
          <w:tcPr>
            <w:tcW w:w="4410" w:type="dxa"/>
            <w:shd w:val="clear" w:color="auto" w:fill="auto"/>
          </w:tcPr>
          <w:p w14:paraId="4845CF9D" w14:textId="77777777" w:rsidR="008F230C" w:rsidRPr="001B0F72" w:rsidRDefault="00D600C2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Наполнение официального сайта поселения  необходимой информацией</w:t>
            </w:r>
          </w:p>
        </w:tc>
        <w:tc>
          <w:tcPr>
            <w:tcW w:w="1985" w:type="dxa"/>
            <w:shd w:val="clear" w:color="auto" w:fill="auto"/>
          </w:tcPr>
          <w:p w14:paraId="393A99DF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182DBFB4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7F5D59" w:rsidRPr="001B0F72" w14:paraId="644678A1" w14:textId="77777777" w:rsidTr="009F40CF">
        <w:tc>
          <w:tcPr>
            <w:tcW w:w="0" w:type="auto"/>
            <w:shd w:val="clear" w:color="auto" w:fill="auto"/>
          </w:tcPr>
          <w:p w14:paraId="21522F33" w14:textId="77777777" w:rsidR="007F5D59" w:rsidRPr="001B0F72" w:rsidRDefault="007F5D59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11</w:t>
            </w:r>
          </w:p>
        </w:tc>
        <w:tc>
          <w:tcPr>
            <w:tcW w:w="4410" w:type="dxa"/>
            <w:shd w:val="clear" w:color="auto" w:fill="auto"/>
          </w:tcPr>
          <w:p w14:paraId="68E97617" w14:textId="77777777" w:rsidR="007F5D59" w:rsidRPr="001B0F72" w:rsidRDefault="007F5D59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Ведение страниц  в соц.сетях « В контакте», «Одноклассниках»</w:t>
            </w:r>
          </w:p>
        </w:tc>
        <w:tc>
          <w:tcPr>
            <w:tcW w:w="1985" w:type="dxa"/>
            <w:shd w:val="clear" w:color="auto" w:fill="auto"/>
          </w:tcPr>
          <w:p w14:paraId="5F6443E5" w14:textId="77777777" w:rsidR="007F5D59" w:rsidRPr="001B0F72" w:rsidRDefault="007F5D59" w:rsidP="00A721A5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248D857B" w14:textId="77777777" w:rsidR="007F5D59" w:rsidRPr="001B0F72" w:rsidRDefault="007F5D59" w:rsidP="00A721A5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9F40CF" w:rsidRPr="001B0F72" w14:paraId="1FBA95EA" w14:textId="77777777" w:rsidTr="009F40CF">
        <w:tc>
          <w:tcPr>
            <w:tcW w:w="0" w:type="auto"/>
            <w:shd w:val="clear" w:color="auto" w:fill="auto"/>
          </w:tcPr>
          <w:p w14:paraId="7E8E941F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</w:t>
            </w:r>
            <w:r w:rsidR="007F5D59" w:rsidRPr="001B0F72">
              <w:rPr>
                <w:sz w:val="22"/>
                <w:szCs w:val="22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14:paraId="3ED56F16" w14:textId="77777777" w:rsidR="008F230C" w:rsidRPr="001B0F72" w:rsidRDefault="00D600C2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Проведение собраний , встреч с населением</w:t>
            </w:r>
          </w:p>
        </w:tc>
        <w:tc>
          <w:tcPr>
            <w:tcW w:w="1985" w:type="dxa"/>
            <w:shd w:val="clear" w:color="auto" w:fill="auto"/>
          </w:tcPr>
          <w:p w14:paraId="1D13625B" w14:textId="77777777" w:rsidR="008F230C" w:rsidRPr="001B0F72" w:rsidRDefault="00D600C2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BB0FBDA" w14:textId="77777777" w:rsidR="008F230C" w:rsidRPr="001B0F72" w:rsidRDefault="00D600C2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администрации,  ведущий специалист</w:t>
            </w:r>
          </w:p>
        </w:tc>
      </w:tr>
      <w:tr w:rsidR="00D600C2" w:rsidRPr="001B0F72" w14:paraId="6B7B44E4" w14:textId="77777777" w:rsidTr="009F40CF">
        <w:tc>
          <w:tcPr>
            <w:tcW w:w="10173" w:type="dxa"/>
            <w:gridSpan w:val="4"/>
            <w:shd w:val="clear" w:color="auto" w:fill="auto"/>
          </w:tcPr>
          <w:p w14:paraId="541602EE" w14:textId="77777777" w:rsidR="00D600C2" w:rsidRPr="001B0F72" w:rsidRDefault="00D600C2" w:rsidP="00D600C2">
            <w:pPr>
              <w:rPr>
                <w:b/>
                <w:sz w:val="22"/>
                <w:szCs w:val="22"/>
              </w:rPr>
            </w:pPr>
            <w:r w:rsidRPr="001B0F72">
              <w:rPr>
                <w:b/>
                <w:sz w:val="22"/>
                <w:szCs w:val="22"/>
              </w:rPr>
              <w:t>2.Предупреждение и ликвидация ЧС</w:t>
            </w:r>
          </w:p>
        </w:tc>
      </w:tr>
      <w:tr w:rsidR="009F40CF" w:rsidRPr="001B0F72" w14:paraId="1D91385B" w14:textId="77777777" w:rsidTr="009F40CF">
        <w:tc>
          <w:tcPr>
            <w:tcW w:w="0" w:type="auto"/>
            <w:shd w:val="clear" w:color="auto" w:fill="auto"/>
          </w:tcPr>
          <w:p w14:paraId="730ED643" w14:textId="77777777" w:rsidR="008F230C" w:rsidRPr="001B0F72" w:rsidRDefault="00D600C2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14:paraId="1B3EB6DD" w14:textId="77777777" w:rsidR="008F230C" w:rsidRPr="001B0F72" w:rsidRDefault="00BF62CB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Разработка плана  мероприятий по вопросам ГО и ЧС</w:t>
            </w:r>
          </w:p>
        </w:tc>
        <w:tc>
          <w:tcPr>
            <w:tcW w:w="1985" w:type="dxa"/>
            <w:shd w:val="clear" w:color="auto" w:fill="auto"/>
          </w:tcPr>
          <w:p w14:paraId="4FF9ECC3" w14:textId="77777777" w:rsidR="008F230C" w:rsidRPr="001B0F72" w:rsidRDefault="000D10A1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 квартал</w:t>
            </w:r>
          </w:p>
        </w:tc>
        <w:tc>
          <w:tcPr>
            <w:tcW w:w="2977" w:type="dxa"/>
            <w:shd w:val="clear" w:color="auto" w:fill="auto"/>
          </w:tcPr>
          <w:p w14:paraId="41FCE2AF" w14:textId="77777777" w:rsidR="008F230C" w:rsidRPr="001B0F72" w:rsidRDefault="000D10A1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Ведущий  специалист</w:t>
            </w:r>
          </w:p>
        </w:tc>
      </w:tr>
      <w:tr w:rsidR="009F40CF" w:rsidRPr="001B0F72" w14:paraId="6C7B007A" w14:textId="77777777" w:rsidTr="009F40CF">
        <w:tc>
          <w:tcPr>
            <w:tcW w:w="0" w:type="auto"/>
            <w:shd w:val="clear" w:color="auto" w:fill="auto"/>
          </w:tcPr>
          <w:p w14:paraId="672BBA4C" w14:textId="77777777" w:rsidR="008F230C" w:rsidRPr="001B0F72" w:rsidRDefault="000D10A1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14:paraId="1396DB24" w14:textId="77777777" w:rsidR="008F230C" w:rsidRPr="001B0F72" w:rsidRDefault="000D10A1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Организация  работы  по обучению </w:t>
            </w:r>
            <w:r w:rsidRPr="001B0F72">
              <w:rPr>
                <w:sz w:val="22"/>
                <w:szCs w:val="22"/>
              </w:rPr>
              <w:lastRenderedPageBreak/>
              <w:t>населения защиты от опасности , поведения на водоемах через  средства  массовой информации  (листовки ,газеты).</w:t>
            </w:r>
          </w:p>
        </w:tc>
        <w:tc>
          <w:tcPr>
            <w:tcW w:w="1985" w:type="dxa"/>
            <w:shd w:val="clear" w:color="auto" w:fill="auto"/>
          </w:tcPr>
          <w:p w14:paraId="1D61AC47" w14:textId="77777777" w:rsidR="008F230C" w:rsidRPr="001B0F72" w:rsidRDefault="000D10A1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lastRenderedPageBreak/>
              <w:t>1-4 квартал</w:t>
            </w:r>
          </w:p>
        </w:tc>
        <w:tc>
          <w:tcPr>
            <w:tcW w:w="2977" w:type="dxa"/>
            <w:shd w:val="clear" w:color="auto" w:fill="auto"/>
          </w:tcPr>
          <w:p w14:paraId="471ADC1C" w14:textId="77777777" w:rsidR="008F230C" w:rsidRPr="001B0F72" w:rsidRDefault="000D10A1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Инспектор  по общим </w:t>
            </w:r>
            <w:r w:rsidRPr="001B0F72">
              <w:rPr>
                <w:sz w:val="22"/>
                <w:szCs w:val="22"/>
              </w:rPr>
              <w:lastRenderedPageBreak/>
              <w:t>вопросам  администрации сельского поселения</w:t>
            </w:r>
          </w:p>
        </w:tc>
      </w:tr>
      <w:tr w:rsidR="009F40CF" w:rsidRPr="001B0F72" w14:paraId="66CF9C69" w14:textId="77777777" w:rsidTr="009F40CF">
        <w:tc>
          <w:tcPr>
            <w:tcW w:w="0" w:type="auto"/>
            <w:shd w:val="clear" w:color="auto" w:fill="auto"/>
          </w:tcPr>
          <w:p w14:paraId="45CE2E26" w14:textId="77777777" w:rsidR="008F230C" w:rsidRPr="001B0F72" w:rsidRDefault="000D10A1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410" w:type="dxa"/>
            <w:shd w:val="clear" w:color="auto" w:fill="auto"/>
          </w:tcPr>
          <w:p w14:paraId="11CD3BF4" w14:textId="77777777" w:rsidR="008F230C" w:rsidRPr="001B0F72" w:rsidRDefault="000D10A1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Организация  работы по проверке готовности гидротехнических </w:t>
            </w:r>
            <w:r w:rsidR="008935A3" w:rsidRPr="001B0F72">
              <w:rPr>
                <w:sz w:val="22"/>
                <w:szCs w:val="22"/>
              </w:rPr>
              <w:t xml:space="preserve"> сооружений</w:t>
            </w:r>
            <w:r w:rsidRPr="001B0F72">
              <w:rPr>
                <w:sz w:val="22"/>
                <w:szCs w:val="22"/>
              </w:rPr>
              <w:t xml:space="preserve">  к  пропуску  весенних паводковых вод </w:t>
            </w:r>
          </w:p>
        </w:tc>
        <w:tc>
          <w:tcPr>
            <w:tcW w:w="1985" w:type="dxa"/>
            <w:shd w:val="clear" w:color="auto" w:fill="auto"/>
          </w:tcPr>
          <w:p w14:paraId="0981B272" w14:textId="77777777" w:rsidR="008F230C" w:rsidRPr="001B0F72" w:rsidRDefault="000D10A1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 квартал</w:t>
            </w:r>
          </w:p>
        </w:tc>
        <w:tc>
          <w:tcPr>
            <w:tcW w:w="2977" w:type="dxa"/>
            <w:shd w:val="clear" w:color="auto" w:fill="auto"/>
          </w:tcPr>
          <w:p w14:paraId="4FA778BC" w14:textId="77777777" w:rsidR="008F230C" w:rsidRPr="001B0F72" w:rsidRDefault="000D10A1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Глава администрации </w:t>
            </w:r>
          </w:p>
        </w:tc>
      </w:tr>
      <w:tr w:rsidR="009F40CF" w:rsidRPr="001B0F72" w14:paraId="1F64F4D5" w14:textId="77777777" w:rsidTr="009F40CF">
        <w:tc>
          <w:tcPr>
            <w:tcW w:w="0" w:type="auto"/>
            <w:shd w:val="clear" w:color="auto" w:fill="auto"/>
          </w:tcPr>
          <w:p w14:paraId="45B0595C" w14:textId="77777777" w:rsidR="00DA019A" w:rsidRPr="001B0F72" w:rsidRDefault="00DA019A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4</w:t>
            </w:r>
          </w:p>
        </w:tc>
        <w:tc>
          <w:tcPr>
            <w:tcW w:w="4410" w:type="dxa"/>
            <w:shd w:val="clear" w:color="auto" w:fill="auto"/>
          </w:tcPr>
          <w:p w14:paraId="196109DF" w14:textId="77777777" w:rsidR="00DA019A" w:rsidRPr="001B0F72" w:rsidRDefault="00DA019A" w:rsidP="00DA019A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Доведение до населения  методических  материалов по действиям  при :</w:t>
            </w:r>
          </w:p>
          <w:p w14:paraId="3AC4759F" w14:textId="77777777" w:rsidR="00DA019A" w:rsidRPr="001B0F72" w:rsidRDefault="00DA019A" w:rsidP="00DA019A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-паводковой  обстановке;</w:t>
            </w:r>
          </w:p>
          <w:p w14:paraId="1DE124CA" w14:textId="77777777" w:rsidR="00DA019A" w:rsidRPr="001B0F72" w:rsidRDefault="00DA019A" w:rsidP="00DA019A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-пожароопасном периоде;</w:t>
            </w:r>
          </w:p>
          <w:p w14:paraId="614D0C8F" w14:textId="77777777" w:rsidR="00DA019A" w:rsidRPr="001B0F72" w:rsidRDefault="00DA019A" w:rsidP="00DA019A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-купальном сезоне;</w:t>
            </w:r>
          </w:p>
          <w:p w14:paraId="63E7A61C" w14:textId="77777777" w:rsidR="00DA019A" w:rsidRPr="001B0F72" w:rsidRDefault="00DA019A" w:rsidP="00DA019A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-возникновении возможных ЧС на территории  поселения   в течение года</w:t>
            </w:r>
          </w:p>
        </w:tc>
        <w:tc>
          <w:tcPr>
            <w:tcW w:w="1985" w:type="dxa"/>
            <w:shd w:val="clear" w:color="auto" w:fill="auto"/>
          </w:tcPr>
          <w:p w14:paraId="48DC6A0C" w14:textId="77777777" w:rsidR="00DA019A" w:rsidRPr="001B0F72" w:rsidRDefault="00DA019A" w:rsidP="00D600C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4ADD1B16" w14:textId="77777777" w:rsidR="00DA019A" w:rsidRPr="001B0F72" w:rsidRDefault="00DA019A" w:rsidP="008C391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Инспектор  по общим вопросам  администрации сельского поселения</w:t>
            </w:r>
          </w:p>
        </w:tc>
      </w:tr>
      <w:tr w:rsidR="00DA019A" w:rsidRPr="001B0F72" w14:paraId="58C5091C" w14:textId="77777777" w:rsidTr="009F40CF">
        <w:tc>
          <w:tcPr>
            <w:tcW w:w="10173" w:type="dxa"/>
            <w:gridSpan w:val="4"/>
            <w:shd w:val="clear" w:color="auto" w:fill="auto"/>
          </w:tcPr>
          <w:p w14:paraId="7F11610C" w14:textId="77777777" w:rsidR="00DA019A" w:rsidRPr="001B0F72" w:rsidRDefault="00DA019A" w:rsidP="00D600C2">
            <w:pPr>
              <w:rPr>
                <w:b/>
                <w:sz w:val="22"/>
                <w:szCs w:val="22"/>
              </w:rPr>
            </w:pPr>
            <w:r w:rsidRPr="001B0F72">
              <w:rPr>
                <w:b/>
                <w:sz w:val="22"/>
                <w:szCs w:val="22"/>
              </w:rPr>
              <w:t>3.   Пожарная  безопасность</w:t>
            </w:r>
          </w:p>
        </w:tc>
      </w:tr>
      <w:tr w:rsidR="009F40CF" w:rsidRPr="001B0F72" w14:paraId="22E6D566" w14:textId="77777777" w:rsidTr="009F40CF">
        <w:tc>
          <w:tcPr>
            <w:tcW w:w="0" w:type="auto"/>
            <w:shd w:val="clear" w:color="auto" w:fill="auto"/>
          </w:tcPr>
          <w:p w14:paraId="19FB6BD6" w14:textId="77777777" w:rsidR="00DA019A" w:rsidRPr="001B0F72" w:rsidRDefault="009F40CF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14:paraId="5D64C376" w14:textId="77777777" w:rsidR="00DA019A" w:rsidRPr="001B0F72" w:rsidRDefault="009F40CF" w:rsidP="009F40CF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Провести ревизию пожарных  резервуаров ,пожарных гидрантов ,кранов на территории  сельского поселения </w:t>
            </w:r>
          </w:p>
        </w:tc>
        <w:tc>
          <w:tcPr>
            <w:tcW w:w="1985" w:type="dxa"/>
            <w:shd w:val="clear" w:color="auto" w:fill="auto"/>
          </w:tcPr>
          <w:p w14:paraId="7DAB7415" w14:textId="77777777" w:rsidR="00DA019A" w:rsidRPr="001B0F72" w:rsidRDefault="009F40CF" w:rsidP="008935A3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2 </w:t>
            </w:r>
            <w:r w:rsidR="008935A3" w:rsidRPr="001B0F72">
              <w:rPr>
                <w:sz w:val="22"/>
                <w:szCs w:val="22"/>
              </w:rPr>
              <w:t xml:space="preserve"> раза  в год</w:t>
            </w:r>
          </w:p>
        </w:tc>
        <w:tc>
          <w:tcPr>
            <w:tcW w:w="2977" w:type="dxa"/>
            <w:shd w:val="clear" w:color="auto" w:fill="auto"/>
          </w:tcPr>
          <w:p w14:paraId="35915140" w14:textId="77777777" w:rsidR="00DA019A" w:rsidRPr="001B0F72" w:rsidRDefault="009F40CF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 администрации</w:t>
            </w:r>
          </w:p>
        </w:tc>
      </w:tr>
      <w:tr w:rsidR="00DA019A" w:rsidRPr="001B0F72" w14:paraId="195D56BA" w14:textId="77777777" w:rsidTr="009F40CF">
        <w:tc>
          <w:tcPr>
            <w:tcW w:w="0" w:type="auto"/>
            <w:shd w:val="clear" w:color="auto" w:fill="auto"/>
          </w:tcPr>
          <w:p w14:paraId="0C957908" w14:textId="77777777" w:rsidR="00DA019A" w:rsidRPr="001B0F72" w:rsidRDefault="009F40CF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14:paraId="5D50EC9D" w14:textId="77777777" w:rsidR="00DA019A" w:rsidRPr="001B0F72" w:rsidRDefault="009F40CF" w:rsidP="007F5D59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Проведение  весенних , осенних противопожарных  мероприятий по опа</w:t>
            </w:r>
            <w:r w:rsidR="007F5D59" w:rsidRPr="001B0F72">
              <w:rPr>
                <w:sz w:val="22"/>
                <w:szCs w:val="22"/>
              </w:rPr>
              <w:t>шке</w:t>
            </w:r>
            <w:r w:rsidRPr="001B0F72">
              <w:rPr>
                <w:sz w:val="22"/>
                <w:szCs w:val="22"/>
              </w:rPr>
              <w:t xml:space="preserve"> населенных пунктов</w:t>
            </w:r>
          </w:p>
        </w:tc>
        <w:tc>
          <w:tcPr>
            <w:tcW w:w="1985" w:type="dxa"/>
            <w:shd w:val="clear" w:color="auto" w:fill="auto"/>
          </w:tcPr>
          <w:p w14:paraId="04923288" w14:textId="77777777" w:rsidR="009F40CF" w:rsidRPr="001B0F72" w:rsidRDefault="009F40CF" w:rsidP="009F40CF">
            <w:pPr>
              <w:jc w:val="center"/>
              <w:rPr>
                <w:sz w:val="22"/>
                <w:szCs w:val="22"/>
              </w:rPr>
            </w:pPr>
          </w:p>
          <w:p w14:paraId="77A949AB" w14:textId="77777777" w:rsidR="00DA019A" w:rsidRPr="001B0F72" w:rsidRDefault="001313E6" w:rsidP="009F40CF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а</w:t>
            </w:r>
            <w:r w:rsidR="009F40CF" w:rsidRPr="001B0F72">
              <w:rPr>
                <w:sz w:val="22"/>
                <w:szCs w:val="22"/>
              </w:rPr>
              <w:t>прель-сентябрь</w:t>
            </w:r>
          </w:p>
        </w:tc>
        <w:tc>
          <w:tcPr>
            <w:tcW w:w="2977" w:type="dxa"/>
            <w:shd w:val="clear" w:color="auto" w:fill="auto"/>
          </w:tcPr>
          <w:p w14:paraId="347C2327" w14:textId="77777777" w:rsidR="00DA019A" w:rsidRPr="001B0F72" w:rsidRDefault="009F40CF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DA019A" w:rsidRPr="001B0F72" w14:paraId="51D7DEAF" w14:textId="77777777" w:rsidTr="009F40CF">
        <w:tc>
          <w:tcPr>
            <w:tcW w:w="0" w:type="auto"/>
            <w:shd w:val="clear" w:color="auto" w:fill="auto"/>
          </w:tcPr>
          <w:p w14:paraId="2CD4E2F5" w14:textId="77777777" w:rsidR="00DA019A" w:rsidRPr="001B0F72" w:rsidRDefault="001313E6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14:paraId="7E138C1E" w14:textId="77777777" w:rsidR="00DA019A" w:rsidRPr="001B0F72" w:rsidRDefault="001313E6" w:rsidP="001313E6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Привлечение населения  и предприятий к работам по уборке территорий от мусора , сухой  сорной травы, организация  субботников по благоустройству территории</w:t>
            </w:r>
          </w:p>
        </w:tc>
        <w:tc>
          <w:tcPr>
            <w:tcW w:w="1985" w:type="dxa"/>
            <w:shd w:val="clear" w:color="auto" w:fill="auto"/>
          </w:tcPr>
          <w:p w14:paraId="4EF3672A" w14:textId="77777777" w:rsidR="00DA019A" w:rsidRPr="001B0F72" w:rsidRDefault="001313E6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6AC9914B" w14:textId="77777777" w:rsidR="00DA019A" w:rsidRPr="001B0F72" w:rsidRDefault="001313E6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 . председатели ТОС</w:t>
            </w:r>
          </w:p>
        </w:tc>
      </w:tr>
      <w:tr w:rsidR="00DA019A" w:rsidRPr="001B0F72" w14:paraId="66211BE5" w14:textId="77777777" w:rsidTr="009F40CF">
        <w:tc>
          <w:tcPr>
            <w:tcW w:w="0" w:type="auto"/>
            <w:shd w:val="clear" w:color="auto" w:fill="auto"/>
          </w:tcPr>
          <w:p w14:paraId="6186C3E7" w14:textId="77777777" w:rsidR="00DA019A" w:rsidRPr="001B0F72" w:rsidRDefault="001313E6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4</w:t>
            </w:r>
          </w:p>
        </w:tc>
        <w:tc>
          <w:tcPr>
            <w:tcW w:w="4410" w:type="dxa"/>
            <w:shd w:val="clear" w:color="auto" w:fill="auto"/>
          </w:tcPr>
          <w:p w14:paraId="0A165714" w14:textId="77777777" w:rsidR="00DA019A" w:rsidRPr="001B0F72" w:rsidRDefault="001313E6" w:rsidP="001313E6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Организация  работы с населением   по проведению   инструктажа по пожарной безопасности</w:t>
            </w:r>
          </w:p>
        </w:tc>
        <w:tc>
          <w:tcPr>
            <w:tcW w:w="1985" w:type="dxa"/>
            <w:shd w:val="clear" w:color="auto" w:fill="auto"/>
          </w:tcPr>
          <w:p w14:paraId="16174BCC" w14:textId="77777777" w:rsidR="00DA019A" w:rsidRPr="001B0F72" w:rsidRDefault="001313E6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16C38710" w14:textId="77777777" w:rsidR="00DA019A" w:rsidRPr="001B0F72" w:rsidRDefault="001313E6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Инспектор по общим вопросам</w:t>
            </w:r>
          </w:p>
        </w:tc>
      </w:tr>
      <w:tr w:rsidR="00DA019A" w:rsidRPr="001B0F72" w14:paraId="083F9FFF" w14:textId="77777777" w:rsidTr="009F40CF">
        <w:tc>
          <w:tcPr>
            <w:tcW w:w="0" w:type="auto"/>
            <w:shd w:val="clear" w:color="auto" w:fill="auto"/>
          </w:tcPr>
          <w:p w14:paraId="1F380B0B" w14:textId="77777777" w:rsidR="00DA019A" w:rsidRPr="001B0F72" w:rsidRDefault="001313E6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5</w:t>
            </w:r>
          </w:p>
        </w:tc>
        <w:tc>
          <w:tcPr>
            <w:tcW w:w="4410" w:type="dxa"/>
            <w:shd w:val="clear" w:color="auto" w:fill="auto"/>
          </w:tcPr>
          <w:p w14:paraId="440C5939" w14:textId="77777777" w:rsidR="00DA019A" w:rsidRPr="001B0F72" w:rsidRDefault="00DA019A" w:rsidP="009F4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C7AA56" w14:textId="77777777" w:rsidR="00DA019A" w:rsidRPr="001B0F72" w:rsidRDefault="00DA019A" w:rsidP="009F4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EDE7BCA" w14:textId="77777777" w:rsidR="00DA019A" w:rsidRPr="001B0F72" w:rsidRDefault="00DA019A" w:rsidP="009F40CF">
            <w:pPr>
              <w:jc w:val="center"/>
              <w:rPr>
                <w:sz w:val="22"/>
                <w:szCs w:val="22"/>
              </w:rPr>
            </w:pPr>
          </w:p>
        </w:tc>
      </w:tr>
      <w:tr w:rsidR="001313E6" w:rsidRPr="001B0F72" w14:paraId="1CFF5617" w14:textId="77777777" w:rsidTr="0057135E">
        <w:tc>
          <w:tcPr>
            <w:tcW w:w="10173" w:type="dxa"/>
            <w:gridSpan w:val="4"/>
            <w:shd w:val="clear" w:color="auto" w:fill="auto"/>
          </w:tcPr>
          <w:p w14:paraId="0BE9A22D" w14:textId="77777777" w:rsidR="001313E6" w:rsidRPr="001B0F72" w:rsidRDefault="001313E6" w:rsidP="001313E6">
            <w:pPr>
              <w:rPr>
                <w:b/>
                <w:sz w:val="22"/>
                <w:szCs w:val="22"/>
              </w:rPr>
            </w:pPr>
            <w:r w:rsidRPr="001B0F72">
              <w:rPr>
                <w:b/>
                <w:sz w:val="22"/>
                <w:szCs w:val="22"/>
              </w:rPr>
              <w:t>4. Управление  муниципальной собственностью</w:t>
            </w:r>
          </w:p>
        </w:tc>
      </w:tr>
      <w:tr w:rsidR="00DA019A" w:rsidRPr="001B0F72" w14:paraId="0C87E988" w14:textId="77777777" w:rsidTr="009F40CF">
        <w:tc>
          <w:tcPr>
            <w:tcW w:w="0" w:type="auto"/>
            <w:shd w:val="clear" w:color="auto" w:fill="auto"/>
          </w:tcPr>
          <w:p w14:paraId="0A967D9C" w14:textId="77777777" w:rsidR="00DA019A" w:rsidRPr="001B0F72" w:rsidRDefault="001313E6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14:paraId="4A5D8790" w14:textId="77777777" w:rsidR="00DA019A" w:rsidRPr="001B0F72" w:rsidRDefault="001313E6" w:rsidP="001313E6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Разработка  и подготовка  нормативных правовых актов по управлению  муниципальным имуществом</w:t>
            </w:r>
          </w:p>
        </w:tc>
        <w:tc>
          <w:tcPr>
            <w:tcW w:w="1985" w:type="dxa"/>
            <w:shd w:val="clear" w:color="auto" w:fill="auto"/>
          </w:tcPr>
          <w:p w14:paraId="01267A81" w14:textId="77777777" w:rsidR="00DA019A" w:rsidRPr="001B0F72" w:rsidRDefault="001313E6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3C365C83" w14:textId="77777777" w:rsidR="00DA019A" w:rsidRPr="001B0F72" w:rsidRDefault="001313E6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8935A3" w:rsidRPr="001B0F72" w14:paraId="613606AD" w14:textId="77777777" w:rsidTr="009F40CF">
        <w:tc>
          <w:tcPr>
            <w:tcW w:w="0" w:type="auto"/>
            <w:shd w:val="clear" w:color="auto" w:fill="auto"/>
          </w:tcPr>
          <w:p w14:paraId="5516C07A" w14:textId="77777777" w:rsidR="008935A3" w:rsidRPr="001B0F72" w:rsidRDefault="008935A3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14:paraId="64E2D964" w14:textId="77777777" w:rsidR="008935A3" w:rsidRPr="001B0F72" w:rsidRDefault="008935A3" w:rsidP="00155B86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Оформление права  собственности  на  объекты </w:t>
            </w:r>
            <w:r w:rsidR="00155B86" w:rsidRPr="001B0F72">
              <w:rPr>
                <w:sz w:val="22"/>
                <w:szCs w:val="22"/>
              </w:rPr>
              <w:t>муниципального имущества сельского поселения.</w:t>
            </w:r>
          </w:p>
        </w:tc>
        <w:tc>
          <w:tcPr>
            <w:tcW w:w="1985" w:type="dxa"/>
            <w:shd w:val="clear" w:color="auto" w:fill="auto"/>
          </w:tcPr>
          <w:p w14:paraId="6DBABFB2" w14:textId="77777777" w:rsidR="008935A3" w:rsidRPr="001B0F72" w:rsidRDefault="008935A3" w:rsidP="00D33B86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3058FEDC" w14:textId="77777777" w:rsidR="008935A3" w:rsidRPr="001B0F72" w:rsidRDefault="008935A3" w:rsidP="00D33B86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1313E6" w:rsidRPr="001B0F72" w14:paraId="6B9EDCE8" w14:textId="77777777" w:rsidTr="00F03DAD">
        <w:tc>
          <w:tcPr>
            <w:tcW w:w="10173" w:type="dxa"/>
            <w:gridSpan w:val="4"/>
            <w:shd w:val="clear" w:color="auto" w:fill="auto"/>
          </w:tcPr>
          <w:p w14:paraId="70AB02FF" w14:textId="77777777" w:rsidR="001313E6" w:rsidRPr="001B0F72" w:rsidRDefault="001313E6" w:rsidP="001313E6">
            <w:pPr>
              <w:rPr>
                <w:b/>
                <w:sz w:val="22"/>
                <w:szCs w:val="22"/>
              </w:rPr>
            </w:pPr>
            <w:r w:rsidRPr="001B0F72">
              <w:rPr>
                <w:b/>
                <w:sz w:val="22"/>
                <w:szCs w:val="22"/>
              </w:rPr>
              <w:t>5. Дорожная деятельность в отношении  автомобильных дорог местного значения в границах  населенных пунктов  поселения  и обеспечение безопасности дорожного движения</w:t>
            </w:r>
          </w:p>
        </w:tc>
      </w:tr>
      <w:tr w:rsidR="00DA019A" w:rsidRPr="001B0F72" w14:paraId="512C7281" w14:textId="77777777" w:rsidTr="00151934">
        <w:trPr>
          <w:trHeight w:val="1453"/>
        </w:trPr>
        <w:tc>
          <w:tcPr>
            <w:tcW w:w="0" w:type="auto"/>
            <w:shd w:val="clear" w:color="auto" w:fill="auto"/>
          </w:tcPr>
          <w:p w14:paraId="488D9C41" w14:textId="77777777" w:rsidR="00DA019A" w:rsidRPr="001B0F72" w:rsidRDefault="001313E6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14:paraId="7BB039B5" w14:textId="77777777" w:rsidR="00DA019A" w:rsidRPr="001B0F72" w:rsidRDefault="001313E6" w:rsidP="001313E6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Проведение  работ по  ремонту дорог местного значения в населенных пунктах поселения ,  обновление </w:t>
            </w:r>
            <w:r w:rsidR="00151934" w:rsidRPr="001B0F72">
              <w:rPr>
                <w:sz w:val="22"/>
                <w:szCs w:val="22"/>
              </w:rPr>
              <w:t xml:space="preserve"> пешеходных переходов, дорожных знаков</w:t>
            </w:r>
          </w:p>
        </w:tc>
        <w:tc>
          <w:tcPr>
            <w:tcW w:w="1985" w:type="dxa"/>
            <w:shd w:val="clear" w:color="auto" w:fill="auto"/>
          </w:tcPr>
          <w:p w14:paraId="32A2DBA0" w14:textId="77777777" w:rsidR="00DA019A" w:rsidRPr="001B0F72" w:rsidRDefault="00151934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2-3 квартал</w:t>
            </w:r>
          </w:p>
        </w:tc>
        <w:tc>
          <w:tcPr>
            <w:tcW w:w="2977" w:type="dxa"/>
            <w:shd w:val="clear" w:color="auto" w:fill="auto"/>
          </w:tcPr>
          <w:p w14:paraId="2CD0612B" w14:textId="77777777" w:rsidR="00DA019A" w:rsidRPr="001B0F72" w:rsidRDefault="00151934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DA019A" w:rsidRPr="001B0F72" w14:paraId="10F65ED0" w14:textId="77777777" w:rsidTr="009F40CF">
        <w:tc>
          <w:tcPr>
            <w:tcW w:w="0" w:type="auto"/>
            <w:shd w:val="clear" w:color="auto" w:fill="auto"/>
          </w:tcPr>
          <w:p w14:paraId="3131AE6F" w14:textId="77777777" w:rsidR="00DA019A" w:rsidRPr="001B0F72" w:rsidRDefault="00151934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14:paraId="59FD9D8F" w14:textId="77777777" w:rsidR="00DA019A" w:rsidRPr="001B0F72" w:rsidRDefault="00151934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Контроль за содержанием  дорог  в зимний  и летний периоды</w:t>
            </w:r>
          </w:p>
        </w:tc>
        <w:tc>
          <w:tcPr>
            <w:tcW w:w="1985" w:type="dxa"/>
            <w:shd w:val="clear" w:color="auto" w:fill="auto"/>
          </w:tcPr>
          <w:p w14:paraId="71924A7E" w14:textId="77777777" w:rsidR="00DA019A" w:rsidRPr="001B0F72" w:rsidRDefault="00151934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1440B1EC" w14:textId="77777777" w:rsidR="00DA019A" w:rsidRPr="001B0F72" w:rsidRDefault="00151934" w:rsidP="009F40CF">
            <w:pPr>
              <w:jc w:val="center"/>
              <w:rPr>
                <w:b/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DA019A" w:rsidRPr="001B0F72" w14:paraId="0086EC54" w14:textId="77777777" w:rsidTr="009F40CF">
        <w:tc>
          <w:tcPr>
            <w:tcW w:w="0" w:type="auto"/>
            <w:shd w:val="clear" w:color="auto" w:fill="auto"/>
          </w:tcPr>
          <w:p w14:paraId="56A00E41" w14:textId="77777777" w:rsidR="00DA019A" w:rsidRPr="001B0F72" w:rsidRDefault="00151934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14:paraId="554FB266" w14:textId="77777777" w:rsidR="00DA019A" w:rsidRPr="001B0F72" w:rsidRDefault="00151934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Организация  грейдирования  грунтовых дорог ,не имеющих твердого покрытия в населенных  пунктах</w:t>
            </w:r>
            <w:r w:rsidR="008935A3" w:rsidRPr="001B0F72">
              <w:rPr>
                <w:sz w:val="22"/>
                <w:szCs w:val="22"/>
              </w:rPr>
              <w:t>, опиловка деревьев, кустарников по  обочинам дорог  местного  значения.</w:t>
            </w:r>
          </w:p>
        </w:tc>
        <w:tc>
          <w:tcPr>
            <w:tcW w:w="1985" w:type="dxa"/>
            <w:shd w:val="clear" w:color="auto" w:fill="auto"/>
          </w:tcPr>
          <w:p w14:paraId="6D7BC446" w14:textId="77777777" w:rsidR="00DA019A" w:rsidRPr="001B0F72" w:rsidRDefault="00151934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2-3 квартал</w:t>
            </w:r>
          </w:p>
        </w:tc>
        <w:tc>
          <w:tcPr>
            <w:tcW w:w="2977" w:type="dxa"/>
            <w:shd w:val="clear" w:color="auto" w:fill="auto"/>
          </w:tcPr>
          <w:p w14:paraId="4025ADBC" w14:textId="77777777" w:rsidR="00DA019A" w:rsidRPr="001B0F72" w:rsidRDefault="00151934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8935A3" w:rsidRPr="001B0F72" w14:paraId="21438537" w14:textId="77777777" w:rsidTr="009F40CF">
        <w:tc>
          <w:tcPr>
            <w:tcW w:w="0" w:type="auto"/>
            <w:shd w:val="clear" w:color="auto" w:fill="auto"/>
          </w:tcPr>
          <w:p w14:paraId="5324FCA0" w14:textId="77777777" w:rsidR="008935A3" w:rsidRPr="001B0F72" w:rsidRDefault="007F5D59" w:rsidP="009F40CF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4</w:t>
            </w:r>
          </w:p>
        </w:tc>
        <w:tc>
          <w:tcPr>
            <w:tcW w:w="4410" w:type="dxa"/>
            <w:shd w:val="clear" w:color="auto" w:fill="auto"/>
          </w:tcPr>
          <w:p w14:paraId="4CFC631D" w14:textId="77777777" w:rsidR="008935A3" w:rsidRPr="001B0F72" w:rsidRDefault="008935A3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Замена (обновление) знаков дорожного движения.</w:t>
            </w:r>
          </w:p>
        </w:tc>
        <w:tc>
          <w:tcPr>
            <w:tcW w:w="1985" w:type="dxa"/>
            <w:shd w:val="clear" w:color="auto" w:fill="auto"/>
          </w:tcPr>
          <w:p w14:paraId="09731E70" w14:textId="77777777" w:rsidR="008935A3" w:rsidRPr="001B0F72" w:rsidRDefault="008935A3" w:rsidP="00D33B86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2-3 квартал</w:t>
            </w:r>
          </w:p>
        </w:tc>
        <w:tc>
          <w:tcPr>
            <w:tcW w:w="2977" w:type="dxa"/>
            <w:shd w:val="clear" w:color="auto" w:fill="auto"/>
          </w:tcPr>
          <w:p w14:paraId="20636C6E" w14:textId="77777777" w:rsidR="008935A3" w:rsidRPr="001B0F72" w:rsidRDefault="008935A3" w:rsidP="00D33B86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151934" w:rsidRPr="001B0F72" w14:paraId="4143E233" w14:textId="77777777" w:rsidTr="0049084A">
        <w:tc>
          <w:tcPr>
            <w:tcW w:w="10173" w:type="dxa"/>
            <w:gridSpan w:val="4"/>
            <w:shd w:val="clear" w:color="auto" w:fill="auto"/>
          </w:tcPr>
          <w:p w14:paraId="365A4CDF" w14:textId="77777777" w:rsidR="00151934" w:rsidRPr="001B0F72" w:rsidRDefault="00151934" w:rsidP="00151934">
            <w:pPr>
              <w:rPr>
                <w:b/>
                <w:sz w:val="22"/>
                <w:szCs w:val="22"/>
              </w:rPr>
            </w:pPr>
            <w:r w:rsidRPr="001B0F72">
              <w:rPr>
                <w:b/>
                <w:sz w:val="22"/>
                <w:szCs w:val="22"/>
              </w:rPr>
              <w:t>6.  Благоустройство и  жилищно-коммунальный  комплекс</w:t>
            </w:r>
          </w:p>
        </w:tc>
      </w:tr>
      <w:tr w:rsidR="00151934" w:rsidRPr="001B0F72" w14:paraId="3F6C53F8" w14:textId="77777777" w:rsidTr="009F40CF">
        <w:tc>
          <w:tcPr>
            <w:tcW w:w="0" w:type="auto"/>
            <w:shd w:val="clear" w:color="auto" w:fill="auto"/>
          </w:tcPr>
          <w:p w14:paraId="64499A8A" w14:textId="77777777" w:rsidR="00151934" w:rsidRPr="001B0F72" w:rsidRDefault="00151934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14:paraId="76BA7C11" w14:textId="77777777" w:rsidR="00151934" w:rsidRPr="001B0F72" w:rsidRDefault="008935A3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У</w:t>
            </w:r>
            <w:r w:rsidR="00151934" w:rsidRPr="001B0F72">
              <w:rPr>
                <w:sz w:val="22"/>
                <w:szCs w:val="22"/>
              </w:rPr>
              <w:t>становка дополнительных  светильников уличного</w:t>
            </w:r>
            <w:r w:rsidRPr="001B0F72">
              <w:rPr>
                <w:sz w:val="22"/>
                <w:szCs w:val="22"/>
              </w:rPr>
              <w:t xml:space="preserve"> </w:t>
            </w:r>
            <w:r w:rsidR="00151934" w:rsidRPr="001B0F72">
              <w:rPr>
                <w:sz w:val="22"/>
                <w:szCs w:val="22"/>
              </w:rPr>
              <w:t xml:space="preserve"> освещения</w:t>
            </w:r>
            <w:r w:rsidRPr="001B0F72">
              <w:rPr>
                <w:sz w:val="22"/>
                <w:szCs w:val="22"/>
              </w:rPr>
              <w:t>.</w:t>
            </w:r>
          </w:p>
          <w:p w14:paraId="6B369381" w14:textId="77777777" w:rsidR="00155B86" w:rsidRPr="001B0F72" w:rsidRDefault="00155B86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Контроль  за работой уличного освещения. </w:t>
            </w:r>
          </w:p>
        </w:tc>
        <w:tc>
          <w:tcPr>
            <w:tcW w:w="1985" w:type="dxa"/>
            <w:shd w:val="clear" w:color="auto" w:fill="auto"/>
          </w:tcPr>
          <w:p w14:paraId="27C5BB78" w14:textId="77777777" w:rsidR="00151934" w:rsidRPr="001B0F72" w:rsidRDefault="00151934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1-4 квартал</w:t>
            </w:r>
          </w:p>
        </w:tc>
        <w:tc>
          <w:tcPr>
            <w:tcW w:w="2977" w:type="dxa"/>
            <w:shd w:val="clear" w:color="auto" w:fill="auto"/>
          </w:tcPr>
          <w:p w14:paraId="67B5AAF4" w14:textId="77777777" w:rsidR="00151934" w:rsidRPr="001B0F72" w:rsidRDefault="00151934" w:rsidP="00151934">
            <w:pPr>
              <w:rPr>
                <w:b/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151934" w:rsidRPr="001B0F72" w14:paraId="199A953D" w14:textId="77777777" w:rsidTr="009F40CF">
        <w:tc>
          <w:tcPr>
            <w:tcW w:w="0" w:type="auto"/>
            <w:shd w:val="clear" w:color="auto" w:fill="auto"/>
          </w:tcPr>
          <w:p w14:paraId="39DE1834" w14:textId="77777777" w:rsidR="00151934" w:rsidRPr="001B0F72" w:rsidRDefault="00151934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410" w:type="dxa"/>
            <w:shd w:val="clear" w:color="auto" w:fill="auto"/>
          </w:tcPr>
          <w:p w14:paraId="185344D5" w14:textId="77777777" w:rsidR="00151934" w:rsidRDefault="00151934" w:rsidP="00645618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Организация  работы по  наведению порядка  на прилегающей территории   и территории  сельского поселения ( ликвидация  свалок , уборка  мусора , вывоз ТКО)</w:t>
            </w:r>
            <w:r w:rsidR="00645618" w:rsidRPr="001B0F72">
              <w:rPr>
                <w:sz w:val="22"/>
                <w:szCs w:val="22"/>
              </w:rPr>
              <w:t>.Проведение субботников  по уборке территории сквера в с.</w:t>
            </w:r>
            <w:r w:rsidR="002D5AD0">
              <w:rPr>
                <w:sz w:val="22"/>
                <w:szCs w:val="22"/>
              </w:rPr>
              <w:t xml:space="preserve"> </w:t>
            </w:r>
            <w:r w:rsidR="00645618" w:rsidRPr="001B0F72">
              <w:rPr>
                <w:sz w:val="22"/>
                <w:szCs w:val="22"/>
              </w:rPr>
              <w:t>Марки</w:t>
            </w:r>
            <w:r w:rsidR="002D5AD0">
              <w:rPr>
                <w:sz w:val="22"/>
                <w:szCs w:val="22"/>
              </w:rPr>
              <w:t>.</w:t>
            </w:r>
          </w:p>
          <w:p w14:paraId="4D844CDC" w14:textId="77777777" w:rsidR="002D5AD0" w:rsidRPr="001B0F72" w:rsidRDefault="002D5AD0" w:rsidP="002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работой по благоустройству территории кладбища в с. Верхние Марки ул. Комсомольская.</w:t>
            </w:r>
          </w:p>
        </w:tc>
        <w:tc>
          <w:tcPr>
            <w:tcW w:w="1985" w:type="dxa"/>
            <w:shd w:val="clear" w:color="auto" w:fill="auto"/>
          </w:tcPr>
          <w:p w14:paraId="67857793" w14:textId="77777777" w:rsidR="00151934" w:rsidRPr="001B0F72" w:rsidRDefault="0064561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2-3 квартал</w:t>
            </w:r>
            <w:r w:rsidR="00970EED" w:rsidRPr="001B0F72">
              <w:rPr>
                <w:sz w:val="22"/>
                <w:szCs w:val="22"/>
              </w:rPr>
              <w:t>ы</w:t>
            </w:r>
          </w:p>
        </w:tc>
        <w:tc>
          <w:tcPr>
            <w:tcW w:w="2977" w:type="dxa"/>
            <w:shd w:val="clear" w:color="auto" w:fill="auto"/>
          </w:tcPr>
          <w:p w14:paraId="06493293" w14:textId="77777777" w:rsidR="00645618" w:rsidRPr="001B0F72" w:rsidRDefault="00645618" w:rsidP="00151934">
            <w:pPr>
              <w:rPr>
                <w:sz w:val="22"/>
                <w:szCs w:val="22"/>
              </w:rPr>
            </w:pPr>
          </w:p>
          <w:p w14:paraId="4125E1A8" w14:textId="77777777" w:rsidR="00151934" w:rsidRPr="001B0F72" w:rsidRDefault="00645618" w:rsidP="00645618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  <w:p w14:paraId="654EC2F8" w14:textId="77777777" w:rsidR="008771ED" w:rsidRPr="001B0F72" w:rsidRDefault="008771ED" w:rsidP="00645618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Руководители организаций  и учреждений расположенных  на  территории поселения.</w:t>
            </w:r>
          </w:p>
        </w:tc>
      </w:tr>
      <w:tr w:rsidR="00151934" w:rsidRPr="001B0F72" w14:paraId="418B572B" w14:textId="77777777" w:rsidTr="009F40CF">
        <w:tc>
          <w:tcPr>
            <w:tcW w:w="0" w:type="auto"/>
            <w:shd w:val="clear" w:color="auto" w:fill="auto"/>
          </w:tcPr>
          <w:p w14:paraId="5A5C0346" w14:textId="77777777" w:rsidR="00151934" w:rsidRPr="001B0F72" w:rsidRDefault="0064561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14:paraId="16F68486" w14:textId="77777777" w:rsidR="00151934" w:rsidRPr="001B0F72" w:rsidRDefault="0064561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Организации работы по упорядочению адресного  хозяйства (номера домов)</w:t>
            </w:r>
          </w:p>
        </w:tc>
        <w:tc>
          <w:tcPr>
            <w:tcW w:w="1985" w:type="dxa"/>
            <w:shd w:val="clear" w:color="auto" w:fill="auto"/>
          </w:tcPr>
          <w:p w14:paraId="0A46D855" w14:textId="77777777" w:rsidR="00151934" w:rsidRPr="001B0F72" w:rsidRDefault="0064561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5AE5EB93" w14:textId="77777777" w:rsidR="00151934" w:rsidRPr="001B0F72" w:rsidRDefault="0064561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Собственники жилья</w:t>
            </w:r>
          </w:p>
        </w:tc>
      </w:tr>
      <w:tr w:rsidR="00151934" w:rsidRPr="001B0F72" w14:paraId="40D3EFC6" w14:textId="77777777" w:rsidTr="009F40CF">
        <w:tc>
          <w:tcPr>
            <w:tcW w:w="0" w:type="auto"/>
            <w:shd w:val="clear" w:color="auto" w:fill="auto"/>
          </w:tcPr>
          <w:p w14:paraId="199BF4A0" w14:textId="77777777" w:rsidR="00151934" w:rsidRPr="001B0F72" w:rsidRDefault="0064561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4</w:t>
            </w:r>
          </w:p>
        </w:tc>
        <w:tc>
          <w:tcPr>
            <w:tcW w:w="4410" w:type="dxa"/>
            <w:shd w:val="clear" w:color="auto" w:fill="auto"/>
          </w:tcPr>
          <w:p w14:paraId="0F04561A" w14:textId="77777777" w:rsidR="00151934" w:rsidRPr="001B0F72" w:rsidRDefault="00970EED" w:rsidP="007F5D59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Очистка кладбищ от мусора , проведение  субботников по благоустройству  и уборке территорий</w:t>
            </w:r>
            <w:r w:rsidR="007F5D59" w:rsidRPr="001B0F72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467CADC" w14:textId="77777777" w:rsidR="00151934" w:rsidRPr="001B0F72" w:rsidRDefault="00970EED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2-3 кварталы</w:t>
            </w:r>
          </w:p>
        </w:tc>
        <w:tc>
          <w:tcPr>
            <w:tcW w:w="2977" w:type="dxa"/>
            <w:shd w:val="clear" w:color="auto" w:fill="auto"/>
          </w:tcPr>
          <w:p w14:paraId="0CDE223B" w14:textId="77777777" w:rsidR="00151934" w:rsidRPr="001B0F72" w:rsidRDefault="00970EED" w:rsidP="00970EED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администрации, председатели ТОС</w:t>
            </w:r>
          </w:p>
        </w:tc>
      </w:tr>
      <w:tr w:rsidR="00151934" w:rsidRPr="001B0F72" w14:paraId="3E5A9FF4" w14:textId="77777777" w:rsidTr="009F40CF">
        <w:tc>
          <w:tcPr>
            <w:tcW w:w="0" w:type="auto"/>
            <w:shd w:val="clear" w:color="auto" w:fill="auto"/>
          </w:tcPr>
          <w:p w14:paraId="1DA25D91" w14:textId="77777777" w:rsidR="00151934" w:rsidRPr="001B0F72" w:rsidRDefault="00970EED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5</w:t>
            </w:r>
          </w:p>
        </w:tc>
        <w:tc>
          <w:tcPr>
            <w:tcW w:w="4410" w:type="dxa"/>
            <w:shd w:val="clear" w:color="auto" w:fill="auto"/>
          </w:tcPr>
          <w:p w14:paraId="78EC46F5" w14:textId="77777777" w:rsidR="00151934" w:rsidRPr="001B0F72" w:rsidRDefault="00970EED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Контроль за  работой газовых котельных.</w:t>
            </w:r>
          </w:p>
          <w:p w14:paraId="1B6B298E" w14:textId="77777777" w:rsidR="00970EED" w:rsidRPr="001B0F72" w:rsidRDefault="00970EED" w:rsidP="00151934">
            <w:pPr>
              <w:rPr>
                <w:sz w:val="22"/>
                <w:szCs w:val="22"/>
              </w:rPr>
            </w:pPr>
          </w:p>
          <w:p w14:paraId="7925EC7F" w14:textId="77777777" w:rsidR="00970EED" w:rsidRPr="001B0F72" w:rsidRDefault="00970EED" w:rsidP="00970EED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Подготовка  котельных к работе  в осенне-зимний  период. </w:t>
            </w:r>
          </w:p>
          <w:p w14:paraId="3EEEC204" w14:textId="77777777" w:rsidR="00970EED" w:rsidRPr="001B0F72" w:rsidRDefault="00970EED" w:rsidP="004E20DA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Подготовка паспорта готовности котельной  на 20</w:t>
            </w:r>
            <w:r w:rsidR="00202EC9" w:rsidRPr="001B0F72">
              <w:rPr>
                <w:sz w:val="22"/>
                <w:szCs w:val="22"/>
              </w:rPr>
              <w:t>2</w:t>
            </w:r>
            <w:r w:rsidR="004E20DA" w:rsidRPr="001B0F72">
              <w:rPr>
                <w:sz w:val="22"/>
                <w:szCs w:val="22"/>
              </w:rPr>
              <w:t>4/25</w:t>
            </w:r>
            <w:r w:rsidRPr="001B0F72">
              <w:rPr>
                <w:sz w:val="22"/>
                <w:szCs w:val="22"/>
              </w:rPr>
              <w:t>гг.</w:t>
            </w:r>
          </w:p>
        </w:tc>
        <w:tc>
          <w:tcPr>
            <w:tcW w:w="1985" w:type="dxa"/>
            <w:shd w:val="clear" w:color="auto" w:fill="auto"/>
          </w:tcPr>
          <w:p w14:paraId="6895F349" w14:textId="77777777" w:rsidR="00970EED" w:rsidRPr="001B0F72" w:rsidRDefault="00970EED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 отопительного периода.</w:t>
            </w:r>
          </w:p>
          <w:p w14:paraId="5BA31D92" w14:textId="77777777" w:rsidR="00151934" w:rsidRPr="001B0F72" w:rsidRDefault="00970EED" w:rsidP="00970EED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Май-сентябрь</w:t>
            </w:r>
          </w:p>
          <w:p w14:paraId="1BB25304" w14:textId="77777777" w:rsidR="00970EED" w:rsidRPr="001B0F72" w:rsidRDefault="00970EED" w:rsidP="00970EED">
            <w:pPr>
              <w:rPr>
                <w:sz w:val="22"/>
                <w:szCs w:val="22"/>
              </w:rPr>
            </w:pPr>
          </w:p>
          <w:p w14:paraId="2327864A" w14:textId="77777777" w:rsidR="00970EED" w:rsidRPr="001B0F72" w:rsidRDefault="00970EED" w:rsidP="00970EED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август</w:t>
            </w:r>
          </w:p>
        </w:tc>
        <w:tc>
          <w:tcPr>
            <w:tcW w:w="2977" w:type="dxa"/>
            <w:shd w:val="clear" w:color="auto" w:fill="auto"/>
          </w:tcPr>
          <w:p w14:paraId="3E578373" w14:textId="77777777" w:rsidR="00151934" w:rsidRPr="001B0F72" w:rsidRDefault="00970EED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151934" w:rsidRPr="001B0F72" w14:paraId="44516992" w14:textId="77777777" w:rsidTr="009F40CF">
        <w:tc>
          <w:tcPr>
            <w:tcW w:w="0" w:type="auto"/>
            <w:shd w:val="clear" w:color="auto" w:fill="auto"/>
          </w:tcPr>
          <w:p w14:paraId="35B730ED" w14:textId="77777777" w:rsidR="00151934" w:rsidRPr="001B0F72" w:rsidRDefault="00970EED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6</w:t>
            </w:r>
          </w:p>
        </w:tc>
        <w:tc>
          <w:tcPr>
            <w:tcW w:w="4410" w:type="dxa"/>
            <w:shd w:val="clear" w:color="auto" w:fill="auto"/>
          </w:tcPr>
          <w:p w14:paraId="4FDCD368" w14:textId="77777777" w:rsidR="00151934" w:rsidRDefault="00970EED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Организация  работы   с населением   и организациями   по озеленению  территории  населенных пунктов(посадка деревьев в населенных  пунктах ,разбивка цветников, конкурс  на лучшую усадьбу среди населения )</w:t>
            </w:r>
            <w:r w:rsidR="002D5AD0">
              <w:rPr>
                <w:sz w:val="22"/>
                <w:szCs w:val="22"/>
              </w:rPr>
              <w:t>.</w:t>
            </w:r>
          </w:p>
          <w:p w14:paraId="65A7186B" w14:textId="77777777" w:rsidR="002D5AD0" w:rsidRPr="001B0F72" w:rsidRDefault="002D5AD0" w:rsidP="00151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по покраске изгороди вокруг территории сквера с. Марки, опиловка деревьев.</w:t>
            </w:r>
          </w:p>
        </w:tc>
        <w:tc>
          <w:tcPr>
            <w:tcW w:w="1985" w:type="dxa"/>
            <w:shd w:val="clear" w:color="auto" w:fill="auto"/>
          </w:tcPr>
          <w:p w14:paraId="5660A054" w14:textId="77777777" w:rsidR="00151934" w:rsidRPr="001B0F72" w:rsidRDefault="00970EED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2-3 кварталы</w:t>
            </w:r>
          </w:p>
        </w:tc>
        <w:tc>
          <w:tcPr>
            <w:tcW w:w="2977" w:type="dxa"/>
            <w:shd w:val="clear" w:color="auto" w:fill="auto"/>
          </w:tcPr>
          <w:p w14:paraId="53F3A017" w14:textId="77777777" w:rsidR="00151934" w:rsidRPr="001B0F72" w:rsidRDefault="00970EED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Администрация   сельского поселения.</w:t>
            </w:r>
          </w:p>
        </w:tc>
      </w:tr>
      <w:tr w:rsidR="00151934" w:rsidRPr="001B0F72" w14:paraId="41A529DE" w14:textId="77777777" w:rsidTr="009F40CF">
        <w:tc>
          <w:tcPr>
            <w:tcW w:w="0" w:type="auto"/>
            <w:shd w:val="clear" w:color="auto" w:fill="auto"/>
          </w:tcPr>
          <w:p w14:paraId="024BF05E" w14:textId="77777777" w:rsidR="00151934" w:rsidRPr="001B0F72" w:rsidRDefault="00970EED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7</w:t>
            </w:r>
          </w:p>
        </w:tc>
        <w:tc>
          <w:tcPr>
            <w:tcW w:w="4410" w:type="dxa"/>
            <w:shd w:val="clear" w:color="auto" w:fill="auto"/>
          </w:tcPr>
          <w:p w14:paraId="3650EFF6" w14:textId="77777777" w:rsidR="00151934" w:rsidRPr="001B0F72" w:rsidRDefault="00970EED" w:rsidP="002D5AD0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Организация работы  по подготовке мероприятий  по пров</w:t>
            </w:r>
            <w:r w:rsidR="00CD5957" w:rsidRPr="001B0F72">
              <w:rPr>
                <w:sz w:val="22"/>
                <w:szCs w:val="22"/>
              </w:rPr>
              <w:t xml:space="preserve">едению праздника  посвященного </w:t>
            </w:r>
            <w:r w:rsidR="002D5AD0">
              <w:rPr>
                <w:sz w:val="22"/>
                <w:szCs w:val="22"/>
              </w:rPr>
              <w:t xml:space="preserve"> 80</w:t>
            </w:r>
            <w:r w:rsidRPr="001B0F72">
              <w:rPr>
                <w:sz w:val="22"/>
                <w:szCs w:val="22"/>
              </w:rPr>
              <w:t xml:space="preserve">  годовщине  Победы  в Великой Отечественной войне (приведение  в надлежащий порядок  мест захоронения  , приобретение  венков  и цветов , организация митинга 9-го мая 20</w:t>
            </w:r>
            <w:r w:rsidR="00202EC9" w:rsidRPr="001B0F72">
              <w:rPr>
                <w:sz w:val="22"/>
                <w:szCs w:val="22"/>
              </w:rPr>
              <w:t>2</w:t>
            </w:r>
            <w:r w:rsidR="004E20DA" w:rsidRPr="001B0F72">
              <w:rPr>
                <w:sz w:val="22"/>
                <w:szCs w:val="22"/>
              </w:rPr>
              <w:t>4</w:t>
            </w:r>
            <w:r w:rsidRPr="001B0F72">
              <w:rPr>
                <w:sz w:val="22"/>
                <w:szCs w:val="22"/>
              </w:rPr>
              <w:t xml:space="preserve"> года)</w:t>
            </w:r>
          </w:p>
        </w:tc>
        <w:tc>
          <w:tcPr>
            <w:tcW w:w="1985" w:type="dxa"/>
            <w:shd w:val="clear" w:color="auto" w:fill="auto"/>
          </w:tcPr>
          <w:p w14:paraId="5A12717B" w14:textId="77777777" w:rsidR="00151934" w:rsidRPr="001B0F72" w:rsidRDefault="00F24ED2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 квартал</w:t>
            </w:r>
          </w:p>
        </w:tc>
        <w:tc>
          <w:tcPr>
            <w:tcW w:w="2977" w:type="dxa"/>
            <w:shd w:val="clear" w:color="auto" w:fill="auto"/>
          </w:tcPr>
          <w:p w14:paraId="1098669C" w14:textId="77777777" w:rsidR="00151934" w:rsidRPr="001B0F72" w:rsidRDefault="00F24ED2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Администрация  сельского поселения , учащиеся  МКОУ  «Марковская СОШ»</w:t>
            </w:r>
          </w:p>
        </w:tc>
      </w:tr>
      <w:tr w:rsidR="00970EED" w:rsidRPr="001B0F72" w14:paraId="4BC98DDD" w14:textId="77777777" w:rsidTr="009F40CF">
        <w:tc>
          <w:tcPr>
            <w:tcW w:w="0" w:type="auto"/>
            <w:shd w:val="clear" w:color="auto" w:fill="auto"/>
          </w:tcPr>
          <w:p w14:paraId="7843F027" w14:textId="77777777" w:rsidR="00970EED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8</w:t>
            </w:r>
          </w:p>
        </w:tc>
        <w:tc>
          <w:tcPr>
            <w:tcW w:w="4410" w:type="dxa"/>
            <w:shd w:val="clear" w:color="auto" w:fill="auto"/>
          </w:tcPr>
          <w:p w14:paraId="61610572" w14:textId="77777777" w:rsidR="00970EED" w:rsidRDefault="008771ED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Работа  с региональным  оператором</w:t>
            </w:r>
            <w:r w:rsidR="004745E4" w:rsidRPr="001B0F72">
              <w:rPr>
                <w:sz w:val="22"/>
                <w:szCs w:val="22"/>
              </w:rPr>
              <w:t>, перевозчиком  по своевременному  сбору  и вывозу ТКО.</w:t>
            </w:r>
          </w:p>
          <w:p w14:paraId="621ADB3A" w14:textId="77777777" w:rsidR="002D5AD0" w:rsidRPr="001B0F72" w:rsidRDefault="002D5AD0" w:rsidP="00151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контейнерных площадок.</w:t>
            </w:r>
          </w:p>
        </w:tc>
        <w:tc>
          <w:tcPr>
            <w:tcW w:w="1985" w:type="dxa"/>
            <w:shd w:val="clear" w:color="auto" w:fill="auto"/>
          </w:tcPr>
          <w:p w14:paraId="3B5920BA" w14:textId="77777777" w:rsidR="00970EED" w:rsidRPr="001B0F72" w:rsidRDefault="004745E4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977" w:type="dxa"/>
            <w:shd w:val="clear" w:color="auto" w:fill="auto"/>
          </w:tcPr>
          <w:p w14:paraId="6549658C" w14:textId="77777777" w:rsidR="00970EED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 администрации</w:t>
            </w:r>
          </w:p>
        </w:tc>
      </w:tr>
      <w:tr w:rsidR="00970EED" w:rsidRPr="001B0F72" w14:paraId="50F75790" w14:textId="77777777" w:rsidTr="009F40CF">
        <w:tc>
          <w:tcPr>
            <w:tcW w:w="0" w:type="auto"/>
            <w:shd w:val="clear" w:color="auto" w:fill="auto"/>
          </w:tcPr>
          <w:p w14:paraId="0E54479B" w14:textId="77777777" w:rsidR="00970EED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9</w:t>
            </w:r>
          </w:p>
        </w:tc>
        <w:tc>
          <w:tcPr>
            <w:tcW w:w="4410" w:type="dxa"/>
            <w:shd w:val="clear" w:color="auto" w:fill="auto"/>
          </w:tcPr>
          <w:p w14:paraId="524BC380" w14:textId="77777777" w:rsidR="00970EED" w:rsidRPr="001B0F72" w:rsidRDefault="00A82C77" w:rsidP="00A82C77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Субботники  на детских игровых  площадках  в с. Марки  и  с. Верхние Марки</w:t>
            </w:r>
            <w:r w:rsidR="00496F2E" w:rsidRPr="001B0F72">
              <w:rPr>
                <w:sz w:val="22"/>
                <w:szCs w:val="22"/>
              </w:rPr>
              <w:t>. Контроль за состоянием игрового оборудования.</w:t>
            </w:r>
          </w:p>
        </w:tc>
        <w:tc>
          <w:tcPr>
            <w:tcW w:w="1985" w:type="dxa"/>
            <w:shd w:val="clear" w:color="auto" w:fill="auto"/>
          </w:tcPr>
          <w:p w14:paraId="3F97D633" w14:textId="77777777" w:rsidR="00970EED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2977" w:type="dxa"/>
            <w:shd w:val="clear" w:color="auto" w:fill="auto"/>
          </w:tcPr>
          <w:p w14:paraId="3F012E0E" w14:textId="77777777" w:rsidR="00970EED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Администрация  сельского поселения ,  население</w:t>
            </w:r>
          </w:p>
          <w:p w14:paraId="2B50AC86" w14:textId="77777777" w:rsidR="004745E4" w:rsidRPr="001B0F72" w:rsidRDefault="004745E4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Заведующие  СДК</w:t>
            </w:r>
          </w:p>
        </w:tc>
      </w:tr>
      <w:tr w:rsidR="00970EED" w:rsidRPr="001B0F72" w14:paraId="22F91EF5" w14:textId="77777777" w:rsidTr="009F40CF">
        <w:tc>
          <w:tcPr>
            <w:tcW w:w="0" w:type="auto"/>
            <w:shd w:val="clear" w:color="auto" w:fill="auto"/>
          </w:tcPr>
          <w:p w14:paraId="3BE702B5" w14:textId="77777777" w:rsidR="00970EED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10</w:t>
            </w:r>
          </w:p>
        </w:tc>
        <w:tc>
          <w:tcPr>
            <w:tcW w:w="4410" w:type="dxa"/>
            <w:shd w:val="clear" w:color="auto" w:fill="auto"/>
          </w:tcPr>
          <w:p w14:paraId="285FB9F7" w14:textId="77777777" w:rsidR="00970EED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Заказ и изготовление  баннеров к памятным датам  и праздникам</w:t>
            </w:r>
          </w:p>
        </w:tc>
        <w:tc>
          <w:tcPr>
            <w:tcW w:w="1985" w:type="dxa"/>
            <w:shd w:val="clear" w:color="auto" w:fill="auto"/>
          </w:tcPr>
          <w:p w14:paraId="7B6DF4E5" w14:textId="77777777" w:rsidR="00970EED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977" w:type="dxa"/>
            <w:shd w:val="clear" w:color="auto" w:fill="auto"/>
          </w:tcPr>
          <w:p w14:paraId="4458EFED" w14:textId="77777777" w:rsidR="00970EED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A82C77" w:rsidRPr="001B0F72" w14:paraId="15A9E38E" w14:textId="77777777" w:rsidTr="00343A71">
        <w:tc>
          <w:tcPr>
            <w:tcW w:w="10173" w:type="dxa"/>
            <w:gridSpan w:val="4"/>
            <w:shd w:val="clear" w:color="auto" w:fill="auto"/>
          </w:tcPr>
          <w:p w14:paraId="4A2557E6" w14:textId="77777777" w:rsidR="00A82C77" w:rsidRPr="001B0F72" w:rsidRDefault="00A82C77" w:rsidP="00151934">
            <w:pPr>
              <w:rPr>
                <w:b/>
                <w:sz w:val="22"/>
                <w:szCs w:val="22"/>
              </w:rPr>
            </w:pPr>
            <w:r w:rsidRPr="001B0F72">
              <w:rPr>
                <w:b/>
                <w:sz w:val="22"/>
                <w:szCs w:val="22"/>
              </w:rPr>
              <w:t>7.</w:t>
            </w:r>
            <w:r w:rsidR="005F4778" w:rsidRPr="001B0F72">
              <w:rPr>
                <w:b/>
                <w:sz w:val="22"/>
                <w:szCs w:val="22"/>
              </w:rPr>
              <w:t xml:space="preserve">  </w:t>
            </w:r>
            <w:r w:rsidRPr="001B0F72">
              <w:rPr>
                <w:b/>
                <w:sz w:val="22"/>
                <w:szCs w:val="22"/>
              </w:rPr>
              <w:t>Организация</w:t>
            </w:r>
            <w:r w:rsidR="005F4778" w:rsidRPr="001B0F72">
              <w:rPr>
                <w:b/>
                <w:sz w:val="22"/>
                <w:szCs w:val="22"/>
              </w:rPr>
              <w:t xml:space="preserve"> </w:t>
            </w:r>
            <w:r w:rsidRPr="001B0F72">
              <w:rPr>
                <w:b/>
                <w:sz w:val="22"/>
                <w:szCs w:val="22"/>
              </w:rPr>
              <w:t xml:space="preserve"> досуга</w:t>
            </w:r>
          </w:p>
        </w:tc>
      </w:tr>
      <w:tr w:rsidR="00A82C77" w:rsidRPr="001B0F72" w14:paraId="571A07C4" w14:textId="77777777" w:rsidTr="009F40CF">
        <w:tc>
          <w:tcPr>
            <w:tcW w:w="0" w:type="auto"/>
            <w:shd w:val="clear" w:color="auto" w:fill="auto"/>
          </w:tcPr>
          <w:p w14:paraId="318B7FA0" w14:textId="77777777" w:rsidR="00A82C77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14:paraId="4FABEA13" w14:textId="77777777" w:rsidR="00A82C77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Проведение  общепоселенческих  праздников</w:t>
            </w:r>
            <w:r w:rsidR="002D5AD0">
              <w:rPr>
                <w:sz w:val="22"/>
                <w:szCs w:val="22"/>
              </w:rPr>
              <w:t xml:space="preserve"> и мероприятий</w:t>
            </w:r>
            <w:r w:rsidRPr="001B0F72">
              <w:rPr>
                <w:sz w:val="22"/>
                <w:szCs w:val="22"/>
              </w:rPr>
              <w:t>:</w:t>
            </w:r>
          </w:p>
          <w:p w14:paraId="113FC9A6" w14:textId="77777777" w:rsidR="00A82C77" w:rsidRPr="001B0F72" w:rsidRDefault="00A82C77" w:rsidP="00B31372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Новогодние праздники , Проводы  Русской Зимы, </w:t>
            </w:r>
            <w:r w:rsidR="00B31372">
              <w:rPr>
                <w:sz w:val="22"/>
                <w:szCs w:val="22"/>
              </w:rPr>
              <w:t xml:space="preserve"> День   Защитника    Отечества,    8 Марта, </w:t>
            </w:r>
            <w:r w:rsidRPr="001B0F72">
              <w:rPr>
                <w:sz w:val="22"/>
                <w:szCs w:val="22"/>
              </w:rPr>
              <w:t xml:space="preserve">День Победы, день защиты детей ,  ,день пожилого  человека, Дни села , встреча  школьных друзей, Дискотека-80х, </w:t>
            </w:r>
            <w:r w:rsidR="00B31372">
              <w:rPr>
                <w:sz w:val="22"/>
                <w:szCs w:val="22"/>
              </w:rPr>
              <w:t>День народного единства.</w:t>
            </w:r>
          </w:p>
        </w:tc>
        <w:tc>
          <w:tcPr>
            <w:tcW w:w="1985" w:type="dxa"/>
            <w:shd w:val="clear" w:color="auto" w:fill="auto"/>
          </w:tcPr>
          <w:p w14:paraId="5727AA9D" w14:textId="77777777" w:rsidR="00A82C77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27C9238D" w14:textId="77777777" w:rsidR="00A82C77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Администрация поселения</w:t>
            </w:r>
          </w:p>
          <w:p w14:paraId="6A659BE1" w14:textId="77777777" w:rsidR="004745E4" w:rsidRPr="001B0F72" w:rsidRDefault="004745E4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Заведующие СДК</w:t>
            </w:r>
          </w:p>
        </w:tc>
      </w:tr>
      <w:tr w:rsidR="00A82C77" w:rsidRPr="001B0F72" w14:paraId="22C03E17" w14:textId="77777777" w:rsidTr="009F40CF">
        <w:tc>
          <w:tcPr>
            <w:tcW w:w="0" w:type="auto"/>
            <w:shd w:val="clear" w:color="auto" w:fill="auto"/>
          </w:tcPr>
          <w:p w14:paraId="1CA8BBCD" w14:textId="77777777" w:rsidR="00A82C77" w:rsidRPr="001B0F72" w:rsidRDefault="00A82C7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14:paraId="103979E6" w14:textId="77777777" w:rsidR="00A82C77" w:rsidRPr="001B0F72" w:rsidRDefault="005F477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Проведение спортивных мероприятий</w:t>
            </w:r>
          </w:p>
        </w:tc>
        <w:tc>
          <w:tcPr>
            <w:tcW w:w="1985" w:type="dxa"/>
            <w:shd w:val="clear" w:color="auto" w:fill="auto"/>
          </w:tcPr>
          <w:p w14:paraId="0806188B" w14:textId="77777777" w:rsidR="00A82C77" w:rsidRPr="001B0F72" w:rsidRDefault="005F477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6CE83182" w14:textId="77777777" w:rsidR="00A82C77" w:rsidRPr="001B0F72" w:rsidRDefault="005F477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5F4778" w:rsidRPr="001B0F72" w14:paraId="52666C33" w14:textId="77777777" w:rsidTr="00CC7E08">
        <w:tc>
          <w:tcPr>
            <w:tcW w:w="10173" w:type="dxa"/>
            <w:gridSpan w:val="4"/>
            <w:shd w:val="clear" w:color="auto" w:fill="auto"/>
          </w:tcPr>
          <w:p w14:paraId="441AC78E" w14:textId="77777777" w:rsidR="005F4778" w:rsidRPr="001B0F72" w:rsidRDefault="005F4778" w:rsidP="00151934">
            <w:pPr>
              <w:rPr>
                <w:b/>
                <w:sz w:val="22"/>
                <w:szCs w:val="22"/>
              </w:rPr>
            </w:pPr>
            <w:r w:rsidRPr="001B0F72">
              <w:rPr>
                <w:b/>
                <w:sz w:val="22"/>
                <w:szCs w:val="22"/>
              </w:rPr>
              <w:lastRenderedPageBreak/>
              <w:t>8.Правоохранительная деятельность</w:t>
            </w:r>
          </w:p>
        </w:tc>
      </w:tr>
      <w:tr w:rsidR="005F4778" w:rsidRPr="001B0F72" w14:paraId="63B19932" w14:textId="77777777" w:rsidTr="009F40CF">
        <w:tc>
          <w:tcPr>
            <w:tcW w:w="0" w:type="auto"/>
            <w:shd w:val="clear" w:color="auto" w:fill="auto"/>
          </w:tcPr>
          <w:p w14:paraId="3E51C3A8" w14:textId="77777777" w:rsidR="005F4778" w:rsidRPr="001B0F72" w:rsidRDefault="005F477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14:paraId="61CBE9C8" w14:textId="77777777" w:rsidR="005F4778" w:rsidRPr="001B0F72" w:rsidRDefault="005F477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Взаимодействие с органами внутренних дел  по проведению  массовых мероприятий</w:t>
            </w:r>
          </w:p>
        </w:tc>
        <w:tc>
          <w:tcPr>
            <w:tcW w:w="1985" w:type="dxa"/>
            <w:shd w:val="clear" w:color="auto" w:fill="auto"/>
          </w:tcPr>
          <w:p w14:paraId="66D4911E" w14:textId="77777777" w:rsidR="005F4778" w:rsidRPr="001B0F72" w:rsidRDefault="005F477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3D02895" w14:textId="77777777" w:rsidR="005F4778" w:rsidRPr="001B0F72" w:rsidRDefault="005F477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Администрация  сельского поселения</w:t>
            </w:r>
          </w:p>
        </w:tc>
      </w:tr>
      <w:tr w:rsidR="005F4778" w:rsidRPr="001B0F72" w14:paraId="37AF4687" w14:textId="77777777" w:rsidTr="009F40CF">
        <w:tc>
          <w:tcPr>
            <w:tcW w:w="0" w:type="auto"/>
            <w:shd w:val="clear" w:color="auto" w:fill="auto"/>
          </w:tcPr>
          <w:p w14:paraId="2F4EEE6E" w14:textId="77777777" w:rsidR="005F4778" w:rsidRPr="001B0F72" w:rsidRDefault="005F477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14:paraId="021DAE95" w14:textId="77777777" w:rsidR="005F4778" w:rsidRPr="001B0F72" w:rsidRDefault="005F4778" w:rsidP="004E20DA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Разработка плана  мероприятий по профилактике терроризма  и экстремизма  на 202</w:t>
            </w:r>
            <w:r w:rsidR="004E20DA" w:rsidRPr="001B0F72">
              <w:rPr>
                <w:sz w:val="22"/>
                <w:szCs w:val="22"/>
              </w:rPr>
              <w:t>5</w:t>
            </w:r>
            <w:r w:rsidRPr="001B0F7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14:paraId="47BF3B95" w14:textId="77777777" w:rsidR="005F4778" w:rsidRPr="001B0F72" w:rsidRDefault="005F477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14:paraId="0E5D987A" w14:textId="77777777" w:rsidR="005F4778" w:rsidRPr="001B0F72" w:rsidRDefault="005F477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Администрация сельского поселения </w:t>
            </w:r>
          </w:p>
        </w:tc>
      </w:tr>
      <w:tr w:rsidR="005F4778" w:rsidRPr="001B0F72" w14:paraId="39993CB6" w14:textId="77777777" w:rsidTr="00A075C1">
        <w:tc>
          <w:tcPr>
            <w:tcW w:w="10173" w:type="dxa"/>
            <w:gridSpan w:val="4"/>
            <w:shd w:val="clear" w:color="auto" w:fill="auto"/>
          </w:tcPr>
          <w:p w14:paraId="5A318A73" w14:textId="77777777" w:rsidR="005F4778" w:rsidRPr="001B0F72" w:rsidRDefault="005F4778" w:rsidP="00151934">
            <w:pPr>
              <w:rPr>
                <w:b/>
                <w:sz w:val="22"/>
                <w:szCs w:val="22"/>
              </w:rPr>
            </w:pPr>
            <w:r w:rsidRPr="001B0F72">
              <w:rPr>
                <w:b/>
                <w:sz w:val="22"/>
                <w:szCs w:val="22"/>
              </w:rPr>
              <w:t>9.  Финансово-экономическая деятельность</w:t>
            </w:r>
          </w:p>
        </w:tc>
      </w:tr>
      <w:tr w:rsidR="005F4778" w:rsidRPr="001B0F72" w14:paraId="5B9A3FEA" w14:textId="77777777" w:rsidTr="009F40CF">
        <w:tc>
          <w:tcPr>
            <w:tcW w:w="0" w:type="auto"/>
            <w:shd w:val="clear" w:color="auto" w:fill="auto"/>
          </w:tcPr>
          <w:p w14:paraId="46BAF147" w14:textId="77777777" w:rsidR="005F4778" w:rsidRPr="001B0F72" w:rsidRDefault="005F4778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14:paraId="0CC6FE7F" w14:textId="77777777" w:rsidR="005F4778" w:rsidRPr="001B0F72" w:rsidRDefault="005F4778" w:rsidP="004E20DA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Формирование  и направление для  утверждения  проекта бюджета на 202</w:t>
            </w:r>
            <w:r w:rsidR="004E20DA" w:rsidRPr="001B0F72">
              <w:rPr>
                <w:sz w:val="22"/>
                <w:szCs w:val="22"/>
              </w:rPr>
              <w:t>5</w:t>
            </w:r>
            <w:r w:rsidRPr="001B0F72">
              <w:rPr>
                <w:sz w:val="22"/>
                <w:szCs w:val="22"/>
              </w:rPr>
              <w:t xml:space="preserve"> год  в  Совет народных депутатов</w:t>
            </w:r>
          </w:p>
        </w:tc>
        <w:tc>
          <w:tcPr>
            <w:tcW w:w="1985" w:type="dxa"/>
            <w:shd w:val="clear" w:color="auto" w:fill="auto"/>
          </w:tcPr>
          <w:p w14:paraId="491E0F79" w14:textId="77777777" w:rsidR="005F4778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4 квартал</w:t>
            </w:r>
          </w:p>
        </w:tc>
        <w:tc>
          <w:tcPr>
            <w:tcW w:w="2977" w:type="dxa"/>
            <w:shd w:val="clear" w:color="auto" w:fill="auto"/>
          </w:tcPr>
          <w:p w14:paraId="21447DC9" w14:textId="77777777" w:rsidR="005F4778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 поселения</w:t>
            </w:r>
          </w:p>
        </w:tc>
      </w:tr>
      <w:tr w:rsidR="005F4778" w:rsidRPr="001B0F72" w14:paraId="4DB9B90F" w14:textId="77777777" w:rsidTr="009F40CF">
        <w:tc>
          <w:tcPr>
            <w:tcW w:w="0" w:type="auto"/>
            <w:shd w:val="clear" w:color="auto" w:fill="auto"/>
          </w:tcPr>
          <w:p w14:paraId="4792E12E" w14:textId="77777777" w:rsidR="005F4778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14:paraId="68D56E23" w14:textId="77777777" w:rsidR="005F4778" w:rsidRPr="001B0F72" w:rsidRDefault="00A747AB" w:rsidP="004E20DA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Подготовка  и утверждение  отчета</w:t>
            </w:r>
            <w:r w:rsidR="00202EC9" w:rsidRPr="001B0F72">
              <w:rPr>
                <w:sz w:val="22"/>
                <w:szCs w:val="22"/>
              </w:rPr>
              <w:t xml:space="preserve"> об исполнении  бюджета  за 202</w:t>
            </w:r>
            <w:r w:rsidR="004E20DA" w:rsidRPr="001B0F72">
              <w:rPr>
                <w:sz w:val="22"/>
                <w:szCs w:val="22"/>
              </w:rPr>
              <w:t>4</w:t>
            </w:r>
            <w:r w:rsidRPr="001B0F7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14:paraId="5EEF190B" w14:textId="77777777" w:rsidR="005F4778" w:rsidRPr="001B0F72" w:rsidRDefault="00A747AB" w:rsidP="00192995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</w:t>
            </w:r>
            <w:r w:rsidR="00192995" w:rsidRPr="001B0F72">
              <w:rPr>
                <w:sz w:val="22"/>
                <w:szCs w:val="22"/>
              </w:rPr>
              <w:t xml:space="preserve"> к</w:t>
            </w:r>
            <w:r w:rsidRPr="001B0F72">
              <w:rPr>
                <w:sz w:val="22"/>
                <w:szCs w:val="22"/>
              </w:rPr>
              <w:t>вартал</w:t>
            </w:r>
          </w:p>
        </w:tc>
        <w:tc>
          <w:tcPr>
            <w:tcW w:w="2977" w:type="dxa"/>
            <w:shd w:val="clear" w:color="auto" w:fill="auto"/>
          </w:tcPr>
          <w:p w14:paraId="15A09D28" w14:textId="77777777" w:rsidR="005F4778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A747AB" w:rsidRPr="001B0F72" w14:paraId="7A9CC249" w14:textId="77777777" w:rsidTr="009F40CF">
        <w:tc>
          <w:tcPr>
            <w:tcW w:w="0" w:type="auto"/>
            <w:shd w:val="clear" w:color="auto" w:fill="auto"/>
          </w:tcPr>
          <w:p w14:paraId="68FD50C2" w14:textId="77777777" w:rsidR="00A747AB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14:paraId="59101A49" w14:textId="77777777" w:rsidR="00A747AB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Подготовка  отчета  и отчет  об исполнении бюджета  за 1-4 кварталы</w:t>
            </w:r>
          </w:p>
        </w:tc>
        <w:tc>
          <w:tcPr>
            <w:tcW w:w="1985" w:type="dxa"/>
            <w:shd w:val="clear" w:color="auto" w:fill="auto"/>
          </w:tcPr>
          <w:p w14:paraId="59CD4D5E" w14:textId="77777777" w:rsidR="00A747AB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341DE9BD" w14:textId="77777777" w:rsidR="00A747AB" w:rsidRPr="001B0F72" w:rsidRDefault="00A747AB" w:rsidP="005B2F28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A747AB" w:rsidRPr="001B0F72" w14:paraId="77DF9496" w14:textId="77777777" w:rsidTr="009F40CF">
        <w:tc>
          <w:tcPr>
            <w:tcW w:w="0" w:type="auto"/>
            <w:shd w:val="clear" w:color="auto" w:fill="auto"/>
          </w:tcPr>
          <w:p w14:paraId="6AD6676C" w14:textId="77777777" w:rsidR="00A747AB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4</w:t>
            </w:r>
          </w:p>
        </w:tc>
        <w:tc>
          <w:tcPr>
            <w:tcW w:w="4410" w:type="dxa"/>
            <w:shd w:val="clear" w:color="auto" w:fill="auto"/>
          </w:tcPr>
          <w:p w14:paraId="3E4A92A5" w14:textId="77777777" w:rsidR="00A747AB" w:rsidRPr="001B0F72" w:rsidRDefault="00A747AB" w:rsidP="00A747AB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Выявление  фактов  не постановки на учет  недвижимого  имущества  и земельных участков гражданами</w:t>
            </w:r>
          </w:p>
        </w:tc>
        <w:tc>
          <w:tcPr>
            <w:tcW w:w="1985" w:type="dxa"/>
            <w:shd w:val="clear" w:color="auto" w:fill="auto"/>
          </w:tcPr>
          <w:p w14:paraId="4DE899E2" w14:textId="77777777" w:rsidR="00A747AB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6F645A0D" w14:textId="77777777" w:rsidR="00A747AB" w:rsidRPr="001B0F72" w:rsidRDefault="00A747AB" w:rsidP="005B2F28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A747AB" w:rsidRPr="001B0F72" w14:paraId="3D73DE62" w14:textId="77777777" w:rsidTr="009F40CF">
        <w:tc>
          <w:tcPr>
            <w:tcW w:w="0" w:type="auto"/>
            <w:shd w:val="clear" w:color="auto" w:fill="auto"/>
          </w:tcPr>
          <w:p w14:paraId="57544609" w14:textId="77777777" w:rsidR="00A747AB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5</w:t>
            </w:r>
          </w:p>
        </w:tc>
        <w:tc>
          <w:tcPr>
            <w:tcW w:w="4410" w:type="dxa"/>
            <w:shd w:val="clear" w:color="auto" w:fill="auto"/>
          </w:tcPr>
          <w:p w14:paraId="570FB7BC" w14:textId="77777777" w:rsidR="00A747AB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Подготовка  информации  и отчетов  по запросам</w:t>
            </w:r>
          </w:p>
        </w:tc>
        <w:tc>
          <w:tcPr>
            <w:tcW w:w="1985" w:type="dxa"/>
            <w:shd w:val="clear" w:color="auto" w:fill="auto"/>
          </w:tcPr>
          <w:p w14:paraId="110899CA" w14:textId="77777777" w:rsidR="00A747AB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1200A2D7" w14:textId="77777777" w:rsidR="00A747AB" w:rsidRPr="001B0F72" w:rsidRDefault="00A747AB" w:rsidP="005B2F28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Ведущий специалист</w:t>
            </w:r>
          </w:p>
        </w:tc>
      </w:tr>
      <w:tr w:rsidR="00A747AB" w:rsidRPr="001B0F72" w14:paraId="0324ADDA" w14:textId="77777777" w:rsidTr="009F40CF">
        <w:tc>
          <w:tcPr>
            <w:tcW w:w="0" w:type="auto"/>
            <w:shd w:val="clear" w:color="auto" w:fill="auto"/>
          </w:tcPr>
          <w:p w14:paraId="21272BFF" w14:textId="77777777" w:rsidR="00A747AB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6</w:t>
            </w:r>
          </w:p>
        </w:tc>
        <w:tc>
          <w:tcPr>
            <w:tcW w:w="4410" w:type="dxa"/>
            <w:shd w:val="clear" w:color="auto" w:fill="auto"/>
          </w:tcPr>
          <w:p w14:paraId="76CF99AB" w14:textId="77777777" w:rsidR="00A747AB" w:rsidRPr="001B0F72" w:rsidRDefault="00A747AB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Разработка прогноза  социально-экономического  развития поселения</w:t>
            </w:r>
          </w:p>
        </w:tc>
        <w:tc>
          <w:tcPr>
            <w:tcW w:w="1985" w:type="dxa"/>
            <w:shd w:val="clear" w:color="auto" w:fill="auto"/>
          </w:tcPr>
          <w:p w14:paraId="154732A1" w14:textId="77777777" w:rsidR="00A747AB" w:rsidRPr="001B0F72" w:rsidRDefault="00A747AB" w:rsidP="00A747AB">
            <w:pPr>
              <w:jc w:val="center"/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 квартал</w:t>
            </w:r>
          </w:p>
        </w:tc>
        <w:tc>
          <w:tcPr>
            <w:tcW w:w="2977" w:type="dxa"/>
            <w:shd w:val="clear" w:color="auto" w:fill="auto"/>
          </w:tcPr>
          <w:p w14:paraId="676E078E" w14:textId="77777777" w:rsidR="00A747AB" w:rsidRPr="001B0F72" w:rsidRDefault="00A747AB" w:rsidP="005B2F28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Глава администрации</w:t>
            </w:r>
          </w:p>
        </w:tc>
      </w:tr>
      <w:tr w:rsidR="00FC3DF7" w:rsidRPr="001B0F72" w14:paraId="56794361" w14:textId="77777777" w:rsidTr="00164DBB">
        <w:tc>
          <w:tcPr>
            <w:tcW w:w="10173" w:type="dxa"/>
            <w:gridSpan w:val="4"/>
            <w:shd w:val="clear" w:color="auto" w:fill="auto"/>
          </w:tcPr>
          <w:p w14:paraId="312E40D0" w14:textId="77777777" w:rsidR="00FC3DF7" w:rsidRPr="001B0F72" w:rsidRDefault="00FC3DF7" w:rsidP="005B2F28">
            <w:pPr>
              <w:rPr>
                <w:b/>
                <w:sz w:val="22"/>
                <w:szCs w:val="22"/>
              </w:rPr>
            </w:pPr>
            <w:r w:rsidRPr="001B0F72">
              <w:rPr>
                <w:b/>
                <w:sz w:val="22"/>
                <w:szCs w:val="22"/>
              </w:rPr>
              <w:t>10. Работа комиссий</w:t>
            </w:r>
          </w:p>
        </w:tc>
      </w:tr>
      <w:tr w:rsidR="00A747AB" w:rsidRPr="001B0F72" w14:paraId="1DB4112C" w14:textId="77777777" w:rsidTr="009F40CF">
        <w:tc>
          <w:tcPr>
            <w:tcW w:w="0" w:type="auto"/>
            <w:shd w:val="clear" w:color="auto" w:fill="auto"/>
          </w:tcPr>
          <w:p w14:paraId="051ACC97" w14:textId="77777777" w:rsidR="00A747AB" w:rsidRPr="001B0F72" w:rsidRDefault="00FC3DF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14:paraId="702762FE" w14:textId="77777777" w:rsidR="00A747AB" w:rsidRPr="001B0F72" w:rsidRDefault="00FC3DF7" w:rsidP="00FC3DF7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Заседания  жилищной комиссии  </w:t>
            </w:r>
          </w:p>
        </w:tc>
        <w:tc>
          <w:tcPr>
            <w:tcW w:w="1985" w:type="dxa"/>
            <w:shd w:val="clear" w:color="auto" w:fill="auto"/>
          </w:tcPr>
          <w:p w14:paraId="320D9592" w14:textId="77777777" w:rsidR="00A747AB" w:rsidRPr="001B0F72" w:rsidRDefault="00FC3DF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 По мере поступления  заявлений</w:t>
            </w:r>
          </w:p>
        </w:tc>
        <w:tc>
          <w:tcPr>
            <w:tcW w:w="2977" w:type="dxa"/>
            <w:shd w:val="clear" w:color="auto" w:fill="auto"/>
          </w:tcPr>
          <w:p w14:paraId="4E2FE013" w14:textId="77777777" w:rsidR="00A747AB" w:rsidRPr="001B0F72" w:rsidRDefault="00FC3DF7" w:rsidP="005B2F28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Секретарь комиссии</w:t>
            </w:r>
          </w:p>
        </w:tc>
      </w:tr>
      <w:tr w:rsidR="00FC3DF7" w:rsidRPr="001B0F72" w14:paraId="259559DF" w14:textId="77777777" w:rsidTr="009F40CF">
        <w:tc>
          <w:tcPr>
            <w:tcW w:w="0" w:type="auto"/>
            <w:shd w:val="clear" w:color="auto" w:fill="auto"/>
          </w:tcPr>
          <w:p w14:paraId="2003776A" w14:textId="77777777" w:rsidR="00FC3DF7" w:rsidRPr="001B0F72" w:rsidRDefault="00FC3DF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14:paraId="4008DA5A" w14:textId="77777777" w:rsidR="00FC3DF7" w:rsidRPr="001B0F72" w:rsidRDefault="00FC3DF7" w:rsidP="00FC3DF7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Комиссия  по определению  стажа муниципальной службы лицам,  замещающим  выборные должности , муниципальные должности  и должности  муниципальной  службы  в органах  местного самоуправления   Марковского сельского поселения  и рассмотрению заявлений  о назначении пенсии за выслугу лет</w:t>
            </w:r>
          </w:p>
        </w:tc>
        <w:tc>
          <w:tcPr>
            <w:tcW w:w="1985" w:type="dxa"/>
            <w:shd w:val="clear" w:color="auto" w:fill="auto"/>
          </w:tcPr>
          <w:p w14:paraId="2EAD750E" w14:textId="77777777" w:rsidR="00FC3DF7" w:rsidRPr="001B0F72" w:rsidRDefault="00FC3DF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4F706311" w14:textId="77777777" w:rsidR="00FC3DF7" w:rsidRPr="001B0F72" w:rsidRDefault="00FC3DF7" w:rsidP="005B2F28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Председатель комиссии</w:t>
            </w:r>
          </w:p>
        </w:tc>
      </w:tr>
      <w:tr w:rsidR="00FC3DF7" w:rsidRPr="001B0F72" w14:paraId="23297FE6" w14:textId="77777777" w:rsidTr="009F40CF">
        <w:tc>
          <w:tcPr>
            <w:tcW w:w="0" w:type="auto"/>
            <w:shd w:val="clear" w:color="auto" w:fill="auto"/>
          </w:tcPr>
          <w:p w14:paraId="6DA5798E" w14:textId="77777777" w:rsidR="00FC3DF7" w:rsidRPr="001B0F72" w:rsidRDefault="00FC3DF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14:paraId="0035299C" w14:textId="77777777" w:rsidR="00FC3DF7" w:rsidRPr="001B0F72" w:rsidRDefault="00FC3DF7" w:rsidP="00FC3DF7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Комиссия по делам  несовершеннолетних  и защите  их прав  сельского поселения </w:t>
            </w:r>
          </w:p>
        </w:tc>
        <w:tc>
          <w:tcPr>
            <w:tcW w:w="1985" w:type="dxa"/>
            <w:shd w:val="clear" w:color="auto" w:fill="auto"/>
          </w:tcPr>
          <w:p w14:paraId="128A043D" w14:textId="77777777" w:rsidR="00FC3DF7" w:rsidRPr="001B0F72" w:rsidRDefault="00FC3DF7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53D16556" w14:textId="77777777" w:rsidR="00FC3DF7" w:rsidRPr="001B0F72" w:rsidRDefault="00EC7F96" w:rsidP="005B2F28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Председатель комиссии</w:t>
            </w:r>
          </w:p>
        </w:tc>
      </w:tr>
      <w:tr w:rsidR="00FC3DF7" w:rsidRPr="001B0F72" w14:paraId="3D78032A" w14:textId="77777777" w:rsidTr="009F40CF">
        <w:tc>
          <w:tcPr>
            <w:tcW w:w="0" w:type="auto"/>
            <w:shd w:val="clear" w:color="auto" w:fill="auto"/>
          </w:tcPr>
          <w:p w14:paraId="0A1C5693" w14:textId="77777777" w:rsidR="00FC3DF7" w:rsidRPr="001B0F72" w:rsidRDefault="00EC7F96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4</w:t>
            </w:r>
          </w:p>
        </w:tc>
        <w:tc>
          <w:tcPr>
            <w:tcW w:w="4410" w:type="dxa"/>
            <w:shd w:val="clear" w:color="auto" w:fill="auto"/>
          </w:tcPr>
          <w:p w14:paraId="7C320BD5" w14:textId="77777777" w:rsidR="00FC3DF7" w:rsidRPr="001B0F72" w:rsidRDefault="00EC7F96" w:rsidP="00FC3DF7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 xml:space="preserve">Эвако -приемная комиссия  </w:t>
            </w:r>
          </w:p>
        </w:tc>
        <w:tc>
          <w:tcPr>
            <w:tcW w:w="1985" w:type="dxa"/>
            <w:shd w:val="clear" w:color="auto" w:fill="auto"/>
          </w:tcPr>
          <w:p w14:paraId="26FCE0B1" w14:textId="77777777" w:rsidR="00FC3DF7" w:rsidRPr="001B0F72" w:rsidRDefault="00EC7F96" w:rsidP="00151934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4E44B8F2" w14:textId="77777777" w:rsidR="00FC3DF7" w:rsidRPr="001B0F72" w:rsidRDefault="00EC7F96" w:rsidP="005B2F28">
            <w:pPr>
              <w:rPr>
                <w:sz w:val="22"/>
                <w:szCs w:val="22"/>
              </w:rPr>
            </w:pPr>
            <w:r w:rsidRPr="001B0F72">
              <w:rPr>
                <w:sz w:val="22"/>
                <w:szCs w:val="22"/>
              </w:rPr>
              <w:t>Председатель комиссии</w:t>
            </w:r>
          </w:p>
        </w:tc>
      </w:tr>
    </w:tbl>
    <w:p w14:paraId="401E47A3" w14:textId="77777777" w:rsidR="008F230C" w:rsidRPr="001B0F72" w:rsidRDefault="008F230C" w:rsidP="00151934">
      <w:pPr>
        <w:pBdr>
          <w:bottom w:val="single" w:sz="12" w:space="1" w:color="auto"/>
        </w:pBdr>
        <w:rPr>
          <w:sz w:val="22"/>
          <w:szCs w:val="22"/>
        </w:rPr>
      </w:pPr>
    </w:p>
    <w:p w14:paraId="64AF08D6" w14:textId="77777777" w:rsidR="00EC7F96" w:rsidRPr="001B0F72" w:rsidRDefault="00EC7F96" w:rsidP="00EC7F96">
      <w:pPr>
        <w:rPr>
          <w:sz w:val="22"/>
          <w:szCs w:val="22"/>
        </w:rPr>
      </w:pPr>
    </w:p>
    <w:sectPr w:rsidR="00EC7F96" w:rsidRPr="001B0F72" w:rsidSect="0022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5726A"/>
    <w:multiLevelType w:val="hybridMultilevel"/>
    <w:tmpl w:val="5510C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176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5"/>
    <w:rsid w:val="00055F13"/>
    <w:rsid w:val="00074115"/>
    <w:rsid w:val="000949A1"/>
    <w:rsid w:val="000C0018"/>
    <w:rsid w:val="000D10A1"/>
    <w:rsid w:val="001313E6"/>
    <w:rsid w:val="00151934"/>
    <w:rsid w:val="00155B86"/>
    <w:rsid w:val="00185CF1"/>
    <w:rsid w:val="00192995"/>
    <w:rsid w:val="001B0F72"/>
    <w:rsid w:val="001B5EA5"/>
    <w:rsid w:val="001E1034"/>
    <w:rsid w:val="00202EC9"/>
    <w:rsid w:val="002229DB"/>
    <w:rsid w:val="0023178A"/>
    <w:rsid w:val="002336C8"/>
    <w:rsid w:val="0024708E"/>
    <w:rsid w:val="002724F1"/>
    <w:rsid w:val="002B2CFA"/>
    <w:rsid w:val="002D5AD0"/>
    <w:rsid w:val="0031568F"/>
    <w:rsid w:val="00324050"/>
    <w:rsid w:val="00341F38"/>
    <w:rsid w:val="00391845"/>
    <w:rsid w:val="003C0E13"/>
    <w:rsid w:val="003F5A38"/>
    <w:rsid w:val="00411EB5"/>
    <w:rsid w:val="0045502E"/>
    <w:rsid w:val="004745E4"/>
    <w:rsid w:val="00496F2E"/>
    <w:rsid w:val="004E20DA"/>
    <w:rsid w:val="005364CE"/>
    <w:rsid w:val="00541E15"/>
    <w:rsid w:val="00596351"/>
    <w:rsid w:val="005C635C"/>
    <w:rsid w:val="005D2CF6"/>
    <w:rsid w:val="005F4778"/>
    <w:rsid w:val="00645618"/>
    <w:rsid w:val="0068775B"/>
    <w:rsid w:val="006E1BC4"/>
    <w:rsid w:val="00743CD1"/>
    <w:rsid w:val="00756776"/>
    <w:rsid w:val="00762016"/>
    <w:rsid w:val="0077491A"/>
    <w:rsid w:val="007A66A7"/>
    <w:rsid w:val="007B5F18"/>
    <w:rsid w:val="007F5909"/>
    <w:rsid w:val="007F5D59"/>
    <w:rsid w:val="00801C20"/>
    <w:rsid w:val="00825102"/>
    <w:rsid w:val="008771ED"/>
    <w:rsid w:val="008935A3"/>
    <w:rsid w:val="008F230C"/>
    <w:rsid w:val="00955DB3"/>
    <w:rsid w:val="00970EED"/>
    <w:rsid w:val="009A0887"/>
    <w:rsid w:val="009A106E"/>
    <w:rsid w:val="009D1739"/>
    <w:rsid w:val="009E3AA7"/>
    <w:rsid w:val="009F40CF"/>
    <w:rsid w:val="00A27876"/>
    <w:rsid w:val="00A747AB"/>
    <w:rsid w:val="00A82C77"/>
    <w:rsid w:val="00A865D1"/>
    <w:rsid w:val="00AE3C6D"/>
    <w:rsid w:val="00AF3C3F"/>
    <w:rsid w:val="00B31372"/>
    <w:rsid w:val="00BF62CB"/>
    <w:rsid w:val="00C16939"/>
    <w:rsid w:val="00CC5AF2"/>
    <w:rsid w:val="00CD5957"/>
    <w:rsid w:val="00CE0D79"/>
    <w:rsid w:val="00D600C2"/>
    <w:rsid w:val="00DA019A"/>
    <w:rsid w:val="00DA3448"/>
    <w:rsid w:val="00EC7F96"/>
    <w:rsid w:val="00F24ED2"/>
    <w:rsid w:val="00F33051"/>
    <w:rsid w:val="00F71E6E"/>
    <w:rsid w:val="00F91BFF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B2F50"/>
  <w15:docId w15:val="{0400BEC5-C0E7-40A3-916B-52F74C57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A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17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E0D79"/>
    <w:rPr>
      <w:rFonts w:cs="Times New Roman"/>
      <w:sz w:val="2"/>
    </w:rPr>
  </w:style>
  <w:style w:type="table" w:styleId="a5">
    <w:name w:val="Table Grid"/>
    <w:basedOn w:val="a1"/>
    <w:locked/>
    <w:rsid w:val="008F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3673-3941-4951-BFBF-9E7BD6DF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П Л А Н </vt:lpstr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Admin</dc:creator>
  <cp:keywords/>
  <dc:description/>
  <cp:lastModifiedBy>Администратор Каменского района</cp:lastModifiedBy>
  <cp:revision>2</cp:revision>
  <cp:lastPrinted>2025-01-09T12:36:00Z</cp:lastPrinted>
  <dcterms:created xsi:type="dcterms:W3CDTF">2025-02-20T10:28:00Z</dcterms:created>
  <dcterms:modified xsi:type="dcterms:W3CDTF">2025-02-20T10:28:00Z</dcterms:modified>
</cp:coreProperties>
</file>