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E9" w:rsidRDefault="007416E9" w:rsidP="007416E9">
      <w:pPr>
        <w:pStyle w:val="a3"/>
        <w:ind w:left="-426" w:firstLine="426"/>
        <w:rPr>
          <w:b/>
          <w:sz w:val="28"/>
        </w:rPr>
      </w:pPr>
    </w:p>
    <w:p w:rsidR="007416E9" w:rsidRDefault="007416E9" w:rsidP="007416E9">
      <w:pPr>
        <w:pStyle w:val="a3"/>
        <w:ind w:left="-426" w:firstLine="426"/>
        <w:rPr>
          <w:b/>
          <w:sz w:val="28"/>
        </w:rPr>
      </w:pPr>
      <w:r>
        <w:rPr>
          <w:b/>
          <w:sz w:val="28"/>
          <w:szCs w:val="28"/>
        </w:rPr>
        <w:t xml:space="preserve">Администрация Марковского сельского поселения </w:t>
      </w:r>
    </w:p>
    <w:p w:rsidR="007416E9" w:rsidRDefault="007416E9" w:rsidP="007416E9">
      <w:pPr>
        <w:pStyle w:val="a3"/>
        <w:ind w:left="-426" w:firstLine="426"/>
        <w:rPr>
          <w:b/>
          <w:sz w:val="28"/>
        </w:rPr>
      </w:pPr>
      <w:r>
        <w:rPr>
          <w:b/>
          <w:sz w:val="28"/>
          <w:szCs w:val="28"/>
        </w:rPr>
        <w:t>Каменского  муниципального района</w:t>
      </w:r>
    </w:p>
    <w:p w:rsidR="007416E9" w:rsidRDefault="007416E9" w:rsidP="007416E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7416E9" w:rsidRDefault="007416E9" w:rsidP="007416E9">
      <w:pPr>
        <w:pStyle w:val="a5"/>
        <w:rPr>
          <w:b/>
          <w:sz w:val="28"/>
        </w:rPr>
      </w:pPr>
    </w:p>
    <w:p w:rsidR="007416E9" w:rsidRDefault="007416E9" w:rsidP="007416E9">
      <w:pPr>
        <w:pStyle w:val="a5"/>
        <w:rPr>
          <w:b/>
          <w:sz w:val="28"/>
          <w:szCs w:val="28"/>
        </w:rPr>
      </w:pPr>
      <w:r>
        <w:rPr>
          <w:b/>
          <w:szCs w:val="32"/>
        </w:rPr>
        <w:t xml:space="preserve">             </w:t>
      </w:r>
      <w:r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416E9" w:rsidRDefault="007416E9" w:rsidP="007416E9">
      <w:pPr>
        <w:pStyle w:val="a5"/>
        <w:rPr>
          <w:b/>
          <w:sz w:val="48"/>
        </w:rPr>
      </w:pPr>
    </w:p>
    <w:p w:rsidR="007416E9" w:rsidRPr="00AB1540" w:rsidRDefault="007416E9" w:rsidP="007416E9">
      <w:pPr>
        <w:pStyle w:val="a5"/>
        <w:jc w:val="both"/>
        <w:rPr>
          <w:b/>
          <w:sz w:val="28"/>
        </w:rPr>
      </w:pPr>
      <w:r w:rsidRPr="00AB1540">
        <w:rPr>
          <w:b/>
          <w:sz w:val="28"/>
        </w:rPr>
        <w:t>«</w:t>
      </w:r>
      <w:r w:rsidR="00C4737E" w:rsidRPr="00AB1540">
        <w:rPr>
          <w:b/>
          <w:sz w:val="28"/>
        </w:rPr>
        <w:t>11» апреля</w:t>
      </w:r>
      <w:r w:rsidRPr="00AB1540">
        <w:rPr>
          <w:b/>
          <w:sz w:val="28"/>
        </w:rPr>
        <w:t xml:space="preserve">   202</w:t>
      </w:r>
      <w:r w:rsidR="00F0436A" w:rsidRPr="00AB1540">
        <w:rPr>
          <w:b/>
          <w:sz w:val="28"/>
        </w:rPr>
        <w:t>5</w:t>
      </w:r>
      <w:r w:rsidRPr="00AB1540">
        <w:rPr>
          <w:b/>
          <w:sz w:val="28"/>
        </w:rPr>
        <w:t xml:space="preserve"> г.    </w:t>
      </w:r>
      <w:r w:rsidR="00C4737E" w:rsidRPr="00AB1540">
        <w:rPr>
          <w:b/>
          <w:sz w:val="28"/>
        </w:rPr>
        <w:t xml:space="preserve">               </w:t>
      </w:r>
      <w:r w:rsidRPr="00AB1540">
        <w:rPr>
          <w:b/>
          <w:sz w:val="28"/>
        </w:rPr>
        <w:t xml:space="preserve">                                               № </w:t>
      </w:r>
      <w:r w:rsidR="00327FAA">
        <w:rPr>
          <w:b/>
          <w:sz w:val="28"/>
        </w:rPr>
        <w:t>17</w:t>
      </w:r>
      <w:r w:rsidRPr="00AB1540">
        <w:rPr>
          <w:b/>
          <w:sz w:val="28"/>
        </w:rPr>
        <w:t xml:space="preserve"> </w:t>
      </w:r>
    </w:p>
    <w:p w:rsidR="007416E9" w:rsidRPr="00AB1540" w:rsidRDefault="007416E9" w:rsidP="007416E9">
      <w:pPr>
        <w:pStyle w:val="a5"/>
        <w:jc w:val="left"/>
        <w:rPr>
          <w:b/>
          <w:sz w:val="28"/>
        </w:rPr>
      </w:pPr>
    </w:p>
    <w:p w:rsidR="007416E9" w:rsidRPr="00AB1540" w:rsidRDefault="007416E9" w:rsidP="007416E9">
      <w:pPr>
        <w:pStyle w:val="a5"/>
        <w:jc w:val="left"/>
        <w:rPr>
          <w:b/>
          <w:sz w:val="28"/>
          <w:szCs w:val="28"/>
        </w:rPr>
      </w:pPr>
      <w:r w:rsidRPr="00AB1540">
        <w:rPr>
          <w:b/>
          <w:sz w:val="28"/>
          <w:szCs w:val="28"/>
        </w:rPr>
        <w:t xml:space="preserve">Об утверждении отчета об исполнении  </w:t>
      </w:r>
    </w:p>
    <w:p w:rsidR="007416E9" w:rsidRPr="00AB1540" w:rsidRDefault="00AB1540" w:rsidP="007416E9">
      <w:pPr>
        <w:pStyle w:val="a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7416E9" w:rsidRPr="00AB1540">
        <w:rPr>
          <w:b/>
          <w:sz w:val="28"/>
          <w:szCs w:val="28"/>
        </w:rPr>
        <w:t>юджета</w:t>
      </w:r>
      <w:r>
        <w:rPr>
          <w:b/>
          <w:sz w:val="28"/>
          <w:szCs w:val="28"/>
        </w:rPr>
        <w:t xml:space="preserve"> </w:t>
      </w:r>
      <w:r w:rsidR="007416E9" w:rsidRPr="00AB1540">
        <w:rPr>
          <w:b/>
          <w:sz w:val="28"/>
          <w:szCs w:val="28"/>
        </w:rPr>
        <w:t xml:space="preserve"> Марковского</w:t>
      </w:r>
      <w:r>
        <w:rPr>
          <w:b/>
          <w:sz w:val="28"/>
          <w:szCs w:val="28"/>
        </w:rPr>
        <w:t xml:space="preserve"> </w:t>
      </w:r>
      <w:r w:rsidR="007416E9" w:rsidRPr="00AB1540">
        <w:rPr>
          <w:b/>
          <w:sz w:val="28"/>
          <w:szCs w:val="28"/>
        </w:rPr>
        <w:t xml:space="preserve"> сельского </w:t>
      </w:r>
      <w:bookmarkStart w:id="0" w:name="_GoBack"/>
      <w:bookmarkEnd w:id="0"/>
    </w:p>
    <w:p w:rsidR="007416E9" w:rsidRPr="00AB1540" w:rsidRDefault="007416E9" w:rsidP="007416E9">
      <w:pPr>
        <w:pStyle w:val="a5"/>
        <w:jc w:val="left"/>
        <w:rPr>
          <w:b/>
          <w:sz w:val="28"/>
          <w:szCs w:val="28"/>
        </w:rPr>
      </w:pPr>
      <w:r w:rsidRPr="00AB1540">
        <w:rPr>
          <w:b/>
          <w:sz w:val="28"/>
          <w:szCs w:val="28"/>
        </w:rPr>
        <w:t xml:space="preserve">поселения </w:t>
      </w:r>
      <w:r w:rsidR="00AB1540">
        <w:rPr>
          <w:b/>
          <w:sz w:val="28"/>
          <w:szCs w:val="28"/>
        </w:rPr>
        <w:t xml:space="preserve"> </w:t>
      </w:r>
      <w:r w:rsidRPr="00AB1540">
        <w:rPr>
          <w:b/>
          <w:sz w:val="28"/>
          <w:szCs w:val="28"/>
        </w:rPr>
        <w:t>за 1 квартал 20</w:t>
      </w:r>
      <w:r w:rsidR="00F0436A" w:rsidRPr="00AB1540">
        <w:rPr>
          <w:b/>
          <w:sz w:val="28"/>
          <w:szCs w:val="28"/>
        </w:rPr>
        <w:t>25</w:t>
      </w:r>
      <w:r w:rsidRPr="00AB1540">
        <w:rPr>
          <w:b/>
          <w:sz w:val="28"/>
          <w:szCs w:val="28"/>
        </w:rPr>
        <w:t xml:space="preserve"> года</w:t>
      </w:r>
      <w:r w:rsidR="00AB1540">
        <w:rPr>
          <w:b/>
          <w:sz w:val="28"/>
          <w:szCs w:val="28"/>
        </w:rPr>
        <w:t>.</w:t>
      </w:r>
    </w:p>
    <w:p w:rsidR="007416E9" w:rsidRDefault="007416E9" w:rsidP="007416E9">
      <w:pPr>
        <w:pStyle w:val="a5"/>
        <w:jc w:val="left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49 пункт 3 Положения о бюджетном процессе в Марковском сельском поселении администрация Марковского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16E9" w:rsidRDefault="007416E9" w:rsidP="007416E9">
      <w:pPr>
        <w:pStyle w:val="a5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416E9" w:rsidRDefault="007416E9" w:rsidP="007416E9">
      <w:pPr>
        <w:pStyle w:val="a5"/>
        <w:rPr>
          <w:b/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прилагаемый отчет об исполнении   бюджета Марковского сельского поселения за 1 квартал 202</w:t>
      </w:r>
      <w:r w:rsidR="00F0436A">
        <w:rPr>
          <w:sz w:val="28"/>
          <w:szCs w:val="28"/>
        </w:rPr>
        <w:t>5</w:t>
      </w:r>
      <w:r>
        <w:rPr>
          <w:sz w:val="28"/>
          <w:szCs w:val="28"/>
        </w:rPr>
        <w:t xml:space="preserve"> года:</w:t>
      </w:r>
    </w:p>
    <w:p w:rsidR="007416E9" w:rsidRDefault="007416E9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2.Направить отчет об исполнении бюджета сельского поселения за 1 квартал 202</w:t>
      </w:r>
      <w:r w:rsidR="00F0436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Совет народных депутатов Марковского сельского поселения.</w:t>
      </w:r>
    </w:p>
    <w:p w:rsidR="00AB1540" w:rsidRPr="00AB1540" w:rsidRDefault="00AB1540" w:rsidP="00AB154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B154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официальном периодическом издании органов местного самоуправления Марковского сельского поселения «Марковский муниципальный вестник» и на официальном сайте Марковского сельского поселения 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AB154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7416E9" w:rsidRDefault="00AB1540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16E9">
        <w:rPr>
          <w:sz w:val="28"/>
          <w:szCs w:val="28"/>
        </w:rPr>
        <w:t>.</w:t>
      </w:r>
      <w:proofErr w:type="gramStart"/>
      <w:r w:rsidR="007416E9">
        <w:rPr>
          <w:sz w:val="28"/>
          <w:szCs w:val="28"/>
        </w:rPr>
        <w:t>Контроль за</w:t>
      </w:r>
      <w:proofErr w:type="gramEnd"/>
      <w:r w:rsidR="007416E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Марковского сельского поселения                      В.</w:t>
      </w:r>
      <w:r w:rsidR="00AB1540">
        <w:rPr>
          <w:sz w:val="28"/>
          <w:szCs w:val="28"/>
        </w:rPr>
        <w:t xml:space="preserve"> </w:t>
      </w:r>
      <w:r>
        <w:rPr>
          <w:sz w:val="28"/>
          <w:szCs w:val="28"/>
        </w:rPr>
        <w:t>Ф.</w:t>
      </w:r>
      <w:r w:rsidR="00AB1540">
        <w:rPr>
          <w:sz w:val="28"/>
          <w:szCs w:val="28"/>
        </w:rPr>
        <w:t xml:space="preserve"> </w:t>
      </w:r>
      <w:r>
        <w:rPr>
          <w:sz w:val="28"/>
          <w:szCs w:val="28"/>
        </w:rPr>
        <w:t>Осадченко</w:t>
      </w:r>
    </w:p>
    <w:p w:rsidR="007416E9" w:rsidRDefault="007416E9" w:rsidP="007416E9">
      <w:pPr>
        <w:pStyle w:val="a3"/>
        <w:ind w:left="-426" w:firstLine="426"/>
        <w:jc w:val="left"/>
        <w:rPr>
          <w:b/>
          <w:sz w:val="28"/>
        </w:rPr>
      </w:pPr>
    </w:p>
    <w:p w:rsidR="008053D0" w:rsidRDefault="008053D0"/>
    <w:p w:rsidR="00224B6E" w:rsidRDefault="00224B6E"/>
    <w:p w:rsidR="00224B6E" w:rsidRDefault="00224B6E"/>
    <w:p w:rsidR="00224B6E" w:rsidRDefault="00224B6E">
      <w:pPr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lastRenderedPageBreak/>
        <w:t xml:space="preserve">                        </w:t>
      </w:r>
      <w:r w:rsidRPr="00224B6E">
        <w:rPr>
          <w:rFonts w:ascii="Arial CYR" w:hAnsi="Arial CYR" w:cs="Arial CYR"/>
          <w:b/>
          <w:bCs/>
          <w:sz w:val="24"/>
          <w:szCs w:val="24"/>
        </w:rPr>
        <w:t xml:space="preserve"> </w:t>
      </w:r>
      <w:r w:rsidRPr="00EC7B87">
        <w:rPr>
          <w:rFonts w:ascii="Arial CYR" w:hAnsi="Arial CYR" w:cs="Arial CYR"/>
          <w:b/>
          <w:bCs/>
          <w:sz w:val="24"/>
          <w:szCs w:val="24"/>
        </w:rPr>
        <w:t>ОТЧЕТ ОБ ИСПОЛНЕНИИ БЮДЖЕТА</w:t>
      </w:r>
    </w:p>
    <w:p w:rsidR="00224B6E" w:rsidRDefault="005A570C">
      <w:pPr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   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Марковского сельского поселения за 1 </w:t>
      </w:r>
      <w:r w:rsidR="00224B6E">
        <w:rPr>
          <w:rFonts w:ascii="Arial CYR" w:hAnsi="Arial CYR" w:cs="Arial CYR"/>
          <w:b/>
          <w:bCs/>
          <w:sz w:val="24"/>
          <w:szCs w:val="24"/>
        </w:rPr>
        <w:t>квартал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 202</w:t>
      </w:r>
      <w:r w:rsidR="003610F5">
        <w:rPr>
          <w:rFonts w:ascii="Arial CYR" w:hAnsi="Arial CYR" w:cs="Arial CYR"/>
          <w:b/>
          <w:bCs/>
          <w:sz w:val="24"/>
          <w:szCs w:val="24"/>
        </w:rPr>
        <w:t>5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 года</w:t>
      </w:r>
    </w:p>
    <w:p w:rsidR="00224B6E" w:rsidRDefault="00224B6E">
      <w:pPr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                                                      </w:t>
      </w:r>
      <w:r w:rsidRPr="00B63C4D">
        <w:rPr>
          <w:rFonts w:ascii="Arial CYR" w:hAnsi="Arial CYR" w:cs="Arial CYR"/>
          <w:b/>
          <w:bCs/>
        </w:rPr>
        <w:t>ДОХОДЫ</w:t>
      </w:r>
    </w:p>
    <w:p w:rsidR="00224B6E" w:rsidRDefault="00224B6E">
      <w:pPr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                                                                                                   </w:t>
      </w:r>
      <w:r w:rsidR="00174AB5">
        <w:rPr>
          <w:rFonts w:ascii="Arial CYR" w:hAnsi="Arial CYR" w:cs="Arial CYR"/>
          <w:b/>
          <w:bCs/>
        </w:rPr>
        <w:t>Р</w:t>
      </w:r>
      <w:r>
        <w:rPr>
          <w:rFonts w:ascii="Arial CYR" w:hAnsi="Arial CYR" w:cs="Arial CYR"/>
          <w:b/>
          <w:bCs/>
        </w:rPr>
        <w:t>ублей</w:t>
      </w:r>
    </w:p>
    <w:tbl>
      <w:tblPr>
        <w:tblW w:w="10030" w:type="dxa"/>
        <w:tblInd w:w="-459" w:type="dxa"/>
        <w:tblLook w:val="04A0" w:firstRow="1" w:lastRow="0" w:firstColumn="1" w:lastColumn="0" w:noHBand="0" w:noVBand="1"/>
      </w:tblPr>
      <w:tblGrid>
        <w:gridCol w:w="3402"/>
        <w:gridCol w:w="2268"/>
        <w:gridCol w:w="1418"/>
        <w:gridCol w:w="1560"/>
        <w:gridCol w:w="1382"/>
      </w:tblGrid>
      <w:tr w:rsidR="002E14EF" w:rsidRPr="002E14EF" w:rsidTr="004C5613">
        <w:trPr>
          <w:trHeight w:val="184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E14EF" w:rsidRPr="002E14EF" w:rsidTr="004C5613">
        <w:trPr>
          <w:trHeight w:val="18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4EF" w:rsidRPr="002E14EF" w:rsidTr="004C5613">
        <w:trPr>
          <w:trHeight w:val="18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23 078 754,29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2 586 129,39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20 492 724,90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313 751,39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1 564 248,61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54 793,04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245 206,96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54 793,04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245 206,96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54 793,04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245 206,96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spellStart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доходов</w:t>
            </w:r>
            <w:proofErr w:type="gramStart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,в</w:t>
            </w:r>
            <w:proofErr w:type="spellEnd"/>
            <w:proofErr w:type="gramEnd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54 793,04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245 206,96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258 958,35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1 319 041,65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76 088,34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76 088,34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76 088,34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257 046,69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1 242 953,31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674 230,00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674 230,00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674 230,00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31 276,69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568 723,31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31 276,69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568 723,31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</w:t>
            </w: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182 1 06 06043 10 1000 110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31 276,69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568 723,31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338 100,00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914 1 11 05020 00 0000 120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914 1 11 05025 10 0000 120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338 100,00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914 1 17 05000 00 0000 180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338 100,00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914 1 17 05050 10 0000 180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338 100,00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914 1 17 15000 00 0000 150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914 1 17 15030 10 0000 150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914 1 17 15030 10 0001 150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</w:t>
            </w:r>
            <w:proofErr w:type="gramStart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gramEnd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ачисляемые в бюджеты сельских поселений (инициативные платежи от физических лиц)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914 1 17 15030 10 0002 150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20 687 754,29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2 097 378,00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18 590 376,29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20 687 754,29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2 097 378,00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18 590 376,29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175 807,00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527 193,00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83 059,00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248 941,00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83 059,00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248 941,00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92 748,00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278 252,00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92 748,00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278 252,00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11 320 371,29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11 320 371,29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914 2 02 20216 00 0000 150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10 199 255,29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10 199 255,29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914 2 02 20216 10 0000 150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10 199 255,29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10 199 255,29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1 121 116,00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1 121 116,00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1 121 116,00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1 121 116,00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122 300,00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122 300,00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122 300,00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8 501 383,00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1 880 871,00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6 620 512,00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840 000,00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840 000,00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7 661 383,00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1 880 871,00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5 780 512,00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7 661 383,00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1 880 871,00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5 780 512,00</w:t>
            </w:r>
          </w:p>
        </w:tc>
      </w:tr>
    </w:tbl>
    <w:p w:rsidR="00174AB5" w:rsidRDefault="00174AB5"/>
    <w:p w:rsidR="00224B6E" w:rsidRDefault="00224B6E"/>
    <w:p w:rsidR="00224B6E" w:rsidRDefault="00224B6E">
      <w:pPr>
        <w:rPr>
          <w:b/>
          <w:sz w:val="28"/>
          <w:szCs w:val="28"/>
        </w:rPr>
      </w:pPr>
      <w:r>
        <w:t xml:space="preserve">                                   </w:t>
      </w:r>
      <w:r w:rsidRPr="00C50FFD">
        <w:rPr>
          <w:b/>
          <w:sz w:val="28"/>
          <w:szCs w:val="28"/>
        </w:rPr>
        <w:t xml:space="preserve">РАСХОДЫ </w:t>
      </w:r>
      <w:r>
        <w:rPr>
          <w:b/>
          <w:sz w:val="28"/>
          <w:szCs w:val="28"/>
        </w:rPr>
        <w:t xml:space="preserve"> </w:t>
      </w:r>
      <w:r w:rsidRPr="00C50FFD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ЗА 1  квартал 202</w:t>
      </w:r>
      <w:r w:rsidR="003610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</w:t>
      </w:r>
    </w:p>
    <w:p w:rsidR="00224B6E" w:rsidRDefault="00224B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рублей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1418"/>
        <w:gridCol w:w="1559"/>
        <w:gridCol w:w="1383"/>
      </w:tblGrid>
      <w:tr w:rsidR="004C5613" w:rsidRPr="004C5613" w:rsidTr="004C5613">
        <w:trPr>
          <w:trHeight w:val="281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C5613" w:rsidRPr="004C5613" w:rsidTr="004C5613">
        <w:trPr>
          <w:trHeight w:val="23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5613" w:rsidRPr="004C5613" w:rsidTr="004C5613">
        <w:trPr>
          <w:trHeight w:val="23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2 596 829,67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20 481 924,62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обеспечение деятельности главы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914 0102 01 0 01 92020 000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1 258 600,00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216 362,97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1 042 237,03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914 0102 01 0 01 92020 100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1 258 600,00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216 362,97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1 042 237,03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914 0102 01 0 01 92020 120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1 258 600,00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216 362,97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1 042 237,03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914 0102 01 0 01 92020 121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167 677,21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799 022,79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914 0102 01 0 01 92020 122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10 792,00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914 0102 01 0 01 92020 129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281 100,00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37 893,76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243 206,24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1 696 000,00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330 812,31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1 365 187,69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1 281 000,00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262 343,63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1 018 656,37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1 281 000,00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262 343,63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1 018 656,37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222 852,30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761 147,70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39 491,33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257 508,67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413 000,00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68 468,68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344 531,32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413 000,00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68 468,68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344 531,32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16 061,30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53 938,70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52 407,38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206 592,62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 xml:space="preserve">Резервный фонд администрации сельского поселения </w:t>
            </w:r>
            <w:proofErr w:type="gramStart"/>
            <w:r w:rsidRPr="004C5613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4C5613">
              <w:rPr>
                <w:color w:val="000000"/>
                <w:sz w:val="16"/>
                <w:szCs w:val="16"/>
              </w:rPr>
              <w:t xml:space="preserve">проведение </w:t>
            </w:r>
            <w:proofErr w:type="spellStart"/>
            <w:r w:rsidRPr="004C5613">
              <w:rPr>
                <w:color w:val="000000"/>
                <w:sz w:val="16"/>
                <w:szCs w:val="16"/>
              </w:rPr>
              <w:t>аваийно</w:t>
            </w:r>
            <w:proofErr w:type="spellEnd"/>
            <w:r w:rsidRPr="004C5613">
              <w:rPr>
                <w:color w:val="000000"/>
                <w:sz w:val="16"/>
                <w:szCs w:val="16"/>
              </w:rPr>
              <w:t xml:space="preserve">-восстановительных работ и иных </w:t>
            </w:r>
            <w:proofErr w:type="spellStart"/>
            <w:r w:rsidRPr="004C5613">
              <w:rPr>
                <w:color w:val="000000"/>
                <w:sz w:val="16"/>
                <w:szCs w:val="16"/>
              </w:rPr>
              <w:t>меоприятий</w:t>
            </w:r>
            <w:proofErr w:type="spellEnd"/>
            <w:r w:rsidRPr="004C5613">
              <w:rPr>
                <w:color w:val="000000"/>
                <w:sz w:val="16"/>
                <w:szCs w:val="16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914 0111 01 0 04 20570 000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914 0111 01 0 04 20570 800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914 0111 01 0 04 20570 870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914 0113 01 0 10 98100 000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914 0113 01 0 10 98100 500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914 0113 01 0 10 98100 540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 xml:space="preserve">Переданные полномочия по внутреннему </w:t>
            </w:r>
            <w:r w:rsidRPr="004C5613">
              <w:rPr>
                <w:color w:val="000000"/>
                <w:sz w:val="16"/>
                <w:szCs w:val="16"/>
              </w:rPr>
              <w:lastRenderedPageBreak/>
              <w:t>финансовому контролю в соответствии с заключенным соглашением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lastRenderedPageBreak/>
              <w:t>914 0113 01 0 11 98070 000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914 0113 01 0 11 98070 500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914 0113 01 0 11 98070 540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914 0113 01 0 12 98080 000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914 0113 01 0 12 98080 500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914 0113 01 0 12 98080 540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 xml:space="preserve">Переданные полномочия в сфере градостроительной деятельности в </w:t>
            </w:r>
            <w:proofErr w:type="spellStart"/>
            <w:r w:rsidRPr="004C5613">
              <w:rPr>
                <w:color w:val="000000"/>
                <w:sz w:val="16"/>
                <w:szCs w:val="16"/>
              </w:rPr>
              <w:t>соотвествии</w:t>
            </w:r>
            <w:proofErr w:type="spellEnd"/>
            <w:r w:rsidRPr="004C5613">
              <w:rPr>
                <w:color w:val="000000"/>
                <w:sz w:val="16"/>
                <w:szCs w:val="16"/>
              </w:rPr>
              <w:t xml:space="preserve"> с заключенным соглашением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914 0113 01 0 13 98090 000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914 0113 01 0 13 98090 500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914 0113 01 0 13 98090 540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914 0113 01 0 14 98101 000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137 500,00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412 500,00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914 0113 01 0 14 98101 500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137 500,00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412 500,00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914 0113 01 0 14 98101 540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137 500,00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412 500,00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40 700,00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122 300,00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35 950,00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108 050,00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35 950,00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108 050,00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110 599,08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27 599,77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82 999,31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33 400,92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8 350,23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25 050,69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4 750,00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14 250,00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4 750,00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14 250,00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4 050,00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12 150,00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914 0310 01 0 06 91430 000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914 0310 01 0 06 91430 200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914 0310 01 0 06 91430 240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914 0310 01 0 06 91430 244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Выполнение переданных полномочий по решению вопросов местного значения в соответствии с заключенными соглашениями (дорожный фонд содержание дорог)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9Д140 000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829 790,53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148 743,42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681 047,11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9Д140 200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829 790,53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148 743,42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681 047,11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9Д140 240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829 790,53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148 743,42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681 047,11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9Д140 244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829 790,53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148 743,42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681 047,11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SД130 000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10 209 464,76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10 209 464,76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SД130 200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10 209 464,76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10 209 464,76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SД130 240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10 209 464,76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10 209 464,76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SД130 243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8 134 286,83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8 134 286,83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SД130 244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2 075 177,93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2 075 177,93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Реконструкция и ремонт сетей объектов водоснабжения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914 0502 03 1 01 90500 000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180 781,16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417 218,84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914 0502 03 1 01 90500 200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180 781,16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417 218,84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914 0502 03 1 01 90500 240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180 781,16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417 218,84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914 0502 03 1 01 90500 244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121 838,76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176 161,24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914 0502 03 1 01 90500 247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58 942,40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241 057,60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914 0503 03 2 01 90670 000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91 801,08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188 198,92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914 0503 03 2 01 90670 200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91 801,08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188 198,92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914 0503 03 2 01 90670 240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91 801,08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188 198,92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914 0503 03 2 01 90670 244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24 712,10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115 287,90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914 0503 03 2 01 90670 247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67 088,98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72 911,02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C5613">
              <w:rPr>
                <w:color w:val="000000"/>
                <w:sz w:val="16"/>
                <w:szCs w:val="16"/>
              </w:rPr>
              <w:t>C</w:t>
            </w:r>
            <w:proofErr w:type="gramEnd"/>
            <w:r w:rsidRPr="004C5613">
              <w:rPr>
                <w:color w:val="000000"/>
                <w:sz w:val="16"/>
                <w:szCs w:val="16"/>
              </w:rPr>
              <w:t>убсидии</w:t>
            </w:r>
            <w:proofErr w:type="spellEnd"/>
            <w:r w:rsidRPr="004C5613">
              <w:rPr>
                <w:color w:val="000000"/>
                <w:sz w:val="16"/>
                <w:szCs w:val="16"/>
              </w:rPr>
              <w:t xml:space="preserve"> на уличное освещение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S8670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94 116,00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94 116,00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S8670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94 116,00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94 116,00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S8670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94 116,00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94 116,00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S8670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94 116,00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94 116,00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914 0503 03 2 03 90530 000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30 017,36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30 017,36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914 0503 03 2 03 90530 200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30 017,36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30 017,36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914 0503 03 2 03 90530 240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30 017,36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30 017,36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914 0503 03 2 03 90530 244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30 017,36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30 017,36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 xml:space="preserve">Расходы на обустройство </w:t>
            </w:r>
            <w:proofErr w:type="spellStart"/>
            <w:r w:rsidRPr="004C5613">
              <w:rPr>
                <w:color w:val="000000"/>
                <w:sz w:val="16"/>
                <w:szCs w:val="16"/>
              </w:rPr>
              <w:t>сквера.расположенного</w:t>
            </w:r>
            <w:proofErr w:type="spellEnd"/>
            <w:r w:rsidRPr="004C5613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4C5613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4C5613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4C5613">
              <w:rPr>
                <w:color w:val="000000"/>
                <w:sz w:val="16"/>
                <w:szCs w:val="16"/>
              </w:rPr>
              <w:t>овотолучеево</w:t>
            </w:r>
            <w:proofErr w:type="spellEnd"/>
            <w:r w:rsidRPr="004C561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613">
              <w:rPr>
                <w:color w:val="000000"/>
                <w:sz w:val="16"/>
                <w:szCs w:val="16"/>
              </w:rPr>
              <w:t>Воробьевского</w:t>
            </w:r>
            <w:proofErr w:type="spellEnd"/>
            <w:r w:rsidRPr="004C5613">
              <w:rPr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03 S8910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1 167 382,64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1 167 382,64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03 S8910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1 167 382,64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1 167 382,64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 w:rsidRPr="004C5613">
              <w:rPr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lastRenderedPageBreak/>
              <w:t>914 0503 03 2 03 S8910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1 167 382,64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1 167 382,64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03 S8910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1 167 382,64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1 167 382,64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914 0503 03 2 04 78520 000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191 966,00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39 418,20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152 547,80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914 0503 03 2 04 78520 200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191 966,00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39 418,20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152 547,80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914 0503 03 2 04 78520 240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191 966,00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39 418,20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152 547,80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914 0503 03 2 04 78520 244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191 966,00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39 418,20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152 547,80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прочее благоустройство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914 0503 03 2 04 90800 000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190 117,00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190 117,00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914 0503 03 2 04 90800 200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190 117,00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190 117,00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914 0503 03 2 04 90800 240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190 117,00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190 117,00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914 0503 03 2 04 90800 244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190 117,00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190 117,00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914 0801 04 0 01 98050 000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3 492 300,00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552 860,44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2 939 439,56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914 0801 04 0 01 98050 500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3 492 300,00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552 860,44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2 939 439,56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914 0801 04 0 01 98050 540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3 492 300,00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552 860,44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2 939 439,56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2 019 100,00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804 403,89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1 214 696,11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1 909 100,00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775 566,93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1 133 533,07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1 909 100,00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775 566,93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1 133 533,07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22 062,56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55 937,44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1 259 100,00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408 618,38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850 481,62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344 885,99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227 114,01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28 836,96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81 163,04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28 836,96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81 163,04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7 925,96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2 074,04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17 911,00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79 089,00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914 1001 01 0 07 90470 000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53 446,20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176 553,80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914 1001 01 0 07 90470 300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53 446,20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176 553,80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914 1001 01 0 07 90470 310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53 446,20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176 553,80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914 1001 01 0 07 90470 312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53 446,20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176 553,80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 xml:space="preserve">Мероприятия в области </w:t>
            </w:r>
            <w:proofErr w:type="gramStart"/>
            <w:r w:rsidRPr="004C5613">
              <w:rPr>
                <w:color w:val="000000"/>
                <w:sz w:val="16"/>
                <w:szCs w:val="16"/>
              </w:rPr>
              <w:t>физической</w:t>
            </w:r>
            <w:proofErr w:type="gramEnd"/>
            <w:r w:rsidRPr="004C5613">
              <w:rPr>
                <w:color w:val="000000"/>
                <w:sz w:val="16"/>
                <w:szCs w:val="16"/>
              </w:rPr>
              <w:t xml:space="preserve"> культуры и спорта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914 1102 04 0 03 90410 000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914 1102 04 0 03 90410 200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914 1102 04 0 03 90410 240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914 1102 04 0 03 90410 244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-10 700,28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A283B" w:rsidRPr="004C5613" w:rsidRDefault="000A283B" w:rsidP="004C5613">
      <w:pPr>
        <w:contextualSpacing/>
        <w:rPr>
          <w:sz w:val="20"/>
          <w:szCs w:val="20"/>
        </w:rPr>
      </w:pPr>
    </w:p>
    <w:p w:rsidR="000C1FDA" w:rsidRDefault="000A283B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A283B" w:rsidRDefault="000A283B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76E40">
        <w:rPr>
          <w:sz w:val="24"/>
          <w:szCs w:val="24"/>
        </w:rPr>
        <w:t xml:space="preserve">Источники финансирования дефицита бюджета за </w:t>
      </w:r>
      <w:r>
        <w:rPr>
          <w:sz w:val="24"/>
          <w:szCs w:val="24"/>
        </w:rPr>
        <w:t>1 квартал</w:t>
      </w:r>
      <w:r w:rsidRPr="00B76E40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4C5613">
        <w:rPr>
          <w:sz w:val="24"/>
          <w:szCs w:val="24"/>
        </w:rPr>
        <w:t>5</w:t>
      </w:r>
      <w:r w:rsidRPr="00B76E40">
        <w:rPr>
          <w:sz w:val="24"/>
          <w:szCs w:val="24"/>
        </w:rPr>
        <w:t xml:space="preserve"> года</w:t>
      </w: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рублей</w:t>
      </w: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tbl>
      <w:tblPr>
        <w:tblW w:w="10030" w:type="dxa"/>
        <w:tblInd w:w="-459" w:type="dxa"/>
        <w:tblLook w:val="04A0" w:firstRow="1" w:lastRow="0" w:firstColumn="1" w:lastColumn="0" w:noHBand="0" w:noVBand="1"/>
      </w:tblPr>
      <w:tblGrid>
        <w:gridCol w:w="3401"/>
        <w:gridCol w:w="2269"/>
        <w:gridCol w:w="1418"/>
        <w:gridCol w:w="1559"/>
        <w:gridCol w:w="1383"/>
      </w:tblGrid>
      <w:tr w:rsidR="00D30EF6" w:rsidRPr="00D30EF6" w:rsidTr="00D30EF6">
        <w:trPr>
          <w:trHeight w:val="270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30EF6" w:rsidRPr="00D30EF6" w:rsidTr="00D30EF6">
        <w:trPr>
          <w:trHeight w:val="240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0EF6" w:rsidRPr="00D30EF6" w:rsidTr="00D30EF6">
        <w:trPr>
          <w:trHeight w:val="240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0EF6" w:rsidRPr="00D30EF6" w:rsidTr="00D30EF6">
        <w:trPr>
          <w:trHeight w:val="225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0EF6" w:rsidRPr="00D30EF6" w:rsidTr="00D30EF6">
        <w:trPr>
          <w:trHeight w:val="210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0EF6" w:rsidRPr="00D30EF6" w:rsidTr="00D30EF6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30EF6" w:rsidRPr="00D30EF6" w:rsidTr="00D30EF6">
        <w:trPr>
          <w:trHeight w:val="58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10 700,28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30EF6" w:rsidRPr="00D30EF6" w:rsidTr="00D30EF6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0EF6" w:rsidRPr="00D30EF6" w:rsidTr="00D30EF6">
        <w:trPr>
          <w:trHeight w:val="3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30EF6" w:rsidRPr="00D30EF6" w:rsidTr="00D30EF6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0EF6" w:rsidRPr="00D30EF6" w:rsidTr="00D30EF6">
        <w:trPr>
          <w:trHeight w:val="28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30EF6" w:rsidRPr="00D30EF6" w:rsidTr="00D30EF6">
        <w:trPr>
          <w:trHeight w:val="259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0EF6" w:rsidRPr="00D30EF6" w:rsidTr="00D30EF6">
        <w:trPr>
          <w:trHeight w:val="282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10 700,28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30EF6" w:rsidRPr="00D30EF6" w:rsidTr="00D30EF6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10 700,28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30EF6" w:rsidRPr="00D30EF6" w:rsidTr="00D30EF6">
        <w:trPr>
          <w:trHeight w:val="28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:rsidTr="00D30EF6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-2 593 225,09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:rsidTr="00D30EF6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-2 593 225,09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:rsidTr="00D30EF6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-2 593 225,09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:rsidTr="00D30EF6">
        <w:trPr>
          <w:trHeight w:val="46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-2 593 225,09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:rsidTr="00D30EF6">
        <w:trPr>
          <w:trHeight w:val="28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:rsidTr="00D30EF6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2 603 925,37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:rsidTr="00D30EF6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2 603 925,37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:rsidTr="00D30EF6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2 603 925,37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:rsidTr="00D30EF6">
        <w:trPr>
          <w:trHeight w:val="46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2 603 925,37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C1FDA" w:rsidRPr="00F829DA" w:rsidRDefault="000C1FDA" w:rsidP="000A283B">
      <w:pPr>
        <w:tabs>
          <w:tab w:val="left" w:pos="6345"/>
        </w:tabs>
      </w:pPr>
    </w:p>
    <w:p w:rsidR="000A283B" w:rsidRDefault="000A283B"/>
    <w:sectPr w:rsidR="000A283B" w:rsidSect="0080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6E9"/>
    <w:rsid w:val="00011C44"/>
    <w:rsid w:val="000A283B"/>
    <w:rsid w:val="000C1FDA"/>
    <w:rsid w:val="00174AB5"/>
    <w:rsid w:val="00224B6E"/>
    <w:rsid w:val="002E14EF"/>
    <w:rsid w:val="00327FAA"/>
    <w:rsid w:val="003610F5"/>
    <w:rsid w:val="004C5613"/>
    <w:rsid w:val="005A570C"/>
    <w:rsid w:val="007416E9"/>
    <w:rsid w:val="008053D0"/>
    <w:rsid w:val="009330D0"/>
    <w:rsid w:val="009428DA"/>
    <w:rsid w:val="00AB1540"/>
    <w:rsid w:val="00C4737E"/>
    <w:rsid w:val="00CB4057"/>
    <w:rsid w:val="00CF331D"/>
    <w:rsid w:val="00D30EF6"/>
    <w:rsid w:val="00D4119D"/>
    <w:rsid w:val="00F0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4127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2025-04-11T07:09:00Z</cp:lastPrinted>
  <dcterms:created xsi:type="dcterms:W3CDTF">2025-04-10T06:00:00Z</dcterms:created>
  <dcterms:modified xsi:type="dcterms:W3CDTF">2025-04-11T08:08:00Z</dcterms:modified>
</cp:coreProperties>
</file>