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E7AA0" w14:textId="77777777" w:rsidR="00CF1223" w:rsidRPr="00CF1223" w:rsidRDefault="00CF1223" w:rsidP="00CF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223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F51BF2">
        <w:rPr>
          <w:rFonts w:ascii="Times New Roman" w:hAnsi="Times New Roman" w:cs="Times New Roman"/>
          <w:b/>
          <w:sz w:val="28"/>
          <w:szCs w:val="28"/>
        </w:rPr>
        <w:t xml:space="preserve"> МАРКО</w:t>
      </w:r>
      <w:r w:rsidRPr="00CF1223">
        <w:rPr>
          <w:rFonts w:ascii="Times New Roman" w:hAnsi="Times New Roman" w:cs="Times New Roman"/>
          <w:b/>
          <w:sz w:val="28"/>
          <w:szCs w:val="28"/>
        </w:rPr>
        <w:t>ВСКОГО СЕЛЬСКОГО ПОСЕЛЕНИЯ</w:t>
      </w:r>
    </w:p>
    <w:p w14:paraId="0FC33674" w14:textId="77777777" w:rsidR="00CF1223" w:rsidRPr="00CF1223" w:rsidRDefault="00CF1223" w:rsidP="00CF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223">
        <w:rPr>
          <w:rFonts w:ascii="Times New Roman" w:hAnsi="Times New Roman" w:cs="Times New Roman"/>
          <w:b/>
          <w:sz w:val="28"/>
          <w:szCs w:val="28"/>
        </w:rPr>
        <w:t xml:space="preserve"> КАМЕНСКОГО МУНИЦИПАЛЬНОГО РАЙОНА</w:t>
      </w:r>
    </w:p>
    <w:p w14:paraId="4F0CA9F3" w14:textId="77777777" w:rsidR="00CF1223" w:rsidRPr="00CF1223" w:rsidRDefault="00CF1223" w:rsidP="00CF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223"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14:paraId="33E0B6C1" w14:textId="77777777" w:rsidR="00CF1223" w:rsidRPr="00CF1223" w:rsidRDefault="00CF1223" w:rsidP="00CF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CFDE08" w14:textId="77777777" w:rsidR="00CF1223" w:rsidRPr="00CF1223" w:rsidRDefault="00CF1223" w:rsidP="00CF12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22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1785C388" w14:textId="77777777" w:rsidR="00CF1223" w:rsidRPr="00CF1223" w:rsidRDefault="00CF1223" w:rsidP="00CF12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AAFE18" w14:textId="77777777" w:rsidR="0015282F" w:rsidRDefault="0015282F" w:rsidP="001528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7ED0"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 xml:space="preserve">   марта</w:t>
      </w:r>
      <w:r w:rsidRPr="004D0915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D0915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                       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7ED0">
        <w:rPr>
          <w:rFonts w:ascii="Times New Roman" w:hAnsi="Times New Roman" w:cs="Times New Roman"/>
          <w:b/>
          <w:sz w:val="28"/>
          <w:szCs w:val="28"/>
        </w:rPr>
        <w:t>31</w:t>
      </w:r>
    </w:p>
    <w:p w14:paraId="17E28F5A" w14:textId="77777777" w:rsidR="0015282F" w:rsidRPr="004D0915" w:rsidRDefault="0015282F" w:rsidP="001528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21EC0" w14:textId="77777777" w:rsidR="0015282F" w:rsidRDefault="0015282F" w:rsidP="001528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                                                           администрации Марковского сельского </w:t>
      </w:r>
    </w:p>
    <w:p w14:paraId="0B829F4B" w14:textId="77777777" w:rsidR="0015282F" w:rsidRDefault="0015282F" w:rsidP="001528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поселения № 50 от  28.07.2021г. «</w:t>
      </w:r>
      <w:r w:rsidRPr="004D0915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</w:p>
    <w:p w14:paraId="2D25B72C" w14:textId="77777777" w:rsidR="0015282F" w:rsidRPr="004D0915" w:rsidRDefault="0015282F" w:rsidP="001528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0915">
        <w:rPr>
          <w:rFonts w:ascii="Times New Roman" w:hAnsi="Times New Roman" w:cs="Times New Roman"/>
          <w:b/>
          <w:sz w:val="28"/>
          <w:szCs w:val="28"/>
        </w:rPr>
        <w:t>перечня адресов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0915">
        <w:rPr>
          <w:rFonts w:ascii="Times New Roman" w:hAnsi="Times New Roman" w:cs="Times New Roman"/>
          <w:b/>
          <w:sz w:val="28"/>
          <w:szCs w:val="28"/>
        </w:rPr>
        <w:t>объектов недвижимости, находящихся</w:t>
      </w:r>
    </w:p>
    <w:p w14:paraId="1AF0CBEF" w14:textId="77777777" w:rsidR="0015282F" w:rsidRPr="004D0915" w:rsidRDefault="0015282F" w:rsidP="0015282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915">
        <w:rPr>
          <w:rFonts w:ascii="Times New Roman" w:hAnsi="Times New Roman" w:cs="Times New Roman"/>
          <w:b/>
          <w:sz w:val="28"/>
          <w:szCs w:val="28"/>
        </w:rPr>
        <w:t xml:space="preserve">на территории  Марковского сельского </w:t>
      </w:r>
    </w:p>
    <w:p w14:paraId="22CC451A" w14:textId="77777777" w:rsidR="0015282F" w:rsidRPr="004D0915" w:rsidRDefault="0015282F" w:rsidP="0015282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915">
        <w:rPr>
          <w:rFonts w:ascii="Times New Roman" w:hAnsi="Times New Roman" w:cs="Times New Roman"/>
          <w:b/>
          <w:sz w:val="28"/>
          <w:szCs w:val="28"/>
        </w:rPr>
        <w:t>поселения Каменского муниципального</w:t>
      </w:r>
    </w:p>
    <w:p w14:paraId="1183AF8B" w14:textId="77777777" w:rsidR="0015282F" w:rsidRPr="004D0915" w:rsidRDefault="0015282F" w:rsidP="0015282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915">
        <w:rPr>
          <w:rFonts w:ascii="Times New Roman" w:hAnsi="Times New Roman" w:cs="Times New Roman"/>
          <w:b/>
          <w:sz w:val="28"/>
          <w:szCs w:val="28"/>
        </w:rPr>
        <w:t xml:space="preserve">района Воронежской области для внесения </w:t>
      </w:r>
    </w:p>
    <w:p w14:paraId="03F22AB6" w14:textId="77777777" w:rsidR="0015282F" w:rsidRPr="004D0915" w:rsidRDefault="0015282F" w:rsidP="0015282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915">
        <w:rPr>
          <w:rFonts w:ascii="Times New Roman" w:hAnsi="Times New Roman" w:cs="Times New Roman"/>
          <w:b/>
          <w:sz w:val="28"/>
          <w:szCs w:val="28"/>
        </w:rPr>
        <w:t>в Федеральную информационную</w:t>
      </w:r>
    </w:p>
    <w:p w14:paraId="7C5D38F8" w14:textId="19D90DE7" w:rsidR="0015282F" w:rsidRDefault="0015282F" w:rsidP="0015282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0915">
        <w:rPr>
          <w:rFonts w:ascii="Times New Roman" w:hAnsi="Times New Roman" w:cs="Times New Roman"/>
          <w:b/>
          <w:sz w:val="28"/>
          <w:szCs w:val="28"/>
        </w:rPr>
        <w:t>адресную систему (ФИАС)</w:t>
      </w:r>
    </w:p>
    <w:p w14:paraId="1F5F6C6B" w14:textId="77777777" w:rsidR="0015282F" w:rsidRPr="004D0915" w:rsidRDefault="0015282F" w:rsidP="0015282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CF151F" w14:textId="77777777" w:rsidR="0015282F" w:rsidRPr="00CA753B" w:rsidRDefault="0015282F" w:rsidP="001528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инвентаризации адресных объектов, расположенных на территории  Марковского сельского поселения Каменского муниципального района Воронежской области, в соответствии с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Федеральным  законом «Об общих принципах организации местного самоуправления в Российской Федерации», руководствуясь Правилами присвоения, изменения и аннулирования адресов, утвержденными постановлением Правительства РФ от 19.11.2014 №1221 «Об утверждении Правил присвоения, изменения и аннулирования адресов», Уставом Марковского сельского поселения  администрация Марковского сельского поселения Каменского муниципального района Воронежской области</w:t>
      </w:r>
    </w:p>
    <w:p w14:paraId="656A0E57" w14:textId="77777777" w:rsidR="0015282F" w:rsidRDefault="0015282F" w:rsidP="001528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14:paraId="30B515C5" w14:textId="77777777" w:rsidR="0015282F" w:rsidRDefault="0015282F" w:rsidP="001528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 внесении изменений в постановление администрации Марковского сельского поселения № 50 от 28.07.2021г.</w:t>
      </w:r>
      <w:r w:rsidRPr="00D572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20D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20D">
        <w:rPr>
          <w:rFonts w:ascii="Times New Roman" w:hAnsi="Times New Roman" w:cs="Times New Roman"/>
          <w:sz w:val="28"/>
          <w:szCs w:val="28"/>
        </w:rPr>
        <w:t>перечня адресов объектов недвижимости, находящихся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5720D">
        <w:rPr>
          <w:rFonts w:ascii="Times New Roman" w:hAnsi="Times New Roman" w:cs="Times New Roman"/>
          <w:sz w:val="28"/>
          <w:szCs w:val="28"/>
        </w:rPr>
        <w:t>на территории  Марковского сельского поселения Каменского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5720D">
        <w:rPr>
          <w:rFonts w:ascii="Times New Roman" w:hAnsi="Times New Roman" w:cs="Times New Roman"/>
          <w:sz w:val="28"/>
          <w:szCs w:val="28"/>
        </w:rPr>
        <w:t>района Воронежской области для внесения в Федеральную информационную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5720D">
        <w:rPr>
          <w:rFonts w:ascii="Times New Roman" w:hAnsi="Times New Roman" w:cs="Times New Roman"/>
          <w:sz w:val="28"/>
          <w:szCs w:val="28"/>
        </w:rPr>
        <w:t>адресную систему (ФИАС),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14:paraId="2E10EB34" w14:textId="77777777" w:rsidR="0015282F" w:rsidRDefault="0015282F" w:rsidP="001528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Ведущему специалисту обеспечить размещение информации об адресах в ФИАС.</w:t>
      </w:r>
    </w:p>
    <w:p w14:paraId="5A1BEC0D" w14:textId="77777777" w:rsidR="0015282F" w:rsidRDefault="0015282F" w:rsidP="001528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E745B">
        <w:rPr>
          <w:rFonts w:ascii="Times New Roman" w:hAnsi="Times New Roman" w:cs="Times New Roman"/>
          <w:sz w:val="28"/>
          <w:szCs w:val="28"/>
        </w:rPr>
        <w:t>Данное постановление вступает в силу с даты его подписания.</w:t>
      </w:r>
    </w:p>
    <w:p w14:paraId="7C3B9778" w14:textId="77777777" w:rsidR="0015282F" w:rsidRDefault="0015282F" w:rsidP="001528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E745B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45B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E745B">
        <w:rPr>
          <w:rFonts w:ascii="Times New Roman" w:hAnsi="Times New Roman" w:cs="Times New Roman"/>
          <w:sz w:val="28"/>
          <w:szCs w:val="28"/>
        </w:rPr>
        <w:t>выполнением настоящего постановления оставляю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5BA6">
        <w:rPr>
          <w:rFonts w:ascii="Times New Roman" w:hAnsi="Times New Roman" w:cs="Times New Roman"/>
          <w:sz w:val="28"/>
          <w:szCs w:val="28"/>
        </w:rPr>
        <w:t>собой.</w:t>
      </w:r>
    </w:p>
    <w:p w14:paraId="152ED440" w14:textId="77777777" w:rsidR="0015282F" w:rsidRDefault="0015282F" w:rsidP="001528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916641" w14:textId="77777777" w:rsidR="0015282F" w:rsidRPr="00A955EE" w:rsidRDefault="0015282F" w:rsidP="001528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0C9EA3" w14:textId="77777777" w:rsidR="0015282F" w:rsidRPr="00CF1223" w:rsidRDefault="0015282F" w:rsidP="001528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23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 Марк</w:t>
      </w:r>
      <w:r w:rsidRPr="00CF1223">
        <w:rPr>
          <w:rFonts w:ascii="Times New Roman" w:hAnsi="Times New Roman" w:cs="Times New Roman"/>
          <w:sz w:val="28"/>
          <w:szCs w:val="28"/>
        </w:rPr>
        <w:t>овского</w:t>
      </w:r>
    </w:p>
    <w:p w14:paraId="702E9094" w14:textId="77777777" w:rsidR="0015282F" w:rsidRDefault="0015282F" w:rsidP="001528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223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В.Ф.Осадченко</w:t>
      </w:r>
      <w:proofErr w:type="spellEnd"/>
    </w:p>
    <w:p w14:paraId="456D74E7" w14:textId="77777777" w:rsidR="0015282F" w:rsidRDefault="0015282F" w:rsidP="001528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2A9491" w14:textId="77777777" w:rsidR="00C26336" w:rsidRDefault="00B75E96" w:rsidP="001528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14:paraId="63923F90" w14:textId="77777777" w:rsidR="00C26336" w:rsidRDefault="00C26336" w:rsidP="00C26336">
      <w:pPr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C26336" w:rsidSect="00C656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C9D5CB0" w14:textId="77777777" w:rsidR="00C26336" w:rsidRPr="00C26336" w:rsidRDefault="00C26336" w:rsidP="00C26336">
      <w:pPr>
        <w:spacing w:after="0"/>
        <w:jc w:val="right"/>
        <w:rPr>
          <w:rFonts w:ascii="Times New Roman" w:hAnsi="Times New Roman" w:cs="Times New Roman"/>
        </w:rPr>
      </w:pPr>
      <w:r w:rsidRPr="00C26336">
        <w:rPr>
          <w:rFonts w:ascii="Times New Roman" w:hAnsi="Times New Roman" w:cs="Times New Roman"/>
        </w:rPr>
        <w:lastRenderedPageBreak/>
        <w:t>Приложение к постановлению администрации</w:t>
      </w:r>
    </w:p>
    <w:p w14:paraId="3BF9C2ED" w14:textId="77777777" w:rsidR="00C26336" w:rsidRPr="00C26336" w:rsidRDefault="00F51BF2" w:rsidP="00C2633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Марк</w:t>
      </w:r>
      <w:r w:rsidR="00C26336" w:rsidRPr="00C26336">
        <w:rPr>
          <w:rFonts w:ascii="Times New Roman" w:hAnsi="Times New Roman" w:cs="Times New Roman"/>
        </w:rPr>
        <w:t xml:space="preserve">овского сельского поселения </w:t>
      </w:r>
    </w:p>
    <w:p w14:paraId="77B7C2A7" w14:textId="77777777" w:rsidR="00C26336" w:rsidRPr="00C26336" w:rsidRDefault="00C26336" w:rsidP="00C26336">
      <w:pPr>
        <w:spacing w:after="0"/>
        <w:jc w:val="right"/>
        <w:rPr>
          <w:rFonts w:ascii="Times New Roman" w:hAnsi="Times New Roman" w:cs="Times New Roman"/>
        </w:rPr>
      </w:pPr>
      <w:r w:rsidRPr="00C26336">
        <w:rPr>
          <w:rFonts w:ascii="Times New Roman" w:hAnsi="Times New Roman" w:cs="Times New Roman"/>
        </w:rPr>
        <w:t>Каменского муниципального района</w:t>
      </w:r>
    </w:p>
    <w:p w14:paraId="5FB38896" w14:textId="77777777" w:rsidR="00C26336" w:rsidRPr="00C26336" w:rsidRDefault="00C26336" w:rsidP="00C26336">
      <w:pPr>
        <w:spacing w:after="0"/>
        <w:jc w:val="right"/>
        <w:rPr>
          <w:rFonts w:ascii="Times New Roman" w:hAnsi="Times New Roman" w:cs="Times New Roman"/>
        </w:rPr>
      </w:pPr>
      <w:r w:rsidRPr="00C26336">
        <w:rPr>
          <w:rFonts w:ascii="Times New Roman" w:hAnsi="Times New Roman" w:cs="Times New Roman"/>
        </w:rPr>
        <w:t xml:space="preserve"> Воронежской области от  </w:t>
      </w:r>
      <w:r w:rsidR="00057FDC">
        <w:rPr>
          <w:rFonts w:ascii="Times New Roman" w:hAnsi="Times New Roman" w:cs="Times New Roman"/>
        </w:rPr>
        <w:t>23.03</w:t>
      </w:r>
      <w:r w:rsidRPr="00C26336">
        <w:rPr>
          <w:rFonts w:ascii="Times New Roman" w:hAnsi="Times New Roman" w:cs="Times New Roman"/>
        </w:rPr>
        <w:t>.20</w:t>
      </w:r>
      <w:r w:rsidR="005A7656">
        <w:rPr>
          <w:rFonts w:ascii="Times New Roman" w:hAnsi="Times New Roman" w:cs="Times New Roman"/>
        </w:rPr>
        <w:t>2</w:t>
      </w:r>
      <w:r w:rsidR="0015282F">
        <w:rPr>
          <w:rFonts w:ascii="Times New Roman" w:hAnsi="Times New Roman" w:cs="Times New Roman"/>
        </w:rPr>
        <w:t>6</w:t>
      </w:r>
      <w:r w:rsidRPr="00C26336">
        <w:rPr>
          <w:rFonts w:ascii="Times New Roman" w:hAnsi="Times New Roman" w:cs="Times New Roman"/>
        </w:rPr>
        <w:t>г. №</w:t>
      </w:r>
      <w:r w:rsidR="00057FDC">
        <w:rPr>
          <w:rFonts w:ascii="Times New Roman" w:hAnsi="Times New Roman" w:cs="Times New Roman"/>
        </w:rPr>
        <w:t xml:space="preserve"> 31</w:t>
      </w:r>
    </w:p>
    <w:p w14:paraId="058BCF84" w14:textId="77777777" w:rsidR="00C26336" w:rsidRDefault="00C26336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адресов объектов адресации, расположенных на территории </w:t>
      </w:r>
      <w:r w:rsidR="00F51BF2">
        <w:rPr>
          <w:rFonts w:ascii="Times New Roman" w:hAnsi="Times New Roman" w:cs="Times New Roman"/>
          <w:sz w:val="28"/>
          <w:szCs w:val="28"/>
        </w:rPr>
        <w:t xml:space="preserve"> Марко</w:t>
      </w:r>
      <w:r>
        <w:rPr>
          <w:rFonts w:ascii="Times New Roman" w:hAnsi="Times New Roman" w:cs="Times New Roman"/>
          <w:sz w:val="28"/>
          <w:szCs w:val="28"/>
        </w:rPr>
        <w:t>вского сельского поселения</w:t>
      </w:r>
    </w:p>
    <w:p w14:paraId="5FA4B971" w14:textId="77777777" w:rsidR="00C26336" w:rsidRDefault="00C26336" w:rsidP="00C263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Каменского муниципального района Воронежской области</w:t>
      </w: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533"/>
        <w:gridCol w:w="1560"/>
        <w:gridCol w:w="1417"/>
        <w:gridCol w:w="1560"/>
        <w:gridCol w:w="1842"/>
        <w:gridCol w:w="1701"/>
        <w:gridCol w:w="1560"/>
        <w:gridCol w:w="1134"/>
        <w:gridCol w:w="850"/>
        <w:gridCol w:w="1701"/>
        <w:gridCol w:w="1701"/>
      </w:tblGrid>
      <w:tr w:rsidR="001F5B36" w:rsidRPr="00341330" w14:paraId="44B1C7B1" w14:textId="77777777" w:rsidTr="00901C7D">
        <w:tc>
          <w:tcPr>
            <w:tcW w:w="533" w:type="dxa"/>
            <w:vMerge w:val="restart"/>
          </w:tcPr>
          <w:p w14:paraId="4D6B109F" w14:textId="77777777" w:rsidR="001F5B36" w:rsidRPr="00341330" w:rsidRDefault="001F5B36" w:rsidP="00C26336">
            <w:pPr>
              <w:jc w:val="center"/>
              <w:rPr>
                <w:rFonts w:ascii="Times New Roman" w:hAnsi="Times New Roman" w:cs="Times New Roman"/>
              </w:rPr>
            </w:pPr>
            <w:r w:rsidRPr="0034133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60" w:type="dxa"/>
            <w:vMerge w:val="restart"/>
          </w:tcPr>
          <w:p w14:paraId="1F69852C" w14:textId="77777777" w:rsidR="001F5B36" w:rsidRPr="00A01B42" w:rsidRDefault="001F5B36" w:rsidP="00A01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 адресации</w:t>
            </w:r>
          </w:p>
        </w:tc>
        <w:tc>
          <w:tcPr>
            <w:tcW w:w="10064" w:type="dxa"/>
            <w:gridSpan w:val="7"/>
            <w:shd w:val="clear" w:color="auto" w:fill="auto"/>
          </w:tcPr>
          <w:p w14:paraId="2E26A18F" w14:textId="77777777" w:rsidR="001F5B36" w:rsidRPr="00A01B42" w:rsidRDefault="001F5B36" w:rsidP="00A01B42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B10A3BF" w14:textId="77777777" w:rsidR="001F5B36" w:rsidRPr="00A01B42" w:rsidRDefault="001F5B36" w:rsidP="001F5B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866A416" w14:textId="77777777" w:rsidR="001F5B36" w:rsidRPr="00A01B42" w:rsidRDefault="00DA3100" w:rsidP="001F5B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Уникальный номер адреса объекта адресации в ГАР</w:t>
            </w:r>
          </w:p>
        </w:tc>
      </w:tr>
      <w:tr w:rsidR="00901C7D" w:rsidRPr="00341330" w14:paraId="40E901C2" w14:textId="77777777" w:rsidTr="00901C7D">
        <w:tc>
          <w:tcPr>
            <w:tcW w:w="533" w:type="dxa"/>
            <w:vMerge/>
          </w:tcPr>
          <w:p w14:paraId="7346BA1F" w14:textId="77777777" w:rsidR="001F5B36" w:rsidRPr="00A01B42" w:rsidRDefault="001F5B36" w:rsidP="00C2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14:paraId="7B5F3BE2" w14:textId="77777777" w:rsidR="001F5B36" w:rsidRPr="00A01B42" w:rsidRDefault="001F5B36" w:rsidP="00C263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F893A6D" w14:textId="77777777" w:rsidR="001F5B36" w:rsidRPr="00A01B42" w:rsidRDefault="001F5B36" w:rsidP="00C26336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страны</w:t>
            </w:r>
          </w:p>
        </w:tc>
        <w:tc>
          <w:tcPr>
            <w:tcW w:w="1560" w:type="dxa"/>
          </w:tcPr>
          <w:p w14:paraId="1E931BAD" w14:textId="77777777" w:rsidR="001F5B36" w:rsidRPr="00A01B42" w:rsidRDefault="001F5B36" w:rsidP="00C26336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субъекта</w:t>
            </w:r>
          </w:p>
        </w:tc>
        <w:tc>
          <w:tcPr>
            <w:tcW w:w="1842" w:type="dxa"/>
          </w:tcPr>
          <w:p w14:paraId="0C99788B" w14:textId="77777777" w:rsidR="001F5B36" w:rsidRPr="00A01B42" w:rsidRDefault="001F5B36" w:rsidP="00C2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A01B42">
              <w:rPr>
                <w:rFonts w:ascii="Times New Roman" w:hAnsi="Times New Roman" w:cs="Times New Roman"/>
              </w:rPr>
              <w:t>униципального района</w:t>
            </w:r>
          </w:p>
        </w:tc>
        <w:tc>
          <w:tcPr>
            <w:tcW w:w="1701" w:type="dxa"/>
          </w:tcPr>
          <w:p w14:paraId="76B224EA" w14:textId="77777777" w:rsidR="001F5B36" w:rsidRPr="00A01B42" w:rsidRDefault="001F5B36" w:rsidP="00C2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A01B42">
              <w:rPr>
                <w:rFonts w:ascii="Times New Roman" w:hAnsi="Times New Roman" w:cs="Times New Roman"/>
              </w:rPr>
              <w:t>ельского поселения</w:t>
            </w:r>
          </w:p>
        </w:tc>
        <w:tc>
          <w:tcPr>
            <w:tcW w:w="1560" w:type="dxa"/>
          </w:tcPr>
          <w:p w14:paraId="2B3F1C98" w14:textId="77777777" w:rsidR="001F5B36" w:rsidRPr="00A01B42" w:rsidRDefault="001F5B36" w:rsidP="00C2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01B42">
              <w:rPr>
                <w:rFonts w:ascii="Times New Roman" w:hAnsi="Times New Roman" w:cs="Times New Roman"/>
              </w:rPr>
              <w:t>аселенного пункта</w:t>
            </w:r>
          </w:p>
        </w:tc>
        <w:tc>
          <w:tcPr>
            <w:tcW w:w="1134" w:type="dxa"/>
          </w:tcPr>
          <w:p w14:paraId="2F38C92A" w14:textId="77777777" w:rsidR="001F5B36" w:rsidRPr="00A01B42" w:rsidRDefault="001F5B36" w:rsidP="00C26336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улицы</w:t>
            </w:r>
          </w:p>
        </w:tc>
        <w:tc>
          <w:tcPr>
            <w:tcW w:w="850" w:type="dxa"/>
          </w:tcPr>
          <w:p w14:paraId="308A10D9" w14:textId="77777777" w:rsidR="001F5B36" w:rsidRPr="00A01B42" w:rsidRDefault="001F5B36" w:rsidP="00A01B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дома</w:t>
            </w:r>
          </w:p>
        </w:tc>
        <w:tc>
          <w:tcPr>
            <w:tcW w:w="1701" w:type="dxa"/>
            <w:vMerge/>
          </w:tcPr>
          <w:p w14:paraId="3BB51E56" w14:textId="77777777" w:rsidR="001F5B36" w:rsidRPr="00A01B42" w:rsidRDefault="001F5B36" w:rsidP="001F5B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E59AA5A" w14:textId="77777777" w:rsidR="001F5B36" w:rsidRPr="00A01B42" w:rsidRDefault="001F5B36" w:rsidP="001F5B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C7D" w:rsidRPr="003E64DC" w14:paraId="12291C10" w14:textId="77777777" w:rsidTr="00901C7D">
        <w:tc>
          <w:tcPr>
            <w:tcW w:w="533" w:type="dxa"/>
          </w:tcPr>
          <w:p w14:paraId="45F538C2" w14:textId="77777777" w:rsidR="00DA3100" w:rsidRPr="00A01B42" w:rsidRDefault="00DA3100" w:rsidP="00C2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6B8F36AD" w14:textId="77777777" w:rsidR="00DA3100" w:rsidRPr="00A01B42" w:rsidRDefault="00DA3100" w:rsidP="00C2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703180A2" w14:textId="77777777" w:rsidR="00DA3100" w:rsidRPr="00A01B42" w:rsidRDefault="00DA3100" w:rsidP="00C26336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3620B55F" w14:textId="77777777" w:rsidR="00DA3100" w:rsidRPr="00A01B42" w:rsidRDefault="00DA3100" w:rsidP="00C26336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1FDAD45B" w14:textId="77777777" w:rsidR="00DA3100" w:rsidRPr="00A01B42" w:rsidRDefault="00DA3100" w:rsidP="00C26336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29116E8B" w14:textId="77777777" w:rsidR="00DA3100" w:rsidRPr="00A01B42" w:rsidRDefault="00F51BF2" w:rsidP="008643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</w:t>
            </w:r>
            <w:r w:rsidR="00DA3100" w:rsidRPr="00A01B42">
              <w:rPr>
                <w:rFonts w:ascii="Times New Roman" w:hAnsi="Times New Roman" w:cs="Times New Roman"/>
              </w:rPr>
              <w:t xml:space="preserve">овское сельское поселение </w:t>
            </w:r>
          </w:p>
        </w:tc>
        <w:tc>
          <w:tcPr>
            <w:tcW w:w="1560" w:type="dxa"/>
          </w:tcPr>
          <w:p w14:paraId="1CCA88EA" w14:textId="77777777" w:rsidR="00DA3100" w:rsidRPr="00A01B42" w:rsidRDefault="00F51BF2" w:rsidP="00002C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 w:rsidR="00DA3100"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20F33840" w14:textId="77777777" w:rsidR="00DA3100" w:rsidRDefault="00F51BF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2DC1AE6A" w14:textId="77777777" w:rsidR="00DA3100" w:rsidRPr="008C087B" w:rsidRDefault="00DA3100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7A4CF710" w14:textId="77777777" w:rsidR="00DA3100" w:rsidRPr="00A01B42" w:rsidRDefault="00F51BF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75AF29DA" w14:textId="77777777" w:rsidR="00DA3100" w:rsidRPr="002A7B52" w:rsidRDefault="00CC2B17" w:rsidP="001F5B36">
            <w:pPr>
              <w:jc w:val="center"/>
              <w:rPr>
                <w:rFonts w:ascii="Times New Roman" w:hAnsi="Times New Roman" w:cs="Times New Roman"/>
              </w:rPr>
            </w:pPr>
            <w:r w:rsidRPr="002A7B52">
              <w:rPr>
                <w:rFonts w:ascii="Times New Roman" w:hAnsi="Times New Roman" w:cs="Times New Roman"/>
                <w:color w:val="343434"/>
                <w:shd w:val="clear" w:color="auto" w:fill="FFFFFF"/>
              </w:rPr>
              <w:t>36:11:2400001:1</w:t>
            </w:r>
          </w:p>
        </w:tc>
        <w:tc>
          <w:tcPr>
            <w:tcW w:w="1701" w:type="dxa"/>
          </w:tcPr>
          <w:p w14:paraId="5BE598F0" w14:textId="77777777" w:rsidR="00DA3100" w:rsidRPr="00CA2DD3" w:rsidRDefault="00CA2DD3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2DD3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2f62eea2-6d16-4a3a-8ea8-4f4b8e1a05d4</w:t>
            </w:r>
          </w:p>
        </w:tc>
      </w:tr>
      <w:tr w:rsidR="002F638F" w:rsidRPr="003E64DC" w14:paraId="3C3253B1" w14:textId="77777777" w:rsidTr="00901C7D">
        <w:tc>
          <w:tcPr>
            <w:tcW w:w="533" w:type="dxa"/>
          </w:tcPr>
          <w:p w14:paraId="4E26425E" w14:textId="77777777" w:rsidR="002F638F" w:rsidRDefault="002F638F" w:rsidP="00C26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14:paraId="2CCCDE9A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4A84743D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566C2E23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0F32D6B9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2C64412A" w14:textId="77777777" w:rsidR="002F638F" w:rsidRPr="00A01B42" w:rsidRDefault="002F638F" w:rsidP="00F51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</w:t>
            </w:r>
            <w:r w:rsidRPr="00A01B42">
              <w:rPr>
                <w:rFonts w:ascii="Times New Roman" w:hAnsi="Times New Roman" w:cs="Times New Roman"/>
              </w:rPr>
              <w:t xml:space="preserve">овское сельское поселение </w:t>
            </w:r>
          </w:p>
        </w:tc>
        <w:tc>
          <w:tcPr>
            <w:tcW w:w="1560" w:type="dxa"/>
          </w:tcPr>
          <w:p w14:paraId="1D24A673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22125A7A" w14:textId="77777777" w:rsidR="002F638F" w:rsidRDefault="002F638F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3525C5D9" w14:textId="77777777" w:rsidR="002F638F" w:rsidRPr="008C087B" w:rsidRDefault="002F638F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0523F346" w14:textId="77777777" w:rsidR="002F638F" w:rsidRDefault="002F638F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4F3864F3" w14:textId="77777777" w:rsidR="002F638F" w:rsidRPr="00A01B42" w:rsidRDefault="0015282F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36:11:0000000:1952</w:t>
            </w:r>
          </w:p>
        </w:tc>
        <w:tc>
          <w:tcPr>
            <w:tcW w:w="1701" w:type="dxa"/>
          </w:tcPr>
          <w:p w14:paraId="418591AC" w14:textId="77777777" w:rsidR="002F638F" w:rsidRPr="00CA2DD3" w:rsidRDefault="00CA2DD3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2DD3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ec7c7b76-0e3b-426d-89ca-b06e88212b82</w:t>
            </w:r>
          </w:p>
        </w:tc>
      </w:tr>
      <w:tr w:rsidR="002F638F" w:rsidRPr="00341330" w14:paraId="68595D4B" w14:textId="77777777" w:rsidTr="00901C7D">
        <w:tc>
          <w:tcPr>
            <w:tcW w:w="533" w:type="dxa"/>
          </w:tcPr>
          <w:p w14:paraId="71C18FD4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14:paraId="29B7B2C0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0751379C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51CF1691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10A189AD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202B72E3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 xml:space="preserve">ковское сельское поселение </w:t>
            </w:r>
          </w:p>
        </w:tc>
        <w:tc>
          <w:tcPr>
            <w:tcW w:w="1560" w:type="dxa"/>
          </w:tcPr>
          <w:p w14:paraId="3DE33B6B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516B4040" w14:textId="77777777" w:rsidR="002F638F" w:rsidRDefault="002F638F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1A8CC2ED" w14:textId="77777777" w:rsidR="002F638F" w:rsidRPr="008C087B" w:rsidRDefault="002F638F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251EB240" w14:textId="77777777" w:rsidR="002F638F" w:rsidRPr="00A01B42" w:rsidRDefault="002F638F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14:paraId="25A904EA" w14:textId="77777777" w:rsidR="002F638F" w:rsidRPr="002A7B52" w:rsidRDefault="0015282F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стоит на кадастровом учете</w:t>
            </w:r>
          </w:p>
        </w:tc>
        <w:tc>
          <w:tcPr>
            <w:tcW w:w="1701" w:type="dxa"/>
          </w:tcPr>
          <w:p w14:paraId="602E394E" w14:textId="77777777" w:rsidR="002F638F" w:rsidRPr="00CA2DD3" w:rsidRDefault="00CA2DD3" w:rsidP="001F5B36">
            <w:pPr>
              <w:jc w:val="center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20b06399-1397-4cfd-91f2-890d039b530d</w:t>
            </w:r>
          </w:p>
        </w:tc>
      </w:tr>
      <w:tr w:rsidR="002F638F" w:rsidRPr="003E64DC" w14:paraId="12B19908" w14:textId="77777777" w:rsidTr="00901C7D">
        <w:tc>
          <w:tcPr>
            <w:tcW w:w="533" w:type="dxa"/>
          </w:tcPr>
          <w:p w14:paraId="475CFF08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14:paraId="55B0A840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753390FD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564E2FC5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108B8E22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54D8619A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 xml:space="preserve">ковское сельское поселение </w:t>
            </w:r>
          </w:p>
        </w:tc>
        <w:tc>
          <w:tcPr>
            <w:tcW w:w="1560" w:type="dxa"/>
          </w:tcPr>
          <w:p w14:paraId="0C253414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0A4BA2A9" w14:textId="77777777" w:rsidR="002F638F" w:rsidRDefault="002F638F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12ABD423" w14:textId="77777777" w:rsidR="002F638F" w:rsidRPr="008C087B" w:rsidRDefault="002F638F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64F5F2AB" w14:textId="77777777" w:rsidR="002F638F" w:rsidRPr="00A01B42" w:rsidRDefault="002F638F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14:paraId="4A6B6D8D" w14:textId="77777777" w:rsidR="002F638F" w:rsidRPr="002F638F" w:rsidRDefault="002F638F" w:rsidP="001F5B36">
            <w:pPr>
              <w:jc w:val="center"/>
              <w:rPr>
                <w:rFonts w:ascii="Times New Roman" w:hAnsi="Times New Roman" w:cs="Times New Roman"/>
              </w:rPr>
            </w:pPr>
            <w:r w:rsidRPr="002F638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36:11:2400001:4</w:t>
            </w:r>
          </w:p>
        </w:tc>
        <w:tc>
          <w:tcPr>
            <w:tcW w:w="1701" w:type="dxa"/>
          </w:tcPr>
          <w:p w14:paraId="1656957D" w14:textId="77777777" w:rsidR="002F638F" w:rsidRPr="00CA2DD3" w:rsidRDefault="00CA2DD3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2DD3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3d2f8f43-987d-4e27-a44e-25f5187cbea1</w:t>
            </w:r>
          </w:p>
        </w:tc>
      </w:tr>
      <w:tr w:rsidR="002F638F" w:rsidRPr="003E64DC" w14:paraId="32B1678B" w14:textId="77777777" w:rsidTr="00901C7D">
        <w:tc>
          <w:tcPr>
            <w:tcW w:w="533" w:type="dxa"/>
          </w:tcPr>
          <w:p w14:paraId="4248795C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14:paraId="716493C3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3A859BC6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32B5BF31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0174807D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6D71EC09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 xml:space="preserve">ковское сельское поселение </w:t>
            </w:r>
          </w:p>
        </w:tc>
        <w:tc>
          <w:tcPr>
            <w:tcW w:w="1560" w:type="dxa"/>
          </w:tcPr>
          <w:p w14:paraId="4679110D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2D9007CD" w14:textId="77777777" w:rsidR="002F638F" w:rsidRDefault="002F638F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0988026B" w14:textId="77777777" w:rsidR="002F638F" w:rsidRPr="008C087B" w:rsidRDefault="002F638F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41D1662A" w14:textId="77777777" w:rsidR="002F638F" w:rsidRPr="00A01B42" w:rsidRDefault="002F638F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14:paraId="194921F1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стоит на кадастровом учете</w:t>
            </w:r>
          </w:p>
        </w:tc>
        <w:tc>
          <w:tcPr>
            <w:tcW w:w="1701" w:type="dxa"/>
          </w:tcPr>
          <w:p w14:paraId="25A7D55F" w14:textId="77777777" w:rsidR="002F638F" w:rsidRPr="00CA2DD3" w:rsidRDefault="00CA2DD3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A2DD3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8f4ff2fa-68a5-4e9d-b665-cf24309c37c9</w:t>
            </w:r>
          </w:p>
        </w:tc>
      </w:tr>
      <w:tr w:rsidR="002F638F" w:rsidRPr="00341330" w14:paraId="3FD8D53E" w14:textId="77777777" w:rsidTr="00901C7D">
        <w:tc>
          <w:tcPr>
            <w:tcW w:w="533" w:type="dxa"/>
          </w:tcPr>
          <w:p w14:paraId="5ADE04A7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14:paraId="12656D9C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582AC593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7BEA7250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6C306610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17C86F86" w14:textId="77777777" w:rsidR="002F638F" w:rsidRPr="00A01B42" w:rsidRDefault="002F638F" w:rsidP="00F51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Марковс</w:t>
            </w:r>
            <w:r w:rsidRPr="00A01B42">
              <w:rPr>
                <w:rFonts w:ascii="Times New Roman" w:hAnsi="Times New Roman" w:cs="Times New Roman"/>
              </w:rPr>
              <w:t xml:space="preserve">кое сельское поселение </w:t>
            </w:r>
          </w:p>
        </w:tc>
        <w:tc>
          <w:tcPr>
            <w:tcW w:w="1560" w:type="dxa"/>
          </w:tcPr>
          <w:p w14:paraId="7F6B16F5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4A5CA672" w14:textId="77777777" w:rsidR="002F638F" w:rsidRDefault="002F638F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5F6A3D8D" w14:textId="77777777" w:rsidR="002F638F" w:rsidRPr="008C087B" w:rsidRDefault="002F638F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09C837C5" w14:textId="77777777" w:rsidR="002F638F" w:rsidRPr="00A01B42" w:rsidRDefault="002F638F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14:paraId="61104978" w14:textId="77777777" w:rsidR="002F638F" w:rsidRPr="002F638F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36:11:2400001:20</w:t>
            </w:r>
          </w:p>
        </w:tc>
        <w:tc>
          <w:tcPr>
            <w:tcW w:w="1701" w:type="dxa"/>
          </w:tcPr>
          <w:p w14:paraId="48DF76AE" w14:textId="77777777" w:rsidR="002F638F" w:rsidRPr="00CA2DD3" w:rsidRDefault="00CA2DD3" w:rsidP="001F5B36">
            <w:pPr>
              <w:jc w:val="center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47f15f8e-7138-4c72-8828-847f1853edfb</w:t>
            </w:r>
          </w:p>
        </w:tc>
      </w:tr>
      <w:tr w:rsidR="002F638F" w:rsidRPr="002F638F" w14:paraId="1A78E4EA" w14:textId="77777777" w:rsidTr="00901C7D">
        <w:tc>
          <w:tcPr>
            <w:tcW w:w="533" w:type="dxa"/>
          </w:tcPr>
          <w:p w14:paraId="7C7971CE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14:paraId="5A0FD436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2C4CF682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1F99995E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629D7134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4D0CD1B9" w14:textId="77777777" w:rsidR="002F638F" w:rsidRPr="00A01B42" w:rsidRDefault="002F638F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</w:t>
            </w:r>
            <w:r w:rsidRPr="00A01B42">
              <w:rPr>
                <w:rFonts w:ascii="Times New Roman" w:hAnsi="Times New Roman" w:cs="Times New Roman"/>
              </w:rPr>
              <w:t xml:space="preserve">овское сельское поселение </w:t>
            </w:r>
          </w:p>
        </w:tc>
        <w:tc>
          <w:tcPr>
            <w:tcW w:w="1560" w:type="dxa"/>
          </w:tcPr>
          <w:p w14:paraId="7FD68D61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64FAC702" w14:textId="77777777" w:rsidR="002F638F" w:rsidRDefault="002F638F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03B192D6" w14:textId="77777777" w:rsidR="002F638F" w:rsidRPr="008C087B" w:rsidRDefault="002F638F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4E5ADFED" w14:textId="77777777" w:rsidR="002F638F" w:rsidRPr="00A01B42" w:rsidRDefault="002F638F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14:paraId="0F4D6C2E" w14:textId="77777777" w:rsidR="002F638F" w:rsidRPr="006E08C0" w:rsidRDefault="006E08C0" w:rsidP="002F638F">
            <w:pPr>
              <w:jc w:val="center"/>
              <w:rPr>
                <w:rFonts w:ascii="Times New Roman" w:hAnsi="Times New Roman" w:cs="Times New Roman"/>
              </w:rPr>
            </w:pPr>
            <w:r w:rsidRPr="006E08C0">
              <w:rPr>
                <w:rFonts w:ascii="Times New Roman" w:hAnsi="Times New Roman" w:cs="Times New Roman"/>
                <w:color w:val="2D2F39"/>
                <w:shd w:val="clear" w:color="auto" w:fill="FFFFFF"/>
              </w:rPr>
              <w:t>36:11:2400002:13</w:t>
            </w:r>
          </w:p>
        </w:tc>
        <w:tc>
          <w:tcPr>
            <w:tcW w:w="1701" w:type="dxa"/>
          </w:tcPr>
          <w:p w14:paraId="283BD576" w14:textId="77777777" w:rsidR="002F638F" w:rsidRPr="0062642D" w:rsidRDefault="00CA2DD3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4baa1141-4298-44ea-8c8d-20e06b6e3304</w:t>
            </w:r>
          </w:p>
        </w:tc>
      </w:tr>
      <w:tr w:rsidR="002F638F" w:rsidRPr="00F51BF2" w14:paraId="593A0DAB" w14:textId="77777777" w:rsidTr="00901C7D">
        <w:tc>
          <w:tcPr>
            <w:tcW w:w="533" w:type="dxa"/>
          </w:tcPr>
          <w:p w14:paraId="2AF29EB4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14:paraId="38BF33FC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1A3A2729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43FD16DA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5F62838F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615DE109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 xml:space="preserve">ковское сельское поселение </w:t>
            </w:r>
          </w:p>
        </w:tc>
        <w:tc>
          <w:tcPr>
            <w:tcW w:w="1560" w:type="dxa"/>
          </w:tcPr>
          <w:p w14:paraId="698EF92C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2CFA0432" w14:textId="77777777" w:rsidR="002F638F" w:rsidRDefault="002F638F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0E7FCBA2" w14:textId="77777777" w:rsidR="002F638F" w:rsidRPr="008C087B" w:rsidRDefault="002F638F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57B3B4AE" w14:textId="77777777" w:rsidR="002F638F" w:rsidRPr="00A01B42" w:rsidRDefault="002F638F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14:paraId="24276535" w14:textId="77777777" w:rsidR="002F638F" w:rsidRPr="005E45BD" w:rsidRDefault="002A7B52" w:rsidP="0015282F">
            <w:pPr>
              <w:jc w:val="center"/>
              <w:rPr>
                <w:rFonts w:ascii="Times New Roman" w:hAnsi="Times New Roman" w:cs="Times New Roman"/>
              </w:rPr>
            </w:pPr>
            <w:r w:rsidRPr="005E45BD">
              <w:rPr>
                <w:rFonts w:ascii="Times New Roman" w:hAnsi="Times New Roman" w:cs="Times New Roman"/>
                <w:shd w:val="clear" w:color="auto" w:fill="FFFFFF"/>
              </w:rPr>
              <w:t>36:11:240000</w:t>
            </w:r>
            <w:r w:rsidR="0015282F" w:rsidRPr="005E45BD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5E45BD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 w:rsidR="0015282F" w:rsidRPr="005E45BD">
              <w:rPr>
                <w:rFonts w:ascii="Times New Roman" w:hAnsi="Times New Roman" w:cs="Times New Roman"/>
                <w:shd w:val="clear" w:color="auto" w:fill="FFFFFF"/>
              </w:rPr>
              <w:t>28</w:t>
            </w:r>
          </w:p>
        </w:tc>
        <w:tc>
          <w:tcPr>
            <w:tcW w:w="1701" w:type="dxa"/>
          </w:tcPr>
          <w:p w14:paraId="16626E9C" w14:textId="77777777" w:rsidR="002F638F" w:rsidRPr="0062642D" w:rsidRDefault="00CA2DD3" w:rsidP="002F638F">
            <w:pPr>
              <w:jc w:val="center"/>
              <w:rPr>
                <w:rFonts w:ascii="Times New Roman" w:hAnsi="Times New Roman" w:cs="Times New Roman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0bd9f4c2-03cf-4d19-9443-1dcdeec33bfd</w:t>
            </w:r>
          </w:p>
        </w:tc>
      </w:tr>
      <w:tr w:rsidR="00BB30C8" w:rsidRPr="003E64DC" w14:paraId="09761091" w14:textId="77777777" w:rsidTr="00901C7D">
        <w:tc>
          <w:tcPr>
            <w:tcW w:w="533" w:type="dxa"/>
          </w:tcPr>
          <w:p w14:paraId="232B3F66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</w:tcPr>
          <w:p w14:paraId="4D2C0392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2C91D7E0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72136C10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6E258AC9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314A2D4B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 xml:space="preserve">ковское сельское поселение </w:t>
            </w:r>
          </w:p>
        </w:tc>
        <w:tc>
          <w:tcPr>
            <w:tcW w:w="1560" w:type="dxa"/>
          </w:tcPr>
          <w:p w14:paraId="05B85BDC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0CA8B096" w14:textId="77777777" w:rsidR="00BB30C8" w:rsidRDefault="00BB30C8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3E8B1DAB" w14:textId="77777777" w:rsidR="00BB30C8" w:rsidRPr="008C087B" w:rsidRDefault="00BB30C8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79FE0548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14:paraId="211D8508" w14:textId="77777777" w:rsidR="00BB30C8" w:rsidRPr="008D1F84" w:rsidRDefault="0015282F" w:rsidP="008D1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стоит на кадастровом учете</w:t>
            </w:r>
          </w:p>
        </w:tc>
        <w:tc>
          <w:tcPr>
            <w:tcW w:w="1701" w:type="dxa"/>
          </w:tcPr>
          <w:p w14:paraId="048550B6" w14:textId="77777777" w:rsidR="00BB30C8" w:rsidRPr="0062642D" w:rsidRDefault="00CA2DD3" w:rsidP="002F638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c931b66f-2e0c-42a4-9f4b-cb64a1809759</w:t>
            </w:r>
          </w:p>
        </w:tc>
      </w:tr>
      <w:tr w:rsidR="00BB30C8" w:rsidRPr="003E64DC" w14:paraId="1084F43B" w14:textId="77777777" w:rsidTr="00901C7D">
        <w:tc>
          <w:tcPr>
            <w:tcW w:w="533" w:type="dxa"/>
          </w:tcPr>
          <w:p w14:paraId="116631DE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560" w:type="dxa"/>
          </w:tcPr>
          <w:p w14:paraId="1893C50D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77FB4E6C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7EFC891B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3924C506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52A74687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 xml:space="preserve">ковское сельское поселение </w:t>
            </w:r>
          </w:p>
        </w:tc>
        <w:tc>
          <w:tcPr>
            <w:tcW w:w="1560" w:type="dxa"/>
          </w:tcPr>
          <w:p w14:paraId="76499097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7F3CF21A" w14:textId="77777777" w:rsidR="00BB30C8" w:rsidRDefault="00BB30C8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6020DC62" w14:textId="77777777" w:rsidR="00BB30C8" w:rsidRPr="008C087B" w:rsidRDefault="00BB30C8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67B38F10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14:paraId="6E84557E" w14:textId="77777777" w:rsidR="00BB30C8" w:rsidRPr="002F638F" w:rsidRDefault="00BB30C8" w:rsidP="00152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36:11:240000</w:t>
            </w:r>
            <w:r w:rsidR="0015282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:18</w:t>
            </w:r>
          </w:p>
        </w:tc>
        <w:tc>
          <w:tcPr>
            <w:tcW w:w="1701" w:type="dxa"/>
          </w:tcPr>
          <w:p w14:paraId="65D0A634" w14:textId="77777777" w:rsidR="00BB30C8" w:rsidRPr="0062642D" w:rsidRDefault="000A5177" w:rsidP="002F638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dab3f8be-405c-4d8f-a0ff-ed277be13f10</w:t>
            </w:r>
          </w:p>
        </w:tc>
      </w:tr>
      <w:tr w:rsidR="00BB30C8" w:rsidRPr="00F51BF2" w14:paraId="44A2E419" w14:textId="77777777" w:rsidTr="00901C7D">
        <w:tc>
          <w:tcPr>
            <w:tcW w:w="533" w:type="dxa"/>
          </w:tcPr>
          <w:p w14:paraId="579A3F05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</w:tcPr>
          <w:p w14:paraId="53707683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1C7F554F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5BF889BF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68C93A41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0ACCAF9A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Марковс</w:t>
            </w:r>
            <w:r w:rsidRPr="00A01B42">
              <w:rPr>
                <w:rFonts w:ascii="Times New Roman" w:hAnsi="Times New Roman" w:cs="Times New Roman"/>
              </w:rPr>
              <w:t xml:space="preserve">кое сельское поселение </w:t>
            </w:r>
          </w:p>
        </w:tc>
        <w:tc>
          <w:tcPr>
            <w:tcW w:w="1560" w:type="dxa"/>
          </w:tcPr>
          <w:p w14:paraId="69794E35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6DBA27FC" w14:textId="77777777" w:rsidR="00BB30C8" w:rsidRDefault="00BB30C8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199CDB7F" w14:textId="77777777" w:rsidR="00BB30C8" w:rsidRPr="008C087B" w:rsidRDefault="00BB30C8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319D4ECF" w14:textId="77777777" w:rsidR="00BB30C8" w:rsidRPr="00A01B42" w:rsidRDefault="00BB30C8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14:paraId="7AE53376" w14:textId="77777777" w:rsidR="00BB30C8" w:rsidRPr="002F638F" w:rsidRDefault="00BB30C8" w:rsidP="00BB30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36:11:2400001:11</w:t>
            </w:r>
          </w:p>
        </w:tc>
        <w:tc>
          <w:tcPr>
            <w:tcW w:w="1701" w:type="dxa"/>
          </w:tcPr>
          <w:p w14:paraId="45F43505" w14:textId="77777777" w:rsidR="00BB30C8" w:rsidRPr="0062642D" w:rsidRDefault="000A5177" w:rsidP="002F638F">
            <w:pPr>
              <w:jc w:val="center"/>
              <w:rPr>
                <w:rFonts w:ascii="Times New Roman" w:hAnsi="Times New Roman" w:cs="Times New Roman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f528c334-5020-4cd9-afe3-275652ade111</w:t>
            </w:r>
          </w:p>
        </w:tc>
      </w:tr>
      <w:tr w:rsidR="002A7B52" w:rsidRPr="003E64DC" w14:paraId="676EE3F0" w14:textId="77777777" w:rsidTr="00901C7D">
        <w:tc>
          <w:tcPr>
            <w:tcW w:w="533" w:type="dxa"/>
          </w:tcPr>
          <w:p w14:paraId="38156069" w14:textId="77777777" w:rsidR="002A7B52" w:rsidRPr="000D5DD9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125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14:paraId="27206101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20363A6F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5B6C6A59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6938B0BF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3EE1761D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 xml:space="preserve">ковское сельское поселение </w:t>
            </w:r>
          </w:p>
        </w:tc>
        <w:tc>
          <w:tcPr>
            <w:tcW w:w="1560" w:type="dxa"/>
          </w:tcPr>
          <w:p w14:paraId="6A7D117F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5B15229B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54DD7C9C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50024084" w14:textId="77777777" w:rsidR="002A7B52" w:rsidRPr="00831A7F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</w:tcPr>
          <w:p w14:paraId="0171EB9D" w14:textId="77777777" w:rsidR="002A7B52" w:rsidRPr="0015282F" w:rsidRDefault="002A7B52" w:rsidP="008D1F84">
            <w:pPr>
              <w:jc w:val="center"/>
              <w:rPr>
                <w:rFonts w:ascii="Times New Roman" w:hAnsi="Times New Roman" w:cs="Times New Roman"/>
              </w:rPr>
            </w:pPr>
            <w:r w:rsidRPr="0015282F">
              <w:rPr>
                <w:rFonts w:ascii="Times New Roman" w:hAnsi="Times New Roman" w:cs="Times New Roman"/>
                <w:shd w:val="clear" w:color="auto" w:fill="FFFFFF"/>
              </w:rPr>
              <w:t>36:11:2400002:</w:t>
            </w:r>
            <w:r w:rsidR="0015282F" w:rsidRPr="0015282F">
              <w:rPr>
                <w:rFonts w:ascii="Times New Roman" w:hAnsi="Times New Roman" w:cs="Times New Roman"/>
                <w:shd w:val="clear" w:color="auto" w:fill="FFFFFF"/>
              </w:rPr>
              <w:t>148</w:t>
            </w:r>
          </w:p>
        </w:tc>
        <w:tc>
          <w:tcPr>
            <w:tcW w:w="1701" w:type="dxa"/>
          </w:tcPr>
          <w:p w14:paraId="0A68897B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728ab6e3-8c67-49c3-9fc1-26f5e491426a</w:t>
            </w:r>
          </w:p>
        </w:tc>
      </w:tr>
      <w:tr w:rsidR="002A7B52" w:rsidRPr="003E64DC" w14:paraId="32662CB0" w14:textId="77777777" w:rsidTr="00901C7D">
        <w:tc>
          <w:tcPr>
            <w:tcW w:w="533" w:type="dxa"/>
          </w:tcPr>
          <w:p w14:paraId="242B52A2" w14:textId="77777777" w:rsidR="002A7B52" w:rsidRPr="000D5DD9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125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14:paraId="2D0DC3F4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04233CD7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56E1A55F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2992203B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65EB2E6E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Марковс</w:t>
            </w:r>
            <w:r w:rsidRPr="00A01B42">
              <w:rPr>
                <w:rFonts w:ascii="Times New Roman" w:hAnsi="Times New Roman" w:cs="Times New Roman"/>
              </w:rPr>
              <w:t xml:space="preserve">кое сельское поселение </w:t>
            </w:r>
          </w:p>
        </w:tc>
        <w:tc>
          <w:tcPr>
            <w:tcW w:w="1560" w:type="dxa"/>
          </w:tcPr>
          <w:p w14:paraId="0A61183E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49EBB3AD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7258D3AE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54BDA043" w14:textId="77777777" w:rsidR="002A7B52" w:rsidRPr="00831A7F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14:paraId="09BA1378" w14:textId="77777777" w:rsidR="002A7B52" w:rsidRPr="008D1F84" w:rsidRDefault="00253DD0" w:rsidP="008D1F84">
            <w:pPr>
              <w:jc w:val="center"/>
              <w:rPr>
                <w:rFonts w:ascii="Times New Roman" w:hAnsi="Times New Roman" w:cs="Times New Roman"/>
              </w:rPr>
            </w:pPr>
            <w:r w:rsidRPr="00253DD0">
              <w:rPr>
                <w:rFonts w:ascii="Times New Roman" w:hAnsi="Times New Roman" w:cs="Times New Roman"/>
              </w:rPr>
              <w:t>36:11:2400003:003</w:t>
            </w:r>
          </w:p>
        </w:tc>
        <w:tc>
          <w:tcPr>
            <w:tcW w:w="1701" w:type="dxa"/>
          </w:tcPr>
          <w:p w14:paraId="42899000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979bef9f-949c-488c-a822-4e6c9eb4dbe6</w:t>
            </w:r>
          </w:p>
        </w:tc>
      </w:tr>
      <w:tr w:rsidR="002A7B52" w:rsidRPr="003E64DC" w14:paraId="53CAAC13" w14:textId="77777777" w:rsidTr="00901C7D">
        <w:tc>
          <w:tcPr>
            <w:tcW w:w="533" w:type="dxa"/>
          </w:tcPr>
          <w:p w14:paraId="14CD29DE" w14:textId="77777777" w:rsidR="002A7B52" w:rsidRPr="000D5DD9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125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14:paraId="1DCBD988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3064EC81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2AD1F040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52FA837E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6F93541C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</w:t>
            </w:r>
            <w:r w:rsidRPr="00A01B42">
              <w:rPr>
                <w:rFonts w:ascii="Times New Roman" w:hAnsi="Times New Roman" w:cs="Times New Roman"/>
              </w:rPr>
              <w:t xml:space="preserve">овское сельское поселение </w:t>
            </w:r>
          </w:p>
        </w:tc>
        <w:tc>
          <w:tcPr>
            <w:tcW w:w="1560" w:type="dxa"/>
          </w:tcPr>
          <w:p w14:paraId="020EA020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0621991C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51FB8477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3915AA07" w14:textId="77777777" w:rsidR="002A7B52" w:rsidRPr="00831A7F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</w:tcPr>
          <w:p w14:paraId="0F28B32D" w14:textId="77777777" w:rsidR="002A7B52" w:rsidRPr="0015282F" w:rsidRDefault="002A7B52" w:rsidP="008D1F84">
            <w:pPr>
              <w:jc w:val="center"/>
              <w:rPr>
                <w:rFonts w:ascii="Times New Roman" w:hAnsi="Times New Roman" w:cs="Times New Roman"/>
              </w:rPr>
            </w:pPr>
            <w:r w:rsidRPr="0015282F">
              <w:rPr>
                <w:rFonts w:ascii="Times New Roman" w:hAnsi="Times New Roman" w:cs="Times New Roman"/>
                <w:shd w:val="clear" w:color="auto" w:fill="FFFFFF"/>
              </w:rPr>
              <w:t>36:11:2400002:</w:t>
            </w:r>
            <w:r w:rsidR="0015282F" w:rsidRPr="0015282F">
              <w:rPr>
                <w:rFonts w:ascii="Times New Roman" w:hAnsi="Times New Roman" w:cs="Times New Roman"/>
                <w:shd w:val="clear" w:color="auto" w:fill="FFFFFF"/>
              </w:rPr>
              <w:t>132</w:t>
            </w:r>
          </w:p>
        </w:tc>
        <w:tc>
          <w:tcPr>
            <w:tcW w:w="1701" w:type="dxa"/>
          </w:tcPr>
          <w:p w14:paraId="276E76A7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43a6a446-aad4-4ce0-b1bd-29c047f1dc52</w:t>
            </w:r>
          </w:p>
        </w:tc>
      </w:tr>
      <w:tr w:rsidR="002A7B52" w:rsidRPr="003E64DC" w14:paraId="7FEFBA05" w14:textId="77777777" w:rsidTr="00901C7D">
        <w:tc>
          <w:tcPr>
            <w:tcW w:w="533" w:type="dxa"/>
          </w:tcPr>
          <w:p w14:paraId="213832B7" w14:textId="77777777" w:rsidR="002A7B52" w:rsidRPr="000D5DD9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125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14:paraId="03FE59D8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4FC97242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7E31300E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400D805F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61029CF1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 xml:space="preserve">ковское сельское поселение </w:t>
            </w:r>
          </w:p>
        </w:tc>
        <w:tc>
          <w:tcPr>
            <w:tcW w:w="1560" w:type="dxa"/>
          </w:tcPr>
          <w:p w14:paraId="3C4BC0FD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413771EB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071A0D35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0D794CA6" w14:textId="77777777" w:rsidR="002A7B52" w:rsidRPr="00831A7F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</w:tcPr>
          <w:p w14:paraId="017E3E19" w14:textId="77777777" w:rsidR="002A7B52" w:rsidRPr="002F638F" w:rsidRDefault="002A7B52" w:rsidP="00FE3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36:11:2400003:31</w:t>
            </w:r>
          </w:p>
        </w:tc>
        <w:tc>
          <w:tcPr>
            <w:tcW w:w="1701" w:type="dxa"/>
          </w:tcPr>
          <w:p w14:paraId="6320E4A0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dde601ae-0f2d-4c5c-afb7-7814f48ddf60</w:t>
            </w:r>
          </w:p>
        </w:tc>
      </w:tr>
      <w:tr w:rsidR="002A7B52" w:rsidRPr="00831A7F" w14:paraId="4E64756E" w14:textId="77777777" w:rsidTr="00901C7D">
        <w:tc>
          <w:tcPr>
            <w:tcW w:w="533" w:type="dxa"/>
          </w:tcPr>
          <w:p w14:paraId="2AC04CB3" w14:textId="77777777" w:rsidR="002A7B52" w:rsidRPr="00CA2DD3" w:rsidRDefault="00A125FF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0" w:type="dxa"/>
          </w:tcPr>
          <w:p w14:paraId="2E4B44AC" w14:textId="77777777" w:rsidR="002A7B52" w:rsidRPr="00CA2DD3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18964591" w14:textId="77777777" w:rsidR="002A7B52" w:rsidRPr="00CA2DD3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57F77F4D" w14:textId="77777777" w:rsidR="002A7B52" w:rsidRPr="00CA2DD3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4CDB8C95" w14:textId="77777777" w:rsidR="002A7B52" w:rsidRPr="00CA2DD3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1DAD0147" w14:textId="77777777" w:rsidR="002A7B52" w:rsidRPr="00CA2DD3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14:paraId="1116CFC5" w14:textId="77777777" w:rsidR="002A7B52" w:rsidRPr="00CA2DD3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A2DD3"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 w:rsidRPr="00CA2DD3"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332D7D47" w14:textId="77777777" w:rsidR="002A7B52" w:rsidRPr="00CA2DD3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>Тихий Дон</w:t>
            </w:r>
          </w:p>
          <w:p w14:paraId="732BD5EC" w14:textId="77777777" w:rsidR="002A7B52" w:rsidRPr="00CA2DD3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73BAA35C" w14:textId="77777777" w:rsidR="002A7B52" w:rsidRPr="00CA2DD3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14:paraId="5A19FE86" w14:textId="77777777" w:rsidR="002A7B52" w:rsidRPr="0015282F" w:rsidRDefault="002A7B52" w:rsidP="002F638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5282F">
              <w:rPr>
                <w:rFonts w:ascii="Times New Roman" w:hAnsi="Times New Roman" w:cs="Times New Roman"/>
                <w:shd w:val="clear" w:color="auto" w:fill="FFFFFF"/>
              </w:rPr>
              <w:t>36:11:0000000:747</w:t>
            </w:r>
          </w:p>
        </w:tc>
        <w:tc>
          <w:tcPr>
            <w:tcW w:w="1701" w:type="dxa"/>
          </w:tcPr>
          <w:p w14:paraId="32464F7E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debd3a3b-0076-4844-9b21-928443c26c25</w:t>
            </w:r>
          </w:p>
        </w:tc>
      </w:tr>
      <w:tr w:rsidR="002A7B52" w:rsidRPr="00831A7F" w14:paraId="5E3AFC21" w14:textId="77777777" w:rsidTr="00901C7D">
        <w:tc>
          <w:tcPr>
            <w:tcW w:w="533" w:type="dxa"/>
          </w:tcPr>
          <w:p w14:paraId="7EF9E2EF" w14:textId="77777777" w:rsidR="002A7B52" w:rsidRPr="000D5DD9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125F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14:paraId="5383F331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08158F1F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3E205674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79A170D6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4172B3A2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</w:t>
            </w:r>
            <w:r w:rsidRPr="00A01B42">
              <w:rPr>
                <w:rFonts w:ascii="Times New Roman" w:hAnsi="Times New Roman" w:cs="Times New Roman"/>
              </w:rPr>
              <w:t xml:space="preserve">овское сельское поселение </w:t>
            </w:r>
          </w:p>
        </w:tc>
        <w:tc>
          <w:tcPr>
            <w:tcW w:w="1560" w:type="dxa"/>
          </w:tcPr>
          <w:p w14:paraId="68622B49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19237CC5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01763E9A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304C53CB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14:paraId="7B374EE9" w14:textId="77777777" w:rsidR="002A7B52" w:rsidRPr="002F638F" w:rsidRDefault="002A7B52" w:rsidP="001528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36:11:</w:t>
            </w:r>
            <w:r w:rsidR="0015282F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2400003:2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0</w:t>
            </w:r>
          </w:p>
        </w:tc>
        <w:tc>
          <w:tcPr>
            <w:tcW w:w="1701" w:type="dxa"/>
          </w:tcPr>
          <w:p w14:paraId="13DB46E2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57878865-41af-42fb-b3e2-211c7fa5a409</w:t>
            </w:r>
          </w:p>
        </w:tc>
      </w:tr>
      <w:tr w:rsidR="002A7B52" w:rsidRPr="00831A7F" w14:paraId="4C931EB4" w14:textId="77777777" w:rsidTr="00901C7D">
        <w:tc>
          <w:tcPr>
            <w:tcW w:w="533" w:type="dxa"/>
          </w:tcPr>
          <w:p w14:paraId="17E76864" w14:textId="77777777" w:rsidR="002A7B52" w:rsidRPr="000D5DD9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125F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14:paraId="239C751C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4445702A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36ECCF8E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35E33B53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6967B697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 xml:space="preserve">ковское сельское поселение </w:t>
            </w:r>
          </w:p>
        </w:tc>
        <w:tc>
          <w:tcPr>
            <w:tcW w:w="1560" w:type="dxa"/>
          </w:tcPr>
          <w:p w14:paraId="4AD4BE15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5E8D15CD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658A4212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04159C43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1" w:type="dxa"/>
          </w:tcPr>
          <w:p w14:paraId="4C186326" w14:textId="77777777" w:rsidR="002A7B52" w:rsidRPr="002F638F" w:rsidRDefault="002A7B52" w:rsidP="00FE3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36:11:2400002:21</w:t>
            </w:r>
          </w:p>
        </w:tc>
        <w:tc>
          <w:tcPr>
            <w:tcW w:w="1701" w:type="dxa"/>
          </w:tcPr>
          <w:p w14:paraId="5EA0741B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c2cbf04a-89bf-4212-8f8e-efcdf52ea38d</w:t>
            </w:r>
          </w:p>
        </w:tc>
      </w:tr>
      <w:tr w:rsidR="002A7B52" w:rsidRPr="003E64DC" w14:paraId="505CD19E" w14:textId="77777777" w:rsidTr="00901C7D">
        <w:tc>
          <w:tcPr>
            <w:tcW w:w="533" w:type="dxa"/>
          </w:tcPr>
          <w:p w14:paraId="430DB2A3" w14:textId="77777777" w:rsidR="002A7B52" w:rsidRPr="000D5DD9" w:rsidRDefault="00A125FF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60" w:type="dxa"/>
          </w:tcPr>
          <w:p w14:paraId="7F8AE97C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0F2C24D3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2B8D5FFC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69A81C43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71512EBF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Марковс</w:t>
            </w:r>
            <w:r w:rsidRPr="00A01B42">
              <w:rPr>
                <w:rFonts w:ascii="Times New Roman" w:hAnsi="Times New Roman" w:cs="Times New Roman"/>
              </w:rPr>
              <w:t xml:space="preserve">кое сельское поселение </w:t>
            </w:r>
          </w:p>
        </w:tc>
        <w:tc>
          <w:tcPr>
            <w:tcW w:w="1560" w:type="dxa"/>
          </w:tcPr>
          <w:p w14:paraId="527B519E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5FF6FA88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20F60EF9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1AA91896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14:paraId="6420F9D2" w14:textId="77777777" w:rsidR="002A7B52" w:rsidRPr="008D1F84" w:rsidRDefault="0015282F" w:rsidP="008D1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стоит на кадастровом учете</w:t>
            </w:r>
          </w:p>
        </w:tc>
        <w:tc>
          <w:tcPr>
            <w:tcW w:w="1701" w:type="dxa"/>
          </w:tcPr>
          <w:p w14:paraId="601CEA7E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3fb93043-30ee-40d1-a9b2-a44b3f8ee9a8</w:t>
            </w:r>
          </w:p>
        </w:tc>
      </w:tr>
      <w:tr w:rsidR="002A7B52" w:rsidRPr="003E64DC" w14:paraId="425DBAAB" w14:textId="77777777" w:rsidTr="00901C7D">
        <w:tc>
          <w:tcPr>
            <w:tcW w:w="533" w:type="dxa"/>
          </w:tcPr>
          <w:p w14:paraId="13E27F2E" w14:textId="77777777" w:rsidR="002A7B52" w:rsidRPr="000D5DD9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125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14:paraId="7335C6F3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711E3DCD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3035E679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1ED77352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4A6FCF94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 xml:space="preserve">ковское сельское поселение </w:t>
            </w:r>
          </w:p>
        </w:tc>
        <w:tc>
          <w:tcPr>
            <w:tcW w:w="1560" w:type="dxa"/>
          </w:tcPr>
          <w:p w14:paraId="3E7B42D9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19C04FC2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01C07F8D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50E9EEEE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1" w:type="dxa"/>
          </w:tcPr>
          <w:p w14:paraId="39800ED5" w14:textId="77777777" w:rsidR="002A7B52" w:rsidRPr="00532D8C" w:rsidRDefault="002A7B52" w:rsidP="008D1F84">
            <w:pPr>
              <w:jc w:val="center"/>
              <w:rPr>
                <w:rFonts w:ascii="Times New Roman" w:hAnsi="Times New Roman" w:cs="Times New Roman"/>
              </w:rPr>
            </w:pPr>
            <w:r w:rsidRPr="00532D8C">
              <w:rPr>
                <w:rFonts w:ascii="Times New Roman" w:hAnsi="Times New Roman" w:cs="Times New Roman"/>
                <w:shd w:val="clear" w:color="auto" w:fill="FFFFFF"/>
              </w:rPr>
              <w:t>36:11:2400003:30</w:t>
            </w:r>
          </w:p>
        </w:tc>
        <w:tc>
          <w:tcPr>
            <w:tcW w:w="1701" w:type="dxa"/>
          </w:tcPr>
          <w:p w14:paraId="00C5E137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e0b9809e-726f-4b9f-ba16-ec7ab397da10</w:t>
            </w:r>
          </w:p>
        </w:tc>
      </w:tr>
      <w:tr w:rsidR="002A7B52" w:rsidRPr="003E64DC" w14:paraId="0014E95B" w14:textId="77777777" w:rsidTr="00901C7D">
        <w:tc>
          <w:tcPr>
            <w:tcW w:w="533" w:type="dxa"/>
          </w:tcPr>
          <w:p w14:paraId="20CF1B19" w14:textId="77777777" w:rsidR="002A7B52" w:rsidRPr="000D5DD9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125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444F5F61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340AE927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219F39A3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7472EC17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77D8324D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Марковс</w:t>
            </w:r>
            <w:r w:rsidRPr="00A01B42">
              <w:rPr>
                <w:rFonts w:ascii="Times New Roman" w:hAnsi="Times New Roman" w:cs="Times New Roman"/>
              </w:rPr>
              <w:t xml:space="preserve">кое сельское поселение </w:t>
            </w:r>
          </w:p>
        </w:tc>
        <w:tc>
          <w:tcPr>
            <w:tcW w:w="1560" w:type="dxa"/>
          </w:tcPr>
          <w:p w14:paraId="3C0EAF3B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1A653CA2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38D3D04B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30EAA4FD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1" w:type="dxa"/>
          </w:tcPr>
          <w:p w14:paraId="34C84C49" w14:textId="77777777" w:rsidR="002A7B52" w:rsidRPr="00E45526" w:rsidRDefault="002A7B52" w:rsidP="008D1F84">
            <w:pPr>
              <w:jc w:val="center"/>
              <w:rPr>
                <w:rFonts w:ascii="Times New Roman" w:hAnsi="Times New Roman" w:cs="Times New Roman"/>
              </w:rPr>
            </w:pPr>
            <w:r w:rsidRPr="00E45526">
              <w:rPr>
                <w:rFonts w:ascii="Times New Roman" w:hAnsi="Times New Roman" w:cs="Times New Roman"/>
                <w:shd w:val="clear" w:color="auto" w:fill="FFFFFF"/>
              </w:rPr>
              <w:t>36:11:2400002:8</w:t>
            </w:r>
          </w:p>
        </w:tc>
        <w:tc>
          <w:tcPr>
            <w:tcW w:w="1701" w:type="dxa"/>
          </w:tcPr>
          <w:p w14:paraId="03236636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157393ac-a310-46b0-bdb7-d98880d10de5</w:t>
            </w:r>
          </w:p>
        </w:tc>
      </w:tr>
      <w:tr w:rsidR="002A7B52" w:rsidRPr="003E64DC" w14:paraId="04968BC7" w14:textId="77777777" w:rsidTr="00901C7D">
        <w:tc>
          <w:tcPr>
            <w:tcW w:w="533" w:type="dxa"/>
          </w:tcPr>
          <w:p w14:paraId="3D490354" w14:textId="77777777" w:rsidR="002A7B52" w:rsidRPr="000D5DD9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125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14:paraId="351191FD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7E1A7611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58305E3D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529C31EF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4D348D9E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</w:t>
            </w:r>
            <w:r w:rsidRPr="00A01B42">
              <w:rPr>
                <w:rFonts w:ascii="Times New Roman" w:hAnsi="Times New Roman" w:cs="Times New Roman"/>
              </w:rPr>
              <w:t xml:space="preserve">овское сельское поселение </w:t>
            </w:r>
          </w:p>
        </w:tc>
        <w:tc>
          <w:tcPr>
            <w:tcW w:w="1560" w:type="dxa"/>
          </w:tcPr>
          <w:p w14:paraId="7429C089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00CC3552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35262D7B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14ABA559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</w:tcPr>
          <w:p w14:paraId="17F30843" w14:textId="77777777" w:rsidR="002A7B52" w:rsidRPr="002F638F" w:rsidRDefault="002A7B52" w:rsidP="00FE38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36:11:2400003:22</w:t>
            </w:r>
          </w:p>
        </w:tc>
        <w:tc>
          <w:tcPr>
            <w:tcW w:w="1701" w:type="dxa"/>
          </w:tcPr>
          <w:p w14:paraId="6190A1A8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85891a27-16c9-4b58-b775-c7ed1f2ee660</w:t>
            </w:r>
          </w:p>
        </w:tc>
      </w:tr>
      <w:tr w:rsidR="002A7B52" w:rsidRPr="00831A7F" w14:paraId="1078AFB8" w14:textId="77777777" w:rsidTr="00901C7D">
        <w:tc>
          <w:tcPr>
            <w:tcW w:w="533" w:type="dxa"/>
          </w:tcPr>
          <w:p w14:paraId="1E7D1614" w14:textId="77777777" w:rsidR="002A7B52" w:rsidRPr="000D5DD9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A125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14:paraId="3FC4CD5D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7C07494A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3E939A4A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3F92CCD8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7DC94AA3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 xml:space="preserve">ковское сельское поселение </w:t>
            </w:r>
          </w:p>
        </w:tc>
        <w:tc>
          <w:tcPr>
            <w:tcW w:w="1560" w:type="dxa"/>
          </w:tcPr>
          <w:p w14:paraId="2E415D0E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1C9BB615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1CA50EDC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0337CF7D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</w:tcPr>
          <w:p w14:paraId="0F1F9F6B" w14:textId="77777777" w:rsidR="002A7B52" w:rsidRPr="008D1F84" w:rsidRDefault="00E45526" w:rsidP="008D1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стоит на кадастровом учете</w:t>
            </w:r>
          </w:p>
        </w:tc>
        <w:tc>
          <w:tcPr>
            <w:tcW w:w="1701" w:type="dxa"/>
          </w:tcPr>
          <w:p w14:paraId="4B337768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c6a25a6e-54f3-4397-9d64-33f2caaa04a7</w:t>
            </w:r>
          </w:p>
        </w:tc>
      </w:tr>
      <w:tr w:rsidR="002A7B52" w:rsidRPr="003E64DC" w14:paraId="4A885AF4" w14:textId="77777777" w:rsidTr="00901C7D">
        <w:tc>
          <w:tcPr>
            <w:tcW w:w="533" w:type="dxa"/>
          </w:tcPr>
          <w:p w14:paraId="00F9DEA5" w14:textId="77777777" w:rsidR="002A7B52" w:rsidRPr="000D5DD9" w:rsidRDefault="002A7B52" w:rsidP="008D1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125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14:paraId="0CDF0748" w14:textId="77777777" w:rsidR="002A7B52" w:rsidRPr="00A01B42" w:rsidRDefault="002A7B52" w:rsidP="008D1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6327167E" w14:textId="77777777" w:rsidR="002A7B52" w:rsidRPr="00A01B42" w:rsidRDefault="002A7B52" w:rsidP="008D1F84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6D96D419" w14:textId="77777777" w:rsidR="002A7B52" w:rsidRPr="00A01B42" w:rsidRDefault="002A7B52" w:rsidP="008D1F84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4E53B007" w14:textId="77777777" w:rsidR="002A7B52" w:rsidRPr="00A01B42" w:rsidRDefault="002A7B52" w:rsidP="008D1F84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7B94DA93" w14:textId="77777777" w:rsidR="002A7B52" w:rsidRPr="00A01B42" w:rsidRDefault="002A7B52" w:rsidP="008D1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 xml:space="preserve">ковское сельское поселение </w:t>
            </w:r>
          </w:p>
        </w:tc>
        <w:tc>
          <w:tcPr>
            <w:tcW w:w="1560" w:type="dxa"/>
          </w:tcPr>
          <w:p w14:paraId="18923809" w14:textId="77777777" w:rsidR="002A7B52" w:rsidRPr="00A01B42" w:rsidRDefault="002A7B52" w:rsidP="008D1F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3C7C63D9" w14:textId="77777777" w:rsidR="002A7B52" w:rsidRDefault="002A7B52" w:rsidP="008D1F8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0B0F469D" w14:textId="77777777" w:rsidR="002A7B52" w:rsidRPr="008C087B" w:rsidRDefault="002A7B52" w:rsidP="008D1F8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6414B326" w14:textId="77777777" w:rsidR="002A7B52" w:rsidRDefault="002A7B52" w:rsidP="00D935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1" w:type="dxa"/>
          </w:tcPr>
          <w:p w14:paraId="0929A8E7" w14:textId="77777777" w:rsidR="002A7B52" w:rsidRPr="00E45526" w:rsidRDefault="00DA14C6" w:rsidP="008D1F84">
            <w:pPr>
              <w:jc w:val="center"/>
              <w:rPr>
                <w:rFonts w:ascii="Times New Roman" w:hAnsi="Times New Roman" w:cs="Times New Roman"/>
              </w:rPr>
            </w:pPr>
            <w:r w:rsidRPr="00E45526">
              <w:rPr>
                <w:rFonts w:ascii="Times New Roman" w:hAnsi="Times New Roman" w:cs="Times New Roman"/>
                <w:shd w:val="clear" w:color="auto" w:fill="FFFFFF"/>
              </w:rPr>
              <w:t>36:11:0000000:752</w:t>
            </w:r>
          </w:p>
        </w:tc>
        <w:tc>
          <w:tcPr>
            <w:tcW w:w="1701" w:type="dxa"/>
          </w:tcPr>
          <w:p w14:paraId="1E414F35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76f067f5-13ce-4e68-9f42-c2b1757ea342</w:t>
            </w:r>
          </w:p>
        </w:tc>
      </w:tr>
      <w:tr w:rsidR="002A7B52" w:rsidRPr="003E64DC" w14:paraId="2788E3D3" w14:textId="77777777" w:rsidTr="00901C7D">
        <w:tc>
          <w:tcPr>
            <w:tcW w:w="533" w:type="dxa"/>
          </w:tcPr>
          <w:p w14:paraId="6C160D0B" w14:textId="77777777" w:rsidR="002A7B52" w:rsidRPr="000D5DD9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125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14:paraId="24FF4700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705382F8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4ED4583B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4349BE41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7F148FE3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Марковс</w:t>
            </w:r>
            <w:r w:rsidRPr="00A01B42">
              <w:rPr>
                <w:rFonts w:ascii="Times New Roman" w:hAnsi="Times New Roman" w:cs="Times New Roman"/>
              </w:rPr>
              <w:t xml:space="preserve">кое сельское поселение </w:t>
            </w:r>
          </w:p>
        </w:tc>
        <w:tc>
          <w:tcPr>
            <w:tcW w:w="1560" w:type="dxa"/>
          </w:tcPr>
          <w:p w14:paraId="52E0F438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1B05F2D2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4E411A09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3290AA81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</w:tcPr>
          <w:p w14:paraId="72E9EB88" w14:textId="77777777" w:rsidR="002A7B52" w:rsidRPr="00E45526" w:rsidRDefault="00DA14C6" w:rsidP="008D1F84">
            <w:pPr>
              <w:jc w:val="center"/>
              <w:rPr>
                <w:rFonts w:ascii="Times New Roman" w:hAnsi="Times New Roman" w:cs="Times New Roman"/>
              </w:rPr>
            </w:pPr>
            <w:r w:rsidRPr="00E45526">
              <w:rPr>
                <w:rFonts w:ascii="Times New Roman" w:hAnsi="Times New Roman" w:cs="Times New Roman"/>
                <w:shd w:val="clear" w:color="auto" w:fill="FFFFFF"/>
              </w:rPr>
              <w:t>36:11:2400003:8</w:t>
            </w:r>
          </w:p>
        </w:tc>
        <w:tc>
          <w:tcPr>
            <w:tcW w:w="1701" w:type="dxa"/>
          </w:tcPr>
          <w:p w14:paraId="12FDA3FD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845c12ee-7a20-4fdf-9f7f-1fb6a08a3743</w:t>
            </w:r>
          </w:p>
        </w:tc>
      </w:tr>
      <w:tr w:rsidR="002A7B52" w:rsidRPr="00831A7F" w14:paraId="5A7119F4" w14:textId="77777777" w:rsidTr="00901C7D">
        <w:tc>
          <w:tcPr>
            <w:tcW w:w="533" w:type="dxa"/>
          </w:tcPr>
          <w:p w14:paraId="4998D0FF" w14:textId="77777777" w:rsidR="002A7B52" w:rsidRPr="000D5DD9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125F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14:paraId="06969B16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5AC8434D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4FCAD689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33951F63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7AE1D5BA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</w:t>
            </w:r>
            <w:r w:rsidRPr="00A01B42">
              <w:rPr>
                <w:rFonts w:ascii="Times New Roman" w:hAnsi="Times New Roman" w:cs="Times New Roman"/>
              </w:rPr>
              <w:t xml:space="preserve">овское сельское поселение </w:t>
            </w:r>
          </w:p>
        </w:tc>
        <w:tc>
          <w:tcPr>
            <w:tcW w:w="1560" w:type="dxa"/>
          </w:tcPr>
          <w:p w14:paraId="44D14CB0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2C77C931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0A6E1AB2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3D02D37D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14:paraId="30783E6C" w14:textId="77777777" w:rsidR="002A7B52" w:rsidRPr="00E45526" w:rsidRDefault="002A7B52" w:rsidP="002D55A5">
            <w:pPr>
              <w:jc w:val="center"/>
              <w:rPr>
                <w:rFonts w:ascii="Times New Roman" w:hAnsi="Times New Roman" w:cs="Times New Roman"/>
              </w:rPr>
            </w:pPr>
            <w:r w:rsidRPr="00E45526">
              <w:rPr>
                <w:rFonts w:ascii="Times New Roman" w:hAnsi="Times New Roman" w:cs="Times New Roman"/>
                <w:bCs/>
                <w:shd w:val="clear" w:color="auto" w:fill="FFFFFF"/>
              </w:rPr>
              <w:t>36:11:2400003:21</w:t>
            </w:r>
          </w:p>
        </w:tc>
        <w:tc>
          <w:tcPr>
            <w:tcW w:w="1701" w:type="dxa"/>
          </w:tcPr>
          <w:p w14:paraId="0FFF912D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1fe5bca4-3d7d-4881-a42b-dba615b59a46</w:t>
            </w:r>
          </w:p>
        </w:tc>
      </w:tr>
      <w:tr w:rsidR="002A7B52" w:rsidRPr="00831A7F" w14:paraId="128C497C" w14:textId="77777777" w:rsidTr="00901C7D">
        <w:tc>
          <w:tcPr>
            <w:tcW w:w="533" w:type="dxa"/>
          </w:tcPr>
          <w:p w14:paraId="3FFD7EBB" w14:textId="77777777" w:rsidR="002A7B52" w:rsidRPr="000D5DD9" w:rsidRDefault="00A125FF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60" w:type="dxa"/>
          </w:tcPr>
          <w:p w14:paraId="7AF3A4A5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7000508A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571EAF0C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4F2E555F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3F8DFA93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 xml:space="preserve">ковское сельское поселение </w:t>
            </w:r>
          </w:p>
        </w:tc>
        <w:tc>
          <w:tcPr>
            <w:tcW w:w="1560" w:type="dxa"/>
          </w:tcPr>
          <w:p w14:paraId="44D2A3CE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5FE2FDD6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2230D914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4704A20B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01" w:type="dxa"/>
          </w:tcPr>
          <w:p w14:paraId="17C9484E" w14:textId="77777777" w:rsidR="002A7B52" w:rsidRPr="005E45BD" w:rsidRDefault="00DF24EA" w:rsidP="002D55A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528D3">
              <w:rPr>
                <w:rFonts w:ascii="Times New Roman" w:hAnsi="Times New Roman" w:cs="Times New Roman"/>
              </w:rPr>
              <w:t>не стоит на кадастровом учете</w:t>
            </w:r>
          </w:p>
        </w:tc>
        <w:tc>
          <w:tcPr>
            <w:tcW w:w="1701" w:type="dxa"/>
          </w:tcPr>
          <w:p w14:paraId="1FE796AE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ed91396f-a7e7-4142-8b61-8e8de45bb6e9</w:t>
            </w:r>
          </w:p>
        </w:tc>
      </w:tr>
      <w:tr w:rsidR="002A7B52" w:rsidRPr="00831A7F" w14:paraId="03682326" w14:textId="77777777" w:rsidTr="00901C7D">
        <w:tc>
          <w:tcPr>
            <w:tcW w:w="533" w:type="dxa"/>
          </w:tcPr>
          <w:p w14:paraId="2AEBDD56" w14:textId="77777777" w:rsidR="002A7B52" w:rsidRPr="000D5DD9" w:rsidRDefault="00A125FF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60" w:type="dxa"/>
          </w:tcPr>
          <w:p w14:paraId="3596E411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78B82003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4AB10A00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04D98609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27F7A731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Марковс</w:t>
            </w:r>
            <w:r w:rsidRPr="00A01B42">
              <w:rPr>
                <w:rFonts w:ascii="Times New Roman" w:hAnsi="Times New Roman" w:cs="Times New Roman"/>
              </w:rPr>
              <w:t xml:space="preserve">кое сельское поселение </w:t>
            </w:r>
          </w:p>
        </w:tc>
        <w:tc>
          <w:tcPr>
            <w:tcW w:w="1560" w:type="dxa"/>
          </w:tcPr>
          <w:p w14:paraId="62D5C4D0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3DEC3A60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2A885469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4B1B0A53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1" w:type="dxa"/>
          </w:tcPr>
          <w:p w14:paraId="6767E53F" w14:textId="77777777" w:rsidR="002A7B52" w:rsidRPr="00A01B42" w:rsidRDefault="00E45526" w:rsidP="008D1F84">
            <w:pPr>
              <w:jc w:val="center"/>
              <w:rPr>
                <w:rFonts w:ascii="Times New Roman" w:hAnsi="Times New Roman" w:cs="Times New Roman"/>
              </w:rPr>
            </w:pPr>
            <w:r w:rsidRPr="009528D3">
              <w:rPr>
                <w:rFonts w:ascii="Times New Roman" w:hAnsi="Times New Roman" w:cs="Times New Roman"/>
              </w:rPr>
              <w:t>не стоит на кадастровом учете</w:t>
            </w:r>
          </w:p>
        </w:tc>
        <w:tc>
          <w:tcPr>
            <w:tcW w:w="1701" w:type="dxa"/>
          </w:tcPr>
          <w:p w14:paraId="17D28C96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a6a8b1d0-4308-458a-9e80-ddee5ed31e9d</w:t>
            </w:r>
          </w:p>
        </w:tc>
      </w:tr>
      <w:tr w:rsidR="002A7B52" w:rsidRPr="003E64DC" w14:paraId="629466D1" w14:textId="77777777" w:rsidTr="00901C7D">
        <w:tc>
          <w:tcPr>
            <w:tcW w:w="533" w:type="dxa"/>
          </w:tcPr>
          <w:p w14:paraId="4D191550" w14:textId="77777777" w:rsidR="002A7B52" w:rsidRPr="000D5DD9" w:rsidRDefault="00A125FF" w:rsidP="008D1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60" w:type="dxa"/>
          </w:tcPr>
          <w:p w14:paraId="565373DB" w14:textId="77777777" w:rsidR="002A7B52" w:rsidRPr="00A01B42" w:rsidRDefault="002A7B52" w:rsidP="008D1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5A907192" w14:textId="77777777" w:rsidR="002A7B52" w:rsidRPr="00A01B42" w:rsidRDefault="002A7B52" w:rsidP="008D1F84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7261E625" w14:textId="77777777" w:rsidR="002A7B52" w:rsidRPr="00A01B42" w:rsidRDefault="002A7B52" w:rsidP="008D1F84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30C7202A" w14:textId="77777777" w:rsidR="002A7B52" w:rsidRPr="00A01B42" w:rsidRDefault="002A7B52" w:rsidP="008D1F84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6229B583" w14:textId="77777777" w:rsidR="002A7B52" w:rsidRPr="00A01B42" w:rsidRDefault="002A7B52" w:rsidP="008D1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Марковс</w:t>
            </w:r>
            <w:r w:rsidRPr="00A01B42">
              <w:rPr>
                <w:rFonts w:ascii="Times New Roman" w:hAnsi="Times New Roman" w:cs="Times New Roman"/>
              </w:rPr>
              <w:t xml:space="preserve">кое сельское поселение </w:t>
            </w:r>
          </w:p>
        </w:tc>
        <w:tc>
          <w:tcPr>
            <w:tcW w:w="1560" w:type="dxa"/>
          </w:tcPr>
          <w:p w14:paraId="75253CA7" w14:textId="77777777" w:rsidR="002A7B52" w:rsidRPr="00A01B42" w:rsidRDefault="002A7B52" w:rsidP="008D1F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3094B93F" w14:textId="77777777" w:rsidR="002A7B52" w:rsidRDefault="002A7B52" w:rsidP="008D1F8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549372FD" w14:textId="77777777" w:rsidR="002A7B52" w:rsidRPr="008C087B" w:rsidRDefault="002A7B52" w:rsidP="008D1F8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37AF2A3A" w14:textId="77777777" w:rsidR="002A7B52" w:rsidRDefault="002A7B52" w:rsidP="008D1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34А</w:t>
            </w:r>
          </w:p>
        </w:tc>
        <w:tc>
          <w:tcPr>
            <w:tcW w:w="1701" w:type="dxa"/>
          </w:tcPr>
          <w:p w14:paraId="55F3D680" w14:textId="77777777" w:rsidR="002A7B52" w:rsidRPr="00E45526" w:rsidRDefault="00E45526" w:rsidP="008D1F84">
            <w:pPr>
              <w:jc w:val="center"/>
              <w:rPr>
                <w:rFonts w:ascii="Times New Roman" w:hAnsi="Times New Roman" w:cs="Times New Roman"/>
              </w:rPr>
            </w:pPr>
            <w:r w:rsidRPr="00E45526">
              <w:rPr>
                <w:rFonts w:ascii="Times New Roman" w:hAnsi="Times New Roman" w:cs="Times New Roman"/>
              </w:rPr>
              <w:t>36:11:0000000:271</w:t>
            </w:r>
          </w:p>
        </w:tc>
        <w:tc>
          <w:tcPr>
            <w:tcW w:w="1701" w:type="dxa"/>
          </w:tcPr>
          <w:p w14:paraId="0678C7C4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a45f3854-ce11-4c59-a671-cdd66602e2b3</w:t>
            </w:r>
          </w:p>
        </w:tc>
      </w:tr>
      <w:tr w:rsidR="002A7B52" w:rsidRPr="00831A7F" w14:paraId="06D5FA6E" w14:textId="77777777" w:rsidTr="00901C7D">
        <w:tc>
          <w:tcPr>
            <w:tcW w:w="533" w:type="dxa"/>
          </w:tcPr>
          <w:p w14:paraId="72395E1A" w14:textId="77777777" w:rsidR="002A7B52" w:rsidRPr="000D5DD9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125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14:paraId="1DDC0728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1D0B38D0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528F4EA4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5EC8C391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57037148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</w:t>
            </w:r>
            <w:r w:rsidRPr="00A01B42">
              <w:rPr>
                <w:rFonts w:ascii="Times New Roman" w:hAnsi="Times New Roman" w:cs="Times New Roman"/>
              </w:rPr>
              <w:t xml:space="preserve">овское сельское поселение </w:t>
            </w:r>
          </w:p>
        </w:tc>
        <w:tc>
          <w:tcPr>
            <w:tcW w:w="1560" w:type="dxa"/>
          </w:tcPr>
          <w:p w14:paraId="3A1DCEAB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248E4519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00FD94CC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1B41F8E1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01" w:type="dxa"/>
          </w:tcPr>
          <w:p w14:paraId="4CF58E01" w14:textId="77777777" w:rsidR="002A7B52" w:rsidRPr="00E45526" w:rsidRDefault="00DA14C6" w:rsidP="008D1F84">
            <w:pPr>
              <w:jc w:val="center"/>
              <w:rPr>
                <w:rFonts w:ascii="Times New Roman" w:hAnsi="Times New Roman" w:cs="Times New Roman"/>
              </w:rPr>
            </w:pPr>
            <w:r w:rsidRPr="00E45526">
              <w:rPr>
                <w:rFonts w:ascii="Times New Roman" w:hAnsi="Times New Roman" w:cs="Times New Roman"/>
                <w:shd w:val="clear" w:color="auto" w:fill="FFFFFF"/>
              </w:rPr>
              <w:t>36:11:0000000:72</w:t>
            </w:r>
          </w:p>
        </w:tc>
        <w:tc>
          <w:tcPr>
            <w:tcW w:w="1701" w:type="dxa"/>
          </w:tcPr>
          <w:p w14:paraId="03559F89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5e2c3eee-877c-4120-b9a1-293e0be3f145</w:t>
            </w:r>
          </w:p>
        </w:tc>
      </w:tr>
      <w:tr w:rsidR="002A7B52" w:rsidRPr="00831A7F" w14:paraId="45099C84" w14:textId="77777777" w:rsidTr="00901C7D">
        <w:tc>
          <w:tcPr>
            <w:tcW w:w="533" w:type="dxa"/>
          </w:tcPr>
          <w:p w14:paraId="59F4EF27" w14:textId="77777777" w:rsidR="002A7B52" w:rsidRPr="000D5DD9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125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248796EB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00B5707E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4BA95150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39A1451A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7AE4CFFB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 xml:space="preserve">ковское сельское поселение </w:t>
            </w:r>
          </w:p>
        </w:tc>
        <w:tc>
          <w:tcPr>
            <w:tcW w:w="1560" w:type="dxa"/>
          </w:tcPr>
          <w:p w14:paraId="370BD2B6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5B9F53C7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0A5DD3F6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4C992F9A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01" w:type="dxa"/>
          </w:tcPr>
          <w:p w14:paraId="2BC3F95E" w14:textId="77777777" w:rsidR="002A7B52" w:rsidRPr="002F638F" w:rsidRDefault="002A7B52" w:rsidP="002D5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36:11:2400004:28</w:t>
            </w:r>
          </w:p>
        </w:tc>
        <w:tc>
          <w:tcPr>
            <w:tcW w:w="1701" w:type="dxa"/>
          </w:tcPr>
          <w:p w14:paraId="18425D7F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6e8b2e9d-14e4-4521-93ec-73432e5ee869</w:t>
            </w:r>
          </w:p>
        </w:tc>
      </w:tr>
      <w:tr w:rsidR="002A7B52" w:rsidRPr="003E64DC" w14:paraId="1A335D0A" w14:textId="77777777" w:rsidTr="00901C7D">
        <w:tc>
          <w:tcPr>
            <w:tcW w:w="533" w:type="dxa"/>
          </w:tcPr>
          <w:p w14:paraId="1CC64374" w14:textId="77777777" w:rsidR="002A7B52" w:rsidRPr="00CA2DD3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125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14:paraId="7D168843" w14:textId="77777777" w:rsidR="002A7B52" w:rsidRPr="00CA2DD3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64766B59" w14:textId="77777777" w:rsidR="002A7B52" w:rsidRPr="00CA2DD3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2E011CA9" w14:textId="77777777" w:rsidR="002A7B52" w:rsidRPr="00CA2DD3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7BB54560" w14:textId="77777777" w:rsidR="002A7B52" w:rsidRPr="00CA2DD3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743366BD" w14:textId="77777777" w:rsidR="002A7B52" w:rsidRPr="00CA2DD3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14:paraId="72F94C08" w14:textId="77777777" w:rsidR="002A7B52" w:rsidRPr="00CA2DD3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A2DD3"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 w:rsidRPr="00CA2DD3"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60E6B3FC" w14:textId="77777777" w:rsidR="002A7B52" w:rsidRPr="00CA2DD3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>Тихий Дон</w:t>
            </w:r>
          </w:p>
          <w:p w14:paraId="0D93A5BD" w14:textId="77777777" w:rsidR="002A7B52" w:rsidRPr="00CA2DD3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7449F94E" w14:textId="77777777" w:rsidR="002A7B52" w:rsidRPr="00CA2DD3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14:paraId="54EE27A3" w14:textId="77777777" w:rsidR="002A7B52" w:rsidRPr="00E45526" w:rsidRDefault="00E45526" w:rsidP="002F638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528D3">
              <w:rPr>
                <w:rFonts w:ascii="Times New Roman" w:hAnsi="Times New Roman" w:cs="Times New Roman"/>
              </w:rPr>
              <w:t>не стоит на кадастровом учете</w:t>
            </w:r>
          </w:p>
        </w:tc>
        <w:tc>
          <w:tcPr>
            <w:tcW w:w="1701" w:type="dxa"/>
          </w:tcPr>
          <w:p w14:paraId="4F736D42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b71c7935-056a-4b0f-af13-5c12a2b9a4a0</w:t>
            </w:r>
          </w:p>
        </w:tc>
      </w:tr>
      <w:tr w:rsidR="002A7B52" w:rsidRPr="003E64DC" w14:paraId="26867344" w14:textId="77777777" w:rsidTr="00901C7D">
        <w:tc>
          <w:tcPr>
            <w:tcW w:w="533" w:type="dxa"/>
          </w:tcPr>
          <w:p w14:paraId="3F84F6DD" w14:textId="77777777" w:rsidR="002A7B52" w:rsidRPr="000D5DD9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125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14:paraId="6AFF58E5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61023683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2CF21A08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5EDD6199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6DF6095D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</w:t>
            </w:r>
            <w:r w:rsidRPr="00A01B42">
              <w:rPr>
                <w:rFonts w:ascii="Times New Roman" w:hAnsi="Times New Roman" w:cs="Times New Roman"/>
              </w:rPr>
              <w:t xml:space="preserve">овское сельское поселение </w:t>
            </w:r>
          </w:p>
        </w:tc>
        <w:tc>
          <w:tcPr>
            <w:tcW w:w="1560" w:type="dxa"/>
          </w:tcPr>
          <w:p w14:paraId="12D22C60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23FD0E75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3E205F18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7AECE538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01" w:type="dxa"/>
          </w:tcPr>
          <w:p w14:paraId="6D229CD0" w14:textId="77777777" w:rsidR="002A7B52" w:rsidRPr="002F638F" w:rsidRDefault="002A7B52" w:rsidP="00532D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36:11:</w:t>
            </w:r>
            <w:r w:rsidR="00532D8C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24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0000</w:t>
            </w:r>
            <w:r w:rsidR="00532D8C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:</w:t>
            </w:r>
            <w:r w:rsidR="00532D8C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23</w:t>
            </w:r>
          </w:p>
        </w:tc>
        <w:tc>
          <w:tcPr>
            <w:tcW w:w="1701" w:type="dxa"/>
          </w:tcPr>
          <w:p w14:paraId="63E6C0FC" w14:textId="77777777" w:rsidR="002A7B52" w:rsidRPr="0062642D" w:rsidRDefault="002A7B52" w:rsidP="000A5177">
            <w:pPr>
              <w:spacing w:after="150"/>
              <w:rPr>
                <w:rFonts w:ascii="Times New Roman" w:hAnsi="Times New Roman" w:cs="Times New Roman"/>
                <w:lang w:val="en-US"/>
              </w:rPr>
            </w:pPr>
            <w:r w:rsidRPr="008D1F8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>c2eb90c4-541f-4d5b-a9f3-a043a31a2817</w:t>
            </w:r>
          </w:p>
        </w:tc>
      </w:tr>
      <w:tr w:rsidR="002A7B52" w:rsidRPr="00831A7F" w14:paraId="1A54C77F" w14:textId="77777777" w:rsidTr="00901C7D">
        <w:tc>
          <w:tcPr>
            <w:tcW w:w="533" w:type="dxa"/>
          </w:tcPr>
          <w:p w14:paraId="0F00CAE0" w14:textId="77777777" w:rsidR="002A7B52" w:rsidRPr="000D5DD9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125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14:paraId="2C73BEAE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6F66E1BD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58EF0945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65436E69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66EFA3E2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 xml:space="preserve">ковское сельское поселение </w:t>
            </w:r>
          </w:p>
        </w:tc>
        <w:tc>
          <w:tcPr>
            <w:tcW w:w="1560" w:type="dxa"/>
          </w:tcPr>
          <w:p w14:paraId="126F0AF8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490474DB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4B03C834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6B245A24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701" w:type="dxa"/>
          </w:tcPr>
          <w:p w14:paraId="6CA2FC74" w14:textId="77777777" w:rsidR="002A7B52" w:rsidRPr="002F638F" w:rsidRDefault="002A7B52" w:rsidP="00580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36:11:240000</w:t>
            </w:r>
            <w:r w:rsidR="00580361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:22</w:t>
            </w:r>
          </w:p>
        </w:tc>
        <w:tc>
          <w:tcPr>
            <w:tcW w:w="1701" w:type="dxa"/>
          </w:tcPr>
          <w:p w14:paraId="43BBE534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782ad3a4-9f20-4c52-9739-6e41822e362e</w:t>
            </w:r>
          </w:p>
        </w:tc>
      </w:tr>
      <w:tr w:rsidR="002A7B52" w:rsidRPr="003E64DC" w14:paraId="73E7B015" w14:textId="77777777" w:rsidTr="00901C7D">
        <w:tc>
          <w:tcPr>
            <w:tcW w:w="533" w:type="dxa"/>
          </w:tcPr>
          <w:p w14:paraId="4176112D" w14:textId="77777777" w:rsidR="002A7B52" w:rsidRPr="000D5DD9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125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14:paraId="697DD478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1B4CF9BB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73153141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0F0F7EE8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60843A29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Марковс</w:t>
            </w:r>
            <w:r w:rsidRPr="00A01B42">
              <w:rPr>
                <w:rFonts w:ascii="Times New Roman" w:hAnsi="Times New Roman" w:cs="Times New Roman"/>
              </w:rPr>
              <w:t xml:space="preserve">кое сельское поселение </w:t>
            </w:r>
          </w:p>
        </w:tc>
        <w:tc>
          <w:tcPr>
            <w:tcW w:w="1560" w:type="dxa"/>
          </w:tcPr>
          <w:p w14:paraId="4BB8135B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6FCB6971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6998F6A7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2C3B665F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01" w:type="dxa"/>
          </w:tcPr>
          <w:p w14:paraId="7DD30E18" w14:textId="77777777" w:rsidR="002A7B52" w:rsidRPr="002F638F" w:rsidRDefault="002A7B52" w:rsidP="002D55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36:11:2400004:27</w:t>
            </w:r>
          </w:p>
        </w:tc>
        <w:tc>
          <w:tcPr>
            <w:tcW w:w="1701" w:type="dxa"/>
          </w:tcPr>
          <w:p w14:paraId="24D0A8C7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6b11f29e-0d7f-43d2-86a0-b06a41213c18</w:t>
            </w:r>
          </w:p>
        </w:tc>
      </w:tr>
      <w:tr w:rsidR="002A7B52" w:rsidRPr="003E64DC" w14:paraId="735C6051" w14:textId="77777777" w:rsidTr="00901C7D">
        <w:tc>
          <w:tcPr>
            <w:tcW w:w="533" w:type="dxa"/>
          </w:tcPr>
          <w:p w14:paraId="1A5B1502" w14:textId="77777777" w:rsidR="002A7B52" w:rsidRPr="00CA2DD3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A125F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14:paraId="3341BF79" w14:textId="77777777" w:rsidR="002A7B52" w:rsidRPr="00CA2DD3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7C5B6550" w14:textId="77777777" w:rsidR="002A7B52" w:rsidRPr="00CA2DD3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594A9E87" w14:textId="77777777" w:rsidR="002A7B52" w:rsidRPr="00CA2DD3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1EB0939C" w14:textId="77777777" w:rsidR="002A7B52" w:rsidRPr="00CA2DD3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771B9718" w14:textId="77777777" w:rsidR="002A7B52" w:rsidRPr="00CA2DD3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 xml:space="preserve">Марковское сельское поселение </w:t>
            </w:r>
          </w:p>
        </w:tc>
        <w:tc>
          <w:tcPr>
            <w:tcW w:w="1560" w:type="dxa"/>
          </w:tcPr>
          <w:p w14:paraId="7880623C" w14:textId="77777777" w:rsidR="002A7B52" w:rsidRPr="00CA2DD3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A2DD3"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 w:rsidRPr="00CA2DD3"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70459500" w14:textId="77777777" w:rsidR="002A7B52" w:rsidRPr="00CA2DD3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>Тихий Дон</w:t>
            </w:r>
          </w:p>
          <w:p w14:paraId="38720EEC" w14:textId="77777777" w:rsidR="002A7B52" w:rsidRPr="00CA2DD3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0AB33932" w14:textId="77777777" w:rsidR="002A7B52" w:rsidRPr="00CA2DD3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 w:rsidRPr="00CA2DD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01" w:type="dxa"/>
          </w:tcPr>
          <w:p w14:paraId="18A5F541" w14:textId="77777777" w:rsidR="002A7B52" w:rsidRPr="00532D8C" w:rsidRDefault="00532D8C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36:11:0000000:722</w:t>
            </w:r>
          </w:p>
        </w:tc>
        <w:tc>
          <w:tcPr>
            <w:tcW w:w="1701" w:type="dxa"/>
          </w:tcPr>
          <w:p w14:paraId="31BE7A08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f570fa9a-8d23-4fc8-a546-bbb1ff2e99cd</w:t>
            </w:r>
          </w:p>
        </w:tc>
      </w:tr>
      <w:tr w:rsidR="002A7B52" w:rsidRPr="00831A7F" w14:paraId="6E64EBEF" w14:textId="77777777" w:rsidTr="00901C7D">
        <w:tc>
          <w:tcPr>
            <w:tcW w:w="533" w:type="dxa"/>
          </w:tcPr>
          <w:p w14:paraId="39E7F458" w14:textId="77777777" w:rsidR="002A7B52" w:rsidRPr="000D5DD9" w:rsidRDefault="00A125FF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60" w:type="dxa"/>
          </w:tcPr>
          <w:p w14:paraId="1295A39F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11B2C176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11B49646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57F5BD11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09631384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 xml:space="preserve">ковское сельское поселение </w:t>
            </w:r>
          </w:p>
        </w:tc>
        <w:tc>
          <w:tcPr>
            <w:tcW w:w="1560" w:type="dxa"/>
          </w:tcPr>
          <w:p w14:paraId="38F0565E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772E1C74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3F0672D8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7570A71A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14:paraId="7DC77A17" w14:textId="77777777" w:rsidR="002A7B52" w:rsidRPr="00532D8C" w:rsidRDefault="00DA14C6" w:rsidP="008D1F84">
            <w:pPr>
              <w:jc w:val="center"/>
              <w:rPr>
                <w:rFonts w:ascii="Times New Roman" w:hAnsi="Times New Roman" w:cs="Times New Roman"/>
              </w:rPr>
            </w:pPr>
            <w:r w:rsidRPr="00532D8C">
              <w:rPr>
                <w:rFonts w:ascii="Times New Roman" w:hAnsi="Times New Roman" w:cs="Times New Roman"/>
                <w:shd w:val="clear" w:color="auto" w:fill="FFFFFF"/>
              </w:rPr>
              <w:t>36:11:2400004:150</w:t>
            </w:r>
          </w:p>
        </w:tc>
        <w:tc>
          <w:tcPr>
            <w:tcW w:w="1701" w:type="dxa"/>
          </w:tcPr>
          <w:p w14:paraId="68A3C90D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45aa8e89-2112-4f65-a6a7-16b4cc9437d7</w:t>
            </w:r>
          </w:p>
        </w:tc>
      </w:tr>
      <w:tr w:rsidR="002A7B52" w:rsidRPr="003E64DC" w14:paraId="4E6F42B3" w14:textId="77777777" w:rsidTr="00901C7D">
        <w:tc>
          <w:tcPr>
            <w:tcW w:w="533" w:type="dxa"/>
          </w:tcPr>
          <w:p w14:paraId="30BC2577" w14:textId="77777777" w:rsidR="002A7B52" w:rsidRPr="000D5DD9" w:rsidRDefault="00A125FF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60" w:type="dxa"/>
          </w:tcPr>
          <w:p w14:paraId="3CF6009A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4481DA87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44A94AEE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2DAC56CB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478A646A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Марковс</w:t>
            </w:r>
            <w:r w:rsidRPr="00A01B42">
              <w:rPr>
                <w:rFonts w:ascii="Times New Roman" w:hAnsi="Times New Roman" w:cs="Times New Roman"/>
              </w:rPr>
              <w:t xml:space="preserve">кое сельское поселение </w:t>
            </w:r>
          </w:p>
        </w:tc>
        <w:tc>
          <w:tcPr>
            <w:tcW w:w="1560" w:type="dxa"/>
          </w:tcPr>
          <w:p w14:paraId="233B18F7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2D398922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134EA92F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4BBD1CA8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01" w:type="dxa"/>
          </w:tcPr>
          <w:p w14:paraId="310135CB" w14:textId="77777777" w:rsidR="002A7B52" w:rsidRPr="002F638F" w:rsidRDefault="00532D8C" w:rsidP="00D935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36:11:2400004:30</w:t>
            </w:r>
          </w:p>
        </w:tc>
        <w:tc>
          <w:tcPr>
            <w:tcW w:w="1701" w:type="dxa"/>
          </w:tcPr>
          <w:p w14:paraId="167981A5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cee79bb1-790a-4cd9-9dfe-bac4b488d626</w:t>
            </w:r>
          </w:p>
        </w:tc>
      </w:tr>
      <w:tr w:rsidR="002A7B52" w:rsidRPr="003E64DC" w14:paraId="34EDD053" w14:textId="77777777" w:rsidTr="00901C7D">
        <w:tc>
          <w:tcPr>
            <w:tcW w:w="533" w:type="dxa"/>
          </w:tcPr>
          <w:p w14:paraId="1D5EA9DE" w14:textId="77777777" w:rsidR="002A7B52" w:rsidRPr="000D5DD9" w:rsidRDefault="00A125FF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60" w:type="dxa"/>
          </w:tcPr>
          <w:p w14:paraId="53A75F25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56FA02CE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504A760C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539F82B3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2965ECCA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</w:t>
            </w:r>
            <w:r w:rsidRPr="00A01B42">
              <w:rPr>
                <w:rFonts w:ascii="Times New Roman" w:hAnsi="Times New Roman" w:cs="Times New Roman"/>
              </w:rPr>
              <w:t xml:space="preserve">овское сельское поселение </w:t>
            </w:r>
          </w:p>
        </w:tc>
        <w:tc>
          <w:tcPr>
            <w:tcW w:w="1560" w:type="dxa"/>
          </w:tcPr>
          <w:p w14:paraId="4639BA1A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2FA5648B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770EEDF4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12CB9218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701" w:type="dxa"/>
          </w:tcPr>
          <w:p w14:paraId="26B05E4A" w14:textId="77777777" w:rsidR="002A7B52" w:rsidRPr="002F638F" w:rsidRDefault="002A7B52" w:rsidP="008D1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36:11:2400004:33</w:t>
            </w:r>
          </w:p>
        </w:tc>
        <w:tc>
          <w:tcPr>
            <w:tcW w:w="1701" w:type="dxa"/>
          </w:tcPr>
          <w:p w14:paraId="571DFFDE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9ea61fa0-29fc-40cb-a46b-38656faa0d39</w:t>
            </w:r>
          </w:p>
        </w:tc>
      </w:tr>
      <w:tr w:rsidR="002A7B52" w:rsidRPr="00831A7F" w14:paraId="2AF4FA07" w14:textId="77777777" w:rsidTr="00901C7D">
        <w:tc>
          <w:tcPr>
            <w:tcW w:w="533" w:type="dxa"/>
          </w:tcPr>
          <w:p w14:paraId="225DD07A" w14:textId="77777777" w:rsidR="002A7B52" w:rsidRPr="000D5DD9" w:rsidRDefault="002A7B52" w:rsidP="00A125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125F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14:paraId="0413A760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0108B332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45CF23CF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369DA134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583E277F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 xml:space="preserve">ковское сельское поселение </w:t>
            </w:r>
          </w:p>
        </w:tc>
        <w:tc>
          <w:tcPr>
            <w:tcW w:w="1560" w:type="dxa"/>
          </w:tcPr>
          <w:p w14:paraId="637E2AA5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7A36F147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28D31BDE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45E0DCDA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01" w:type="dxa"/>
          </w:tcPr>
          <w:p w14:paraId="5E8582CA" w14:textId="77777777" w:rsidR="002A7B52" w:rsidRPr="002F638F" w:rsidRDefault="002A7B52" w:rsidP="008D1F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36:11:2400004:38</w:t>
            </w:r>
          </w:p>
        </w:tc>
        <w:tc>
          <w:tcPr>
            <w:tcW w:w="1701" w:type="dxa"/>
          </w:tcPr>
          <w:p w14:paraId="42F7794B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62cec3ad-1956-41e2-a4d3-d25896cf57dd</w:t>
            </w:r>
          </w:p>
        </w:tc>
      </w:tr>
      <w:tr w:rsidR="002A7B52" w:rsidRPr="00831A7F" w14:paraId="36E1D0DA" w14:textId="77777777" w:rsidTr="00901C7D">
        <w:tc>
          <w:tcPr>
            <w:tcW w:w="533" w:type="dxa"/>
          </w:tcPr>
          <w:p w14:paraId="1328B8D6" w14:textId="77777777" w:rsidR="002A7B52" w:rsidRPr="000D5DD9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125F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14:paraId="1C479880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01B2272B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2A9546BC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3BC750EC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6878482C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Марковс</w:t>
            </w:r>
            <w:r w:rsidRPr="00A01B42">
              <w:rPr>
                <w:rFonts w:ascii="Times New Roman" w:hAnsi="Times New Roman" w:cs="Times New Roman"/>
              </w:rPr>
              <w:t xml:space="preserve">кое сельское поселение </w:t>
            </w:r>
          </w:p>
        </w:tc>
        <w:tc>
          <w:tcPr>
            <w:tcW w:w="1560" w:type="dxa"/>
          </w:tcPr>
          <w:p w14:paraId="6975A30A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60FC956A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54FCFB18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08399DAA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701" w:type="dxa"/>
          </w:tcPr>
          <w:p w14:paraId="25624359" w14:textId="77777777" w:rsidR="002A7B52" w:rsidRPr="00532D8C" w:rsidRDefault="00532D8C" w:rsidP="008D1F8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528D3">
              <w:rPr>
                <w:rFonts w:ascii="Times New Roman" w:hAnsi="Times New Roman" w:cs="Times New Roman"/>
              </w:rPr>
              <w:t>не стоит на кадастровом учете</w:t>
            </w:r>
          </w:p>
        </w:tc>
        <w:tc>
          <w:tcPr>
            <w:tcW w:w="1701" w:type="dxa"/>
          </w:tcPr>
          <w:p w14:paraId="45BE76D6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cd33e658-3f51-4bf6-a8c1-7133522e8874</w:t>
            </w:r>
          </w:p>
        </w:tc>
      </w:tr>
      <w:tr w:rsidR="002A7B52" w:rsidRPr="00831A7F" w14:paraId="047A6072" w14:textId="77777777" w:rsidTr="00901C7D">
        <w:tc>
          <w:tcPr>
            <w:tcW w:w="533" w:type="dxa"/>
          </w:tcPr>
          <w:p w14:paraId="1015FE42" w14:textId="77777777" w:rsidR="002A7B52" w:rsidRPr="000D5DD9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125F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14:paraId="36C7F342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2FCBF72E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3ED66F23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437259DF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14EE96C8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</w:t>
            </w:r>
            <w:r w:rsidRPr="00A01B42">
              <w:rPr>
                <w:rFonts w:ascii="Times New Roman" w:hAnsi="Times New Roman" w:cs="Times New Roman"/>
              </w:rPr>
              <w:t xml:space="preserve">овское сельское поселение </w:t>
            </w:r>
          </w:p>
        </w:tc>
        <w:tc>
          <w:tcPr>
            <w:tcW w:w="1560" w:type="dxa"/>
          </w:tcPr>
          <w:p w14:paraId="201B372C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4F205585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267DB48C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3F84218C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01" w:type="dxa"/>
          </w:tcPr>
          <w:p w14:paraId="4B07C4A9" w14:textId="77777777" w:rsidR="002A7B52" w:rsidRPr="008D1F84" w:rsidRDefault="00532D8C" w:rsidP="008D1F84">
            <w:pPr>
              <w:jc w:val="center"/>
              <w:rPr>
                <w:rFonts w:ascii="Times New Roman" w:hAnsi="Times New Roman" w:cs="Times New Roman"/>
              </w:rPr>
            </w:pPr>
            <w:r w:rsidRPr="009528D3">
              <w:rPr>
                <w:rFonts w:ascii="Times New Roman" w:hAnsi="Times New Roman" w:cs="Times New Roman"/>
              </w:rPr>
              <w:t>не стоит на кадастровом учете</w:t>
            </w:r>
          </w:p>
        </w:tc>
        <w:tc>
          <w:tcPr>
            <w:tcW w:w="1701" w:type="dxa"/>
          </w:tcPr>
          <w:p w14:paraId="04106835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c882c9d3-0586-4e1d-b67a-5433f9123a7e</w:t>
            </w:r>
          </w:p>
        </w:tc>
      </w:tr>
      <w:tr w:rsidR="002A7B52" w:rsidRPr="003E64DC" w14:paraId="3C34B0BF" w14:textId="77777777" w:rsidTr="00901C7D">
        <w:tc>
          <w:tcPr>
            <w:tcW w:w="533" w:type="dxa"/>
          </w:tcPr>
          <w:p w14:paraId="65D2A8D0" w14:textId="77777777" w:rsidR="002A7B52" w:rsidRPr="000D5DD9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125F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14:paraId="5DA324A1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56C111FF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47DC57DA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6B231578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3BFB7D2D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 xml:space="preserve">ковское сельское поселение </w:t>
            </w:r>
          </w:p>
        </w:tc>
        <w:tc>
          <w:tcPr>
            <w:tcW w:w="1560" w:type="dxa"/>
          </w:tcPr>
          <w:p w14:paraId="39FE066F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6149970E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5F34DFE8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0A7EAFBC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701" w:type="dxa"/>
          </w:tcPr>
          <w:p w14:paraId="39287AB7" w14:textId="77777777" w:rsidR="002A7B52" w:rsidRPr="002F638F" w:rsidRDefault="002A7B52" w:rsidP="00D935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36:11:2400004:22</w:t>
            </w:r>
          </w:p>
        </w:tc>
        <w:tc>
          <w:tcPr>
            <w:tcW w:w="1701" w:type="dxa"/>
          </w:tcPr>
          <w:p w14:paraId="60F899E4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71e5ddc5-3b85-4d5d-a477-524f2e61cbeb</w:t>
            </w:r>
          </w:p>
        </w:tc>
      </w:tr>
      <w:tr w:rsidR="002A7B52" w:rsidRPr="00831A7F" w14:paraId="7BAA8935" w14:textId="77777777" w:rsidTr="00901C7D">
        <w:tc>
          <w:tcPr>
            <w:tcW w:w="533" w:type="dxa"/>
          </w:tcPr>
          <w:p w14:paraId="4C6D5EF6" w14:textId="77777777" w:rsidR="002A7B52" w:rsidRPr="000D5DD9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125F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14:paraId="1AE0D976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3F035264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7D7CADF3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332A4B80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789F29AA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Марковс</w:t>
            </w:r>
            <w:r w:rsidRPr="00A01B42">
              <w:rPr>
                <w:rFonts w:ascii="Times New Roman" w:hAnsi="Times New Roman" w:cs="Times New Roman"/>
              </w:rPr>
              <w:t xml:space="preserve">кое сельское поселение </w:t>
            </w:r>
          </w:p>
        </w:tc>
        <w:tc>
          <w:tcPr>
            <w:tcW w:w="1560" w:type="dxa"/>
          </w:tcPr>
          <w:p w14:paraId="0D0E597E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7A8BFEA0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67B447BE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0A313B8A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701" w:type="dxa"/>
          </w:tcPr>
          <w:p w14:paraId="1DC5C5BF" w14:textId="77777777" w:rsidR="002A7B52" w:rsidRPr="00532D8C" w:rsidRDefault="00DA14C6" w:rsidP="00532D8C">
            <w:pPr>
              <w:jc w:val="center"/>
              <w:rPr>
                <w:rFonts w:ascii="Times New Roman" w:hAnsi="Times New Roman" w:cs="Times New Roman"/>
              </w:rPr>
            </w:pPr>
            <w:r w:rsidRPr="00532D8C">
              <w:rPr>
                <w:rFonts w:ascii="Times New Roman" w:hAnsi="Times New Roman" w:cs="Times New Roman"/>
                <w:shd w:val="clear" w:color="auto" w:fill="FFFFFF"/>
              </w:rPr>
              <w:t>36:11:</w:t>
            </w:r>
            <w:r w:rsidR="00532D8C" w:rsidRPr="00532D8C">
              <w:rPr>
                <w:rFonts w:ascii="Times New Roman" w:hAnsi="Times New Roman" w:cs="Times New Roman"/>
                <w:shd w:val="clear" w:color="auto" w:fill="FFFFFF"/>
              </w:rPr>
              <w:t>00</w:t>
            </w:r>
            <w:r w:rsidRPr="00532D8C">
              <w:rPr>
                <w:rFonts w:ascii="Times New Roman" w:hAnsi="Times New Roman" w:cs="Times New Roman"/>
                <w:shd w:val="clear" w:color="auto" w:fill="FFFFFF"/>
              </w:rPr>
              <w:t>0000</w:t>
            </w:r>
            <w:r w:rsidR="00532D8C" w:rsidRPr="00532D8C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Pr="00532D8C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 w:rsidR="00532D8C" w:rsidRPr="00532D8C">
              <w:rPr>
                <w:rFonts w:ascii="Times New Roman" w:hAnsi="Times New Roman" w:cs="Times New Roman"/>
                <w:shd w:val="clear" w:color="auto" w:fill="FFFFFF"/>
              </w:rPr>
              <w:t>719</w:t>
            </w:r>
          </w:p>
        </w:tc>
        <w:tc>
          <w:tcPr>
            <w:tcW w:w="1701" w:type="dxa"/>
          </w:tcPr>
          <w:p w14:paraId="473FF519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46421568-2dc9-42e1-bb8f-306c3d59c8b6</w:t>
            </w:r>
          </w:p>
        </w:tc>
      </w:tr>
      <w:tr w:rsidR="002A7B52" w:rsidRPr="003E64DC" w14:paraId="2FA11A5A" w14:textId="77777777" w:rsidTr="00901C7D">
        <w:tc>
          <w:tcPr>
            <w:tcW w:w="533" w:type="dxa"/>
          </w:tcPr>
          <w:p w14:paraId="585EC13F" w14:textId="77777777" w:rsidR="002A7B52" w:rsidRPr="000D5DD9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125F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14:paraId="462865A1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16CF9FDE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3634BAFA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1FF5CC8F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33B54538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</w:t>
            </w:r>
            <w:r w:rsidRPr="00A01B42">
              <w:rPr>
                <w:rFonts w:ascii="Times New Roman" w:hAnsi="Times New Roman" w:cs="Times New Roman"/>
              </w:rPr>
              <w:t xml:space="preserve">овское сельское поселение </w:t>
            </w:r>
          </w:p>
        </w:tc>
        <w:tc>
          <w:tcPr>
            <w:tcW w:w="1560" w:type="dxa"/>
          </w:tcPr>
          <w:p w14:paraId="4C2D42D2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7F694515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048C2BD2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1079CE11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701" w:type="dxa"/>
          </w:tcPr>
          <w:p w14:paraId="2BE30D30" w14:textId="77777777" w:rsidR="002A7B52" w:rsidRPr="002F638F" w:rsidRDefault="002A7B52" w:rsidP="00D935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36:11:2400004:36</w:t>
            </w:r>
          </w:p>
        </w:tc>
        <w:tc>
          <w:tcPr>
            <w:tcW w:w="1701" w:type="dxa"/>
          </w:tcPr>
          <w:p w14:paraId="407DA7F4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  <w:lang w:val="en-US"/>
              </w:rPr>
              <w:t>59039fb8-0d6e-42a5-9fdd-1237284d6cbe</w:t>
            </w:r>
          </w:p>
        </w:tc>
      </w:tr>
      <w:tr w:rsidR="002A7B52" w:rsidRPr="00831A7F" w14:paraId="01C0ED67" w14:textId="77777777" w:rsidTr="00901C7D">
        <w:tc>
          <w:tcPr>
            <w:tcW w:w="533" w:type="dxa"/>
          </w:tcPr>
          <w:p w14:paraId="527CB8F3" w14:textId="77777777" w:rsidR="002A7B52" w:rsidRPr="000D5DD9" w:rsidRDefault="002A7B52" w:rsidP="00C34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125F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14:paraId="15D01C58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(сооружение)</w:t>
            </w:r>
          </w:p>
        </w:tc>
        <w:tc>
          <w:tcPr>
            <w:tcW w:w="1417" w:type="dxa"/>
          </w:tcPr>
          <w:p w14:paraId="6BDC1C2E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60" w:type="dxa"/>
          </w:tcPr>
          <w:p w14:paraId="76320419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2" w:type="dxa"/>
          </w:tcPr>
          <w:p w14:paraId="77D428CB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 w:rsidRPr="00A01B42">
              <w:rPr>
                <w:rFonts w:ascii="Times New Roman" w:hAnsi="Times New Roman" w:cs="Times New Roman"/>
              </w:rPr>
              <w:t>Каменский муниципальный район</w:t>
            </w:r>
          </w:p>
        </w:tc>
        <w:tc>
          <w:tcPr>
            <w:tcW w:w="1701" w:type="dxa"/>
          </w:tcPr>
          <w:p w14:paraId="212DDB60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</w:t>
            </w:r>
            <w:r w:rsidRPr="00A01B42">
              <w:rPr>
                <w:rFonts w:ascii="Times New Roman" w:hAnsi="Times New Roman" w:cs="Times New Roman"/>
              </w:rPr>
              <w:t xml:space="preserve">ковское сельское поселение </w:t>
            </w:r>
          </w:p>
        </w:tc>
        <w:tc>
          <w:tcPr>
            <w:tcW w:w="1560" w:type="dxa"/>
          </w:tcPr>
          <w:p w14:paraId="7745AD71" w14:textId="77777777" w:rsidR="002A7B52" w:rsidRPr="00A01B42" w:rsidRDefault="002A7B52" w:rsidP="002F63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Рождествен-ский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хутор</w:t>
            </w:r>
          </w:p>
        </w:tc>
        <w:tc>
          <w:tcPr>
            <w:tcW w:w="1134" w:type="dxa"/>
          </w:tcPr>
          <w:p w14:paraId="471BB166" w14:textId="77777777" w:rsidR="002A7B52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Тихий Дон</w:t>
            </w:r>
          </w:p>
          <w:p w14:paraId="0C717EE2" w14:textId="77777777" w:rsidR="002A7B52" w:rsidRPr="008C087B" w:rsidRDefault="002A7B52" w:rsidP="002F63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</w:p>
        </w:tc>
        <w:tc>
          <w:tcPr>
            <w:tcW w:w="850" w:type="dxa"/>
          </w:tcPr>
          <w:p w14:paraId="791D5BFF" w14:textId="77777777" w:rsidR="002A7B52" w:rsidRDefault="002A7B52" w:rsidP="005D0A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701" w:type="dxa"/>
          </w:tcPr>
          <w:p w14:paraId="765F32CE" w14:textId="77777777" w:rsidR="002A7B52" w:rsidRPr="00A37517" w:rsidRDefault="00A37517" w:rsidP="00D9356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37517">
              <w:rPr>
                <w:rFonts w:ascii="Times New Roman" w:hAnsi="Times New Roman" w:cs="Times New Roman"/>
                <w:color w:val="2D2F39"/>
                <w:shd w:val="clear" w:color="auto" w:fill="FFFFFF"/>
              </w:rPr>
              <w:t>36:11:2400004:0018</w:t>
            </w:r>
          </w:p>
        </w:tc>
        <w:tc>
          <w:tcPr>
            <w:tcW w:w="1701" w:type="dxa"/>
          </w:tcPr>
          <w:p w14:paraId="3D2CFBB4" w14:textId="77777777" w:rsidR="002A7B52" w:rsidRPr="0062642D" w:rsidRDefault="002A7B52" w:rsidP="001F5B3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642D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c9d90765-0a87-4839-803e-fd4edc5c1c89</w:t>
            </w:r>
          </w:p>
        </w:tc>
      </w:tr>
    </w:tbl>
    <w:p w14:paraId="6160470E" w14:textId="77777777" w:rsidR="00F56977" w:rsidRPr="00901C7D" w:rsidRDefault="00F56977" w:rsidP="00F56977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14:paraId="4592DE99" w14:textId="77777777" w:rsidR="00F56977" w:rsidRPr="00901C7D" w:rsidRDefault="00F56977" w:rsidP="00F56977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14:paraId="2E725D63" w14:textId="77777777" w:rsidR="00F56977" w:rsidRPr="00901C7D" w:rsidRDefault="00F56977" w:rsidP="00F56977">
      <w:pPr>
        <w:spacing w:after="0"/>
        <w:jc w:val="center"/>
        <w:rPr>
          <w:rFonts w:ascii="Times New Roman" w:hAnsi="Times New Roman" w:cs="Times New Roman"/>
          <w:lang w:val="en-US"/>
        </w:rPr>
      </w:pPr>
    </w:p>
    <w:sectPr w:rsidR="00F56977" w:rsidRPr="00901C7D" w:rsidSect="00167A79">
      <w:pgSz w:w="16838" w:h="11906" w:orient="landscape"/>
      <w:pgMar w:top="1077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A5DC6"/>
    <w:multiLevelType w:val="hybridMultilevel"/>
    <w:tmpl w:val="433A8C9A"/>
    <w:lvl w:ilvl="0" w:tplc="E266E35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1024867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6AF"/>
    <w:rsid w:val="00000B93"/>
    <w:rsid w:val="00002C28"/>
    <w:rsid w:val="00057FDC"/>
    <w:rsid w:val="000712B1"/>
    <w:rsid w:val="0008440F"/>
    <w:rsid w:val="000A5177"/>
    <w:rsid w:val="000B4353"/>
    <w:rsid w:val="000C3822"/>
    <w:rsid w:val="000D5DD9"/>
    <w:rsid w:val="000F59CC"/>
    <w:rsid w:val="00126BB1"/>
    <w:rsid w:val="001272EE"/>
    <w:rsid w:val="0015282F"/>
    <w:rsid w:val="00167A79"/>
    <w:rsid w:val="001879E0"/>
    <w:rsid w:val="001A7CE7"/>
    <w:rsid w:val="001C1C70"/>
    <w:rsid w:val="001C296C"/>
    <w:rsid w:val="001F5B36"/>
    <w:rsid w:val="00253097"/>
    <w:rsid w:val="00253DD0"/>
    <w:rsid w:val="0025707E"/>
    <w:rsid w:val="002A1499"/>
    <w:rsid w:val="002A7B52"/>
    <w:rsid w:val="002D55A5"/>
    <w:rsid w:val="002F638F"/>
    <w:rsid w:val="003056B1"/>
    <w:rsid w:val="00341330"/>
    <w:rsid w:val="0035134F"/>
    <w:rsid w:val="00374A93"/>
    <w:rsid w:val="003A1008"/>
    <w:rsid w:val="003C5238"/>
    <w:rsid w:val="003E64DC"/>
    <w:rsid w:val="00406D07"/>
    <w:rsid w:val="00424355"/>
    <w:rsid w:val="00424E4F"/>
    <w:rsid w:val="004844B7"/>
    <w:rsid w:val="004B5BA6"/>
    <w:rsid w:val="004B7E42"/>
    <w:rsid w:val="004D0685"/>
    <w:rsid w:val="004E572D"/>
    <w:rsid w:val="00516B5B"/>
    <w:rsid w:val="00520C42"/>
    <w:rsid w:val="005222B4"/>
    <w:rsid w:val="00532D8C"/>
    <w:rsid w:val="005347D2"/>
    <w:rsid w:val="005524D4"/>
    <w:rsid w:val="00567677"/>
    <w:rsid w:val="00580361"/>
    <w:rsid w:val="00587EA9"/>
    <w:rsid w:val="00594A18"/>
    <w:rsid w:val="005A5C7B"/>
    <w:rsid w:val="005A66CE"/>
    <w:rsid w:val="005A7656"/>
    <w:rsid w:val="005D0AFE"/>
    <w:rsid w:val="005E2B8B"/>
    <w:rsid w:val="005E45BD"/>
    <w:rsid w:val="0062642D"/>
    <w:rsid w:val="00627ED0"/>
    <w:rsid w:val="00632397"/>
    <w:rsid w:val="00677DB9"/>
    <w:rsid w:val="00683D99"/>
    <w:rsid w:val="00697D4D"/>
    <w:rsid w:val="006A6D83"/>
    <w:rsid w:val="006E08C0"/>
    <w:rsid w:val="006E7A0C"/>
    <w:rsid w:val="007446AF"/>
    <w:rsid w:val="00786776"/>
    <w:rsid w:val="00831A7F"/>
    <w:rsid w:val="00864333"/>
    <w:rsid w:val="00865B42"/>
    <w:rsid w:val="008A5D26"/>
    <w:rsid w:val="008A6E82"/>
    <w:rsid w:val="008B5784"/>
    <w:rsid w:val="008B6856"/>
    <w:rsid w:val="008D1F84"/>
    <w:rsid w:val="008D3815"/>
    <w:rsid w:val="00901C7D"/>
    <w:rsid w:val="00912FE0"/>
    <w:rsid w:val="009528D3"/>
    <w:rsid w:val="00965D72"/>
    <w:rsid w:val="00A01B42"/>
    <w:rsid w:val="00A125FF"/>
    <w:rsid w:val="00A37517"/>
    <w:rsid w:val="00A51C3E"/>
    <w:rsid w:val="00A52156"/>
    <w:rsid w:val="00A94E7F"/>
    <w:rsid w:val="00A955EE"/>
    <w:rsid w:val="00AA711A"/>
    <w:rsid w:val="00AB616B"/>
    <w:rsid w:val="00AC5B5D"/>
    <w:rsid w:val="00AD3C82"/>
    <w:rsid w:val="00AE745B"/>
    <w:rsid w:val="00AE7D81"/>
    <w:rsid w:val="00AF4C32"/>
    <w:rsid w:val="00B03AAD"/>
    <w:rsid w:val="00B360E6"/>
    <w:rsid w:val="00B61E79"/>
    <w:rsid w:val="00B63A72"/>
    <w:rsid w:val="00B66C05"/>
    <w:rsid w:val="00B75E96"/>
    <w:rsid w:val="00B850D3"/>
    <w:rsid w:val="00B912A3"/>
    <w:rsid w:val="00BB30C8"/>
    <w:rsid w:val="00BE319A"/>
    <w:rsid w:val="00C26336"/>
    <w:rsid w:val="00C31936"/>
    <w:rsid w:val="00C32D5A"/>
    <w:rsid w:val="00C34D52"/>
    <w:rsid w:val="00C40930"/>
    <w:rsid w:val="00C65686"/>
    <w:rsid w:val="00C74FA3"/>
    <w:rsid w:val="00CA2DD3"/>
    <w:rsid w:val="00CA753B"/>
    <w:rsid w:val="00CC2B17"/>
    <w:rsid w:val="00CD255F"/>
    <w:rsid w:val="00CE6C45"/>
    <w:rsid w:val="00CF1223"/>
    <w:rsid w:val="00CF209B"/>
    <w:rsid w:val="00D1538B"/>
    <w:rsid w:val="00D52961"/>
    <w:rsid w:val="00D87FE7"/>
    <w:rsid w:val="00D93567"/>
    <w:rsid w:val="00DA14C6"/>
    <w:rsid w:val="00DA3100"/>
    <w:rsid w:val="00DC4922"/>
    <w:rsid w:val="00DF24EA"/>
    <w:rsid w:val="00DF73B5"/>
    <w:rsid w:val="00E45526"/>
    <w:rsid w:val="00E5053B"/>
    <w:rsid w:val="00E96A0B"/>
    <w:rsid w:val="00EA07F6"/>
    <w:rsid w:val="00F31D3A"/>
    <w:rsid w:val="00F379E6"/>
    <w:rsid w:val="00F51BF2"/>
    <w:rsid w:val="00F56977"/>
    <w:rsid w:val="00F6487A"/>
    <w:rsid w:val="00F67B40"/>
    <w:rsid w:val="00F82E0C"/>
    <w:rsid w:val="00F95EE7"/>
    <w:rsid w:val="00FE3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CAE11"/>
  <w15:docId w15:val="{8A75922B-D615-49A5-AD03-1713D5F5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0C"/>
  </w:style>
  <w:style w:type="paragraph" w:styleId="1">
    <w:name w:val="heading 1"/>
    <w:basedOn w:val="a"/>
    <w:next w:val="a"/>
    <w:link w:val="10"/>
    <w:uiPriority w:val="9"/>
    <w:qFormat/>
    <w:rsid w:val="006E7A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7A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20C42"/>
    <w:pPr>
      <w:ind w:left="720"/>
      <w:contextualSpacing/>
    </w:pPr>
  </w:style>
  <w:style w:type="table" w:styleId="a4">
    <w:name w:val="Table Grid"/>
    <w:basedOn w:val="a1"/>
    <w:uiPriority w:val="59"/>
    <w:rsid w:val="00C26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97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7D4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A31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40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F393B-F53A-44B4-912F-DD381F3D6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1948</Words>
  <Characters>11109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Администратор Каменского района</cp:lastModifiedBy>
  <cp:revision>27</cp:revision>
  <cp:lastPrinted>2026-03-23T11:21:00Z</cp:lastPrinted>
  <dcterms:created xsi:type="dcterms:W3CDTF">2021-07-27T12:12:00Z</dcterms:created>
  <dcterms:modified xsi:type="dcterms:W3CDTF">2026-04-14T13:44:00Z</dcterms:modified>
</cp:coreProperties>
</file>