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6E640F">
        <w:rPr>
          <w:b/>
          <w:szCs w:val="28"/>
        </w:rPr>
        <w:t xml:space="preserve"> 30</w:t>
      </w:r>
      <w:bookmarkStart w:id="0" w:name="_GoBack"/>
      <w:bookmarkEnd w:id="0"/>
      <w:r w:rsidR="0006061E" w:rsidRPr="00720051">
        <w:rPr>
          <w:b/>
          <w:szCs w:val="28"/>
        </w:rPr>
        <w:t xml:space="preserve">  </w:t>
      </w:r>
      <w:r w:rsidR="00577E8F">
        <w:rPr>
          <w:b/>
          <w:szCs w:val="28"/>
        </w:rPr>
        <w:t>сентября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7E8F">
        <w:rPr>
          <w:b/>
          <w:szCs w:val="28"/>
        </w:rPr>
        <w:t>4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577E8F">
        <w:rPr>
          <w:b/>
          <w:szCs w:val="28"/>
        </w:rPr>
        <w:t>5</w:t>
      </w:r>
      <w:r w:rsidR="003D1D98">
        <w:rPr>
          <w:b/>
          <w:szCs w:val="28"/>
        </w:rPr>
        <w:t>3</w:t>
      </w:r>
      <w:r w:rsidR="00851C24" w:rsidRPr="00720051">
        <w:rPr>
          <w:b/>
          <w:szCs w:val="28"/>
        </w:rPr>
        <w:t xml:space="preserve"> 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3D1D98">
        <w:t>21</w:t>
      </w:r>
      <w:r w:rsidR="00577E8F">
        <w:t>0000</w:t>
      </w:r>
      <w:r w:rsidR="003D1D98">
        <w:t>6</w:t>
      </w:r>
      <w:r w:rsidR="00577E8F">
        <w:t>:2</w:t>
      </w:r>
      <w:r w:rsidR="003D1D98">
        <w:t>9</w:t>
      </w:r>
      <w:r w:rsidR="00577E8F">
        <w:t>6</w:t>
      </w:r>
      <w:r>
        <w:t xml:space="preserve">, общей площадью </w:t>
      </w:r>
      <w:r w:rsidR="00E74AAA">
        <w:t xml:space="preserve"> </w:t>
      </w:r>
      <w:r w:rsidR="003D1D98">
        <w:t>1112</w:t>
      </w:r>
      <w:r>
        <w:t xml:space="preserve"> (</w:t>
      </w:r>
      <w:r w:rsidR="003D1D98">
        <w:t>тысячу сто двенадцать</w:t>
      </w:r>
      <w:r w:rsidR="00A355FA">
        <w:t>)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3D1D98">
        <w:t>с. Марки,  ул. Свободы</w:t>
      </w:r>
      <w:r>
        <w:t>,</w:t>
      </w:r>
      <w:r w:rsidR="003D1D98">
        <w:t xml:space="preserve"> земельный участок 146а,</w:t>
      </w:r>
      <w:r>
        <w:t xml:space="preserve">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3D1D98">
        <w:t>улично-дорожная сеть</w:t>
      </w:r>
      <w:r>
        <w:t xml:space="preserve">,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3D1D98">
        <w:t>населенных пунктов</w:t>
      </w:r>
      <w:r w:rsidR="00A355FA" w:rsidRPr="00E80A72">
        <w:t>.</w:t>
      </w:r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124892"/>
    <w:rsid w:val="001526A2"/>
    <w:rsid w:val="001C53E5"/>
    <w:rsid w:val="00240C33"/>
    <w:rsid w:val="00255BD0"/>
    <w:rsid w:val="002A4A06"/>
    <w:rsid w:val="003C46BB"/>
    <w:rsid w:val="003D1D98"/>
    <w:rsid w:val="003D3354"/>
    <w:rsid w:val="003F2DA4"/>
    <w:rsid w:val="0043534E"/>
    <w:rsid w:val="00451CA8"/>
    <w:rsid w:val="00484B4E"/>
    <w:rsid w:val="004E550A"/>
    <w:rsid w:val="004F286D"/>
    <w:rsid w:val="0054546F"/>
    <w:rsid w:val="005639CA"/>
    <w:rsid w:val="00577E8F"/>
    <w:rsid w:val="005A114C"/>
    <w:rsid w:val="005D4286"/>
    <w:rsid w:val="00670A4E"/>
    <w:rsid w:val="00674507"/>
    <w:rsid w:val="006E640F"/>
    <w:rsid w:val="00702D3C"/>
    <w:rsid w:val="00720051"/>
    <w:rsid w:val="007234D9"/>
    <w:rsid w:val="0076730B"/>
    <w:rsid w:val="00851C24"/>
    <w:rsid w:val="00936E49"/>
    <w:rsid w:val="00A05A5D"/>
    <w:rsid w:val="00A355FA"/>
    <w:rsid w:val="00A6523E"/>
    <w:rsid w:val="00AD312B"/>
    <w:rsid w:val="00B04EA4"/>
    <w:rsid w:val="00B17252"/>
    <w:rsid w:val="00B8173A"/>
    <w:rsid w:val="00BB4386"/>
    <w:rsid w:val="00C677FB"/>
    <w:rsid w:val="00CA63BA"/>
    <w:rsid w:val="00D56FC0"/>
    <w:rsid w:val="00D642FD"/>
    <w:rsid w:val="00DB39CA"/>
    <w:rsid w:val="00DC7206"/>
    <w:rsid w:val="00E1270D"/>
    <w:rsid w:val="00E74AAA"/>
    <w:rsid w:val="00E80A72"/>
    <w:rsid w:val="00EF4CB5"/>
    <w:rsid w:val="00F335FE"/>
    <w:rsid w:val="00F5168D"/>
    <w:rsid w:val="00FB631A"/>
    <w:rsid w:val="00FC2D7D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2024-09-30T06:07:00Z</cp:lastPrinted>
  <dcterms:created xsi:type="dcterms:W3CDTF">2017-01-25T06:27:00Z</dcterms:created>
  <dcterms:modified xsi:type="dcterms:W3CDTF">2024-09-30T06:07:00Z</dcterms:modified>
</cp:coreProperties>
</file>