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577E8F">
        <w:rPr>
          <w:b/>
          <w:szCs w:val="28"/>
        </w:rPr>
        <w:t xml:space="preserve"> </w:t>
      </w:r>
      <w:r w:rsidR="00A25B13">
        <w:rPr>
          <w:b/>
          <w:szCs w:val="28"/>
        </w:rPr>
        <w:t>30</w:t>
      </w:r>
      <w:r w:rsidR="0006061E" w:rsidRPr="00720051">
        <w:rPr>
          <w:b/>
          <w:szCs w:val="28"/>
        </w:rPr>
        <w:t xml:space="preserve">  </w:t>
      </w:r>
      <w:r w:rsidR="00577E8F">
        <w:rPr>
          <w:b/>
          <w:szCs w:val="28"/>
        </w:rPr>
        <w:t>сентября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577E8F">
        <w:rPr>
          <w:b/>
          <w:szCs w:val="28"/>
        </w:rPr>
        <w:t>5</w:t>
      </w:r>
      <w:r w:rsidR="00B56E12">
        <w:rPr>
          <w:b/>
          <w:szCs w:val="28"/>
        </w:rPr>
        <w:t>4</w:t>
      </w:r>
      <w:r w:rsidR="00851C24" w:rsidRPr="00720051">
        <w:rPr>
          <w:b/>
          <w:szCs w:val="28"/>
        </w:rPr>
        <w:t xml:space="preserve"> 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F23442">
        <w:t>00</w:t>
      </w:r>
      <w:r w:rsidR="00577E8F">
        <w:t>0000</w:t>
      </w:r>
      <w:r w:rsidR="00F23442">
        <w:t>0</w:t>
      </w:r>
      <w:bookmarkStart w:id="0" w:name="_GoBack"/>
      <w:bookmarkEnd w:id="0"/>
      <w:r w:rsidR="00B56E12">
        <w:t>:1</w:t>
      </w:r>
      <w:r w:rsidR="003D1D98">
        <w:t>9</w:t>
      </w:r>
      <w:r w:rsidR="00B56E12">
        <w:t>34</w:t>
      </w:r>
      <w:r>
        <w:t xml:space="preserve">, общей площадью </w:t>
      </w:r>
      <w:r w:rsidR="00E74AAA">
        <w:t xml:space="preserve"> </w:t>
      </w:r>
      <w:r w:rsidR="00B56E12">
        <w:t>7038</w:t>
      </w:r>
      <w:r>
        <w:t xml:space="preserve"> (</w:t>
      </w:r>
      <w:r w:rsidR="00B56E12">
        <w:t>семь тысяч тридцать восемь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>с. Марки,  ул. Свободы</w:t>
      </w:r>
      <w:r>
        <w:t>,</w:t>
      </w:r>
      <w:r w:rsidR="003D1D98">
        <w:t xml:space="preserve"> земельный участок </w:t>
      </w:r>
      <w:r w:rsidR="0012255F">
        <w:t xml:space="preserve"> 11в</w:t>
      </w:r>
      <w:r w:rsidR="003D1D98">
        <w:t>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3D1D98">
        <w:t>улично-дорожная сеть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255F"/>
    <w:rsid w:val="00124892"/>
    <w:rsid w:val="001526A2"/>
    <w:rsid w:val="001C53E5"/>
    <w:rsid w:val="00240C33"/>
    <w:rsid w:val="00255BD0"/>
    <w:rsid w:val="002A4A06"/>
    <w:rsid w:val="003C46BB"/>
    <w:rsid w:val="003D1D98"/>
    <w:rsid w:val="003D3354"/>
    <w:rsid w:val="003F2DA4"/>
    <w:rsid w:val="0043534E"/>
    <w:rsid w:val="00451CA8"/>
    <w:rsid w:val="00484B4E"/>
    <w:rsid w:val="004E550A"/>
    <w:rsid w:val="004F286D"/>
    <w:rsid w:val="0054546F"/>
    <w:rsid w:val="005639CA"/>
    <w:rsid w:val="00577E8F"/>
    <w:rsid w:val="005A114C"/>
    <w:rsid w:val="005D4286"/>
    <w:rsid w:val="00670A4E"/>
    <w:rsid w:val="00674507"/>
    <w:rsid w:val="00702D3C"/>
    <w:rsid w:val="00720051"/>
    <w:rsid w:val="007234D9"/>
    <w:rsid w:val="0076730B"/>
    <w:rsid w:val="00851C24"/>
    <w:rsid w:val="00936E49"/>
    <w:rsid w:val="00A05A5D"/>
    <w:rsid w:val="00A25B13"/>
    <w:rsid w:val="00A355FA"/>
    <w:rsid w:val="00A6523E"/>
    <w:rsid w:val="00AD312B"/>
    <w:rsid w:val="00B04EA4"/>
    <w:rsid w:val="00B17252"/>
    <w:rsid w:val="00B56E12"/>
    <w:rsid w:val="00B8173A"/>
    <w:rsid w:val="00BB4386"/>
    <w:rsid w:val="00C677FB"/>
    <w:rsid w:val="00CA63BA"/>
    <w:rsid w:val="00D56FC0"/>
    <w:rsid w:val="00D642FD"/>
    <w:rsid w:val="00DB39CA"/>
    <w:rsid w:val="00DC7206"/>
    <w:rsid w:val="00E1270D"/>
    <w:rsid w:val="00E74AAA"/>
    <w:rsid w:val="00E80A72"/>
    <w:rsid w:val="00EF4CB5"/>
    <w:rsid w:val="00F23442"/>
    <w:rsid w:val="00F335FE"/>
    <w:rsid w:val="00F5168D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2024-09-30T12:07:00Z</cp:lastPrinted>
  <dcterms:created xsi:type="dcterms:W3CDTF">2017-01-25T06:27:00Z</dcterms:created>
  <dcterms:modified xsi:type="dcterms:W3CDTF">2024-09-30T12:08:00Z</dcterms:modified>
</cp:coreProperties>
</file>