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0</w:t>
      </w:r>
      <w:r w:rsidR="003858A6">
        <w:rPr>
          <w:b/>
          <w:szCs w:val="28"/>
        </w:rPr>
        <w:t>3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577E8F">
        <w:rPr>
          <w:b/>
          <w:szCs w:val="28"/>
        </w:rPr>
        <w:t>5</w:t>
      </w:r>
      <w:r w:rsidR="003858A6">
        <w:rPr>
          <w:b/>
          <w:szCs w:val="28"/>
        </w:rPr>
        <w:t>5</w:t>
      </w:r>
      <w:r w:rsidR="00851C24" w:rsidRPr="00720051">
        <w:rPr>
          <w:b/>
          <w:szCs w:val="28"/>
        </w:rPr>
        <w:t xml:space="preserve"> 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22</w:t>
      </w:r>
      <w:r w:rsidR="00577E8F">
        <w:t>000</w:t>
      </w:r>
      <w:r w:rsidR="003858A6">
        <w:t>1</w:t>
      </w:r>
      <w:r w:rsidR="00F23442">
        <w:t>0</w:t>
      </w:r>
      <w:r w:rsidR="00B56E12">
        <w:t>:</w:t>
      </w:r>
      <w:r w:rsidR="003858A6">
        <w:t>259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</w:t>
      </w:r>
      <w:r w:rsidR="003858A6">
        <w:t xml:space="preserve">Верхние  </w:t>
      </w:r>
      <w:r w:rsidR="003D1D98">
        <w:t xml:space="preserve">Марки,  ул. </w:t>
      </w:r>
      <w:r w:rsidR="003858A6">
        <w:t>Новая  Жизнь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3858A6">
        <w:t>75а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  <w:bookmarkStart w:id="0" w:name="_GoBack"/>
      <w:bookmarkEnd w:id="0"/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526A2"/>
    <w:rsid w:val="001C53E5"/>
    <w:rsid w:val="00240C33"/>
    <w:rsid w:val="00255BD0"/>
    <w:rsid w:val="002A4A06"/>
    <w:rsid w:val="003858A6"/>
    <w:rsid w:val="003C46BB"/>
    <w:rsid w:val="003D1D98"/>
    <w:rsid w:val="003D3354"/>
    <w:rsid w:val="003F2DA4"/>
    <w:rsid w:val="0043534E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70A4E"/>
    <w:rsid w:val="00674507"/>
    <w:rsid w:val="00702D3C"/>
    <w:rsid w:val="00720051"/>
    <w:rsid w:val="007234D9"/>
    <w:rsid w:val="0076730B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677FB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2024-10-02T13:57:00Z</cp:lastPrinted>
  <dcterms:created xsi:type="dcterms:W3CDTF">2017-01-25T06:27:00Z</dcterms:created>
  <dcterms:modified xsi:type="dcterms:W3CDTF">2024-10-02T13:57:00Z</dcterms:modified>
</cp:coreProperties>
</file>