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3858A6">
        <w:rPr>
          <w:b/>
          <w:szCs w:val="28"/>
        </w:rPr>
        <w:t>3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F67A96">
        <w:rPr>
          <w:b/>
          <w:szCs w:val="28"/>
        </w:rPr>
        <w:t>9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F23442">
        <w:t>0</w:t>
      </w:r>
      <w:r w:rsidR="002C3B1B">
        <w:t>1</w:t>
      </w:r>
      <w:r w:rsidR="00B56E12">
        <w:t>:</w:t>
      </w:r>
      <w:r w:rsidR="003858A6">
        <w:t>2</w:t>
      </w:r>
      <w:r w:rsidR="002C3B1B">
        <w:t>4</w:t>
      </w:r>
      <w:r w:rsidR="00F67A96">
        <w:t>1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2C3B1B">
        <w:t>Комсомольская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F67A96">
        <w:t>109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bookmarkStart w:id="0" w:name="_GoBack"/>
      <w:bookmarkEnd w:id="0"/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2024-10-03T04:57:00Z</cp:lastPrinted>
  <dcterms:created xsi:type="dcterms:W3CDTF">2017-01-25T06:27:00Z</dcterms:created>
  <dcterms:modified xsi:type="dcterms:W3CDTF">2024-10-03T06:23:00Z</dcterms:modified>
</cp:coreProperties>
</file>