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МАРКОВСКОГО СЕЛЬСКОГО ПОСЕЛЕНИЯ</w:t>
      </w:r>
    </w:p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1A29" w:rsidRDefault="000E1A29" w:rsidP="000E1A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664F5">
        <w:rPr>
          <w:rFonts w:ascii="Times New Roman" w:hAnsi="Times New Roman" w:cs="Times New Roman"/>
          <w:b/>
          <w:sz w:val="28"/>
          <w:szCs w:val="28"/>
        </w:rPr>
        <w:t xml:space="preserve">07  </w:t>
      </w:r>
      <w:r>
        <w:rPr>
          <w:rFonts w:ascii="Times New Roman" w:hAnsi="Times New Roman" w:cs="Times New Roman"/>
          <w:b/>
          <w:sz w:val="28"/>
          <w:szCs w:val="28"/>
        </w:rPr>
        <w:t xml:space="preserve">октября 2025 года                                                                  № </w:t>
      </w:r>
      <w:r w:rsidR="00A664F5">
        <w:rPr>
          <w:rFonts w:ascii="Times New Roman" w:hAnsi="Times New Roman" w:cs="Times New Roman"/>
          <w:b/>
          <w:sz w:val="28"/>
          <w:szCs w:val="28"/>
        </w:rPr>
        <w:t>61</w:t>
      </w:r>
    </w:p>
    <w:p w:rsidR="000E1A29" w:rsidRDefault="000E1A29" w:rsidP="000E1A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1A29" w:rsidRDefault="000E1A29" w:rsidP="000E1A2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аннулировании адресов объектов адресации.</w:t>
      </w:r>
    </w:p>
    <w:p w:rsidR="000E1A29" w:rsidRDefault="000E1A29" w:rsidP="000E1A2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E1A29" w:rsidRDefault="000E1A29" w:rsidP="000E1A2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Марковского сельского поселения Каменского муниципального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района Воронежской области  </w:t>
      </w:r>
    </w:p>
    <w:p w:rsidR="000E1A29" w:rsidRDefault="000E1A29" w:rsidP="000E1A29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ПОСТАНОВЛЯЕТ</w:t>
      </w:r>
    </w:p>
    <w:p w:rsidR="000E1A29" w:rsidRDefault="000E1A29" w:rsidP="000E1A29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0E1A29" w:rsidRDefault="000E1A29" w:rsidP="000E1A2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5B0727" w:rsidRDefault="005B0727" w:rsidP="005B07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Ведущему специалисту обеспечить размещение информации об адресах в ФИАС.</w:t>
      </w:r>
    </w:p>
    <w:p w:rsidR="005B0727" w:rsidRDefault="005B0727" w:rsidP="005B07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Данное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5B0727" w:rsidRDefault="005B0727" w:rsidP="005B07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выполнением настоящего постановления оставляю за собой.</w:t>
      </w:r>
    </w:p>
    <w:p w:rsidR="000E1A29" w:rsidRDefault="000E1A29" w:rsidP="000E1A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1A29" w:rsidRDefault="000E1A29" w:rsidP="000E1A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Марковского сельского поселения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В.Ф.Осадченко</w:t>
      </w:r>
      <w:proofErr w:type="spellEnd"/>
    </w:p>
    <w:p w:rsidR="000E1A29" w:rsidRDefault="000E1A29" w:rsidP="000E1A29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0E1A29" w:rsidSect="000E1A29">
          <w:pgSz w:w="11906" w:h="16838"/>
          <w:pgMar w:top="1134" w:right="680" w:bottom="1134" w:left="1077" w:header="709" w:footer="709" w:gutter="0"/>
          <w:cols w:space="708"/>
          <w:docGrid w:linePitch="360"/>
        </w:sectPr>
      </w:pPr>
    </w:p>
    <w:p w:rsidR="000E1A29" w:rsidRDefault="000E1A29" w:rsidP="000E1A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1A29" w:rsidRDefault="000E1A29" w:rsidP="00C26336">
      <w:pPr>
        <w:spacing w:after="0"/>
        <w:jc w:val="right"/>
        <w:rPr>
          <w:rFonts w:ascii="Times New Roman" w:hAnsi="Times New Roman" w:cs="Times New Roman"/>
        </w:rPr>
      </w:pP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Приложение к постановлению администрации</w:t>
      </w:r>
    </w:p>
    <w:p w:rsidR="00C26336" w:rsidRPr="00C26336" w:rsidRDefault="00F51BF2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Марк</w:t>
      </w:r>
      <w:r w:rsidR="00C26336"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C26336" w:rsidRPr="00C26336" w:rsidRDefault="00F605A1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Воронежской области от </w:t>
      </w:r>
      <w:r w:rsidR="00A664F5">
        <w:rPr>
          <w:rFonts w:ascii="Times New Roman" w:hAnsi="Times New Roman" w:cs="Times New Roman"/>
        </w:rPr>
        <w:t>07.</w:t>
      </w:r>
      <w:r w:rsidR="000E1A29">
        <w:rPr>
          <w:rFonts w:ascii="Times New Roman" w:hAnsi="Times New Roman" w:cs="Times New Roman"/>
        </w:rPr>
        <w:t>10</w:t>
      </w:r>
      <w:r w:rsidR="004D0915">
        <w:rPr>
          <w:rFonts w:ascii="Times New Roman" w:hAnsi="Times New Roman" w:cs="Times New Roman"/>
        </w:rPr>
        <w:t>.</w:t>
      </w:r>
      <w:r w:rsidR="00C26336" w:rsidRPr="00C26336">
        <w:rPr>
          <w:rFonts w:ascii="Times New Roman" w:hAnsi="Times New Roman" w:cs="Times New Roman"/>
        </w:rPr>
        <w:t>20</w:t>
      </w:r>
      <w:r w:rsidR="005A7656">
        <w:rPr>
          <w:rFonts w:ascii="Times New Roman" w:hAnsi="Times New Roman" w:cs="Times New Roman"/>
        </w:rPr>
        <w:t>2</w:t>
      </w:r>
      <w:r w:rsidR="000E1A29">
        <w:rPr>
          <w:rFonts w:ascii="Times New Roman" w:hAnsi="Times New Roman" w:cs="Times New Roman"/>
        </w:rPr>
        <w:t>5</w:t>
      </w:r>
      <w:r w:rsidR="00C26336" w:rsidRPr="00C26336">
        <w:rPr>
          <w:rFonts w:ascii="Times New Roman" w:hAnsi="Times New Roman" w:cs="Times New Roman"/>
        </w:rPr>
        <w:t>г. №</w:t>
      </w:r>
      <w:r w:rsidR="00486817">
        <w:rPr>
          <w:rFonts w:ascii="Times New Roman" w:hAnsi="Times New Roman" w:cs="Times New Roman"/>
        </w:rPr>
        <w:t xml:space="preserve"> </w:t>
      </w:r>
      <w:r w:rsidR="00A664F5">
        <w:rPr>
          <w:rFonts w:ascii="Times New Roman" w:hAnsi="Times New Roman" w:cs="Times New Roman"/>
        </w:rPr>
        <w:t>61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F51BF2">
        <w:rPr>
          <w:rFonts w:ascii="Times New Roman" w:hAnsi="Times New Roman" w:cs="Times New Roman"/>
          <w:sz w:val="28"/>
          <w:szCs w:val="28"/>
        </w:rPr>
        <w:t xml:space="preserve"> Марко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C26336" w:rsidRDefault="00C26336" w:rsidP="00C263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W w:w="15559" w:type="dxa"/>
        <w:tblLayout w:type="fixed"/>
        <w:tblLook w:val="04A0"/>
      </w:tblPr>
      <w:tblGrid>
        <w:gridCol w:w="533"/>
        <w:gridCol w:w="1560"/>
        <w:gridCol w:w="1417"/>
        <w:gridCol w:w="1560"/>
        <w:gridCol w:w="1842"/>
        <w:gridCol w:w="1701"/>
        <w:gridCol w:w="1276"/>
        <w:gridCol w:w="1418"/>
        <w:gridCol w:w="850"/>
        <w:gridCol w:w="1701"/>
        <w:gridCol w:w="1701"/>
      </w:tblGrid>
      <w:tr w:rsidR="001F5B36" w:rsidRPr="00341330" w:rsidTr="008E6CE7">
        <w:tc>
          <w:tcPr>
            <w:tcW w:w="533" w:type="dxa"/>
            <w:vMerge w:val="restart"/>
          </w:tcPr>
          <w:p w:rsidR="001F5B36" w:rsidRPr="00341330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1330">
              <w:rPr>
                <w:rFonts w:ascii="Times New Roman" w:hAnsi="Times New Roman" w:cs="Times New Roman"/>
              </w:rPr>
              <w:t>п</w:t>
            </w:r>
            <w:proofErr w:type="gramEnd"/>
            <w:r w:rsidRPr="0034133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60" w:type="dxa"/>
            <w:vMerge w:val="restart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10064" w:type="dxa"/>
            <w:gridSpan w:val="7"/>
            <w:shd w:val="clear" w:color="auto" w:fill="auto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5B36" w:rsidRPr="00A01B42" w:rsidRDefault="00DA3100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</w:tr>
      <w:tr w:rsidR="00901C7D" w:rsidRPr="00341330" w:rsidTr="00F71426">
        <w:tc>
          <w:tcPr>
            <w:tcW w:w="533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560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842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701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276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418" w:type="dxa"/>
          </w:tcPr>
          <w:p w:rsidR="001F5B36" w:rsidRPr="00A01B42" w:rsidRDefault="001F5B36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850" w:type="dxa"/>
          </w:tcPr>
          <w:p w:rsidR="001F5B36" w:rsidRPr="00A01B42" w:rsidRDefault="001F5B36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701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F5B36" w:rsidRPr="00A01B42" w:rsidRDefault="001F5B36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472" w:rsidRPr="00486817" w:rsidTr="00F71426">
        <w:tc>
          <w:tcPr>
            <w:tcW w:w="533" w:type="dxa"/>
          </w:tcPr>
          <w:p w:rsidR="00C76472" w:rsidRPr="000E1A29" w:rsidRDefault="000E1A29" w:rsidP="00C26336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C76472" w:rsidRPr="000E1A29" w:rsidRDefault="00C76472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C76472" w:rsidRPr="000E1A29" w:rsidRDefault="00C76472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C76472" w:rsidRPr="000E1A29" w:rsidRDefault="00C76472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C76472" w:rsidRPr="000E1A29" w:rsidRDefault="00C76472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C76472" w:rsidRPr="000E1A29" w:rsidRDefault="00C76472" w:rsidP="00F51BF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C76472" w:rsidRPr="000E1A29" w:rsidRDefault="00C76472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C76472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C76472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</w:t>
            </w:r>
            <w:r w:rsidR="00C76472" w:rsidRPr="000E1A29">
              <w:rPr>
                <w:rFonts w:ascii="Times New Roman" w:hAnsi="Times New Roman" w:cs="Times New Roman"/>
              </w:rPr>
              <w:t>лица</w:t>
            </w:r>
          </w:p>
        </w:tc>
        <w:tc>
          <w:tcPr>
            <w:tcW w:w="850" w:type="dxa"/>
          </w:tcPr>
          <w:p w:rsidR="00C76472" w:rsidRPr="000E1A29" w:rsidRDefault="00C76472" w:rsidP="005D0AFE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C76472" w:rsidRPr="000E1A29" w:rsidRDefault="008753A4" w:rsidP="003C3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C76472" w:rsidRPr="000E1A29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69f5fa6b-f82b-4950-89aa-f05ec06a63ec</w:t>
            </w:r>
          </w:p>
        </w:tc>
      </w:tr>
      <w:tr w:rsidR="008753A4" w:rsidRPr="005B0727" w:rsidTr="00F71426">
        <w:tc>
          <w:tcPr>
            <w:tcW w:w="533" w:type="dxa"/>
          </w:tcPr>
          <w:p w:rsidR="008753A4" w:rsidRPr="000E1A29" w:rsidRDefault="000E1A29" w:rsidP="00C34D5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C34D5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C34D5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C34D5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F51BF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8753A4" w:rsidP="005D0AFE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1C678C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3b039b23-d096-478a-ad3b-d9f5729bbe83</w:t>
            </w:r>
          </w:p>
        </w:tc>
      </w:tr>
      <w:tr w:rsidR="00486817" w:rsidRPr="005B0727" w:rsidTr="00F71426">
        <w:tc>
          <w:tcPr>
            <w:tcW w:w="533" w:type="dxa"/>
          </w:tcPr>
          <w:p w:rsidR="00486817" w:rsidRPr="000E1A29" w:rsidRDefault="008070BE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486817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486817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486817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486817" w:rsidRPr="000E1A29" w:rsidRDefault="00486817" w:rsidP="002F63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86817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1A2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0E1A2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486817" w:rsidRPr="000E1A29" w:rsidRDefault="002E468E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486817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486817" w:rsidRDefault="00486817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486817" w:rsidRPr="000E1A29" w:rsidRDefault="002E468E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486817" w:rsidRPr="001C678C" w:rsidRDefault="001C678C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b12256bb-b713-49aa-a018-17ac9d080c3a</w:t>
            </w:r>
          </w:p>
        </w:tc>
      </w:tr>
      <w:tr w:rsidR="008753A4" w:rsidRPr="000E1A29" w:rsidTr="00F71426">
        <w:tc>
          <w:tcPr>
            <w:tcW w:w="533" w:type="dxa"/>
          </w:tcPr>
          <w:p w:rsidR="008753A4" w:rsidRPr="000E1A29" w:rsidRDefault="008070BE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486817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0E1A29" w:rsidRDefault="001C678C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fbb8f0c3-5078-487b-875d-05b016a551d8</w:t>
            </w:r>
          </w:p>
        </w:tc>
      </w:tr>
      <w:tr w:rsidR="008753A4" w:rsidRPr="00486817" w:rsidTr="00F71426">
        <w:tc>
          <w:tcPr>
            <w:tcW w:w="533" w:type="dxa"/>
          </w:tcPr>
          <w:p w:rsidR="008753A4" w:rsidRPr="000E1A29" w:rsidRDefault="008070BE" w:rsidP="002F6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1</w:t>
            </w:r>
            <w:r w:rsidR="004868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0E1A29" w:rsidRDefault="001C678C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a3bb3d08-d32b-4148-ad64-eb0832e8aca5</w:t>
            </w:r>
          </w:p>
        </w:tc>
      </w:tr>
      <w:tr w:rsidR="008753A4" w:rsidRPr="005B0727" w:rsidTr="00F71426">
        <w:tc>
          <w:tcPr>
            <w:tcW w:w="533" w:type="dxa"/>
          </w:tcPr>
          <w:p w:rsidR="008753A4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8753A4" w:rsidP="005D0AFE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1</w:t>
            </w:r>
            <w:r w:rsidR="004868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1C678C" w:rsidRDefault="001C678C" w:rsidP="00D15068">
            <w:pPr>
              <w:spacing w:after="150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1d50a4cd-ea64-47b9-a1ff-888f01cc2068</w:t>
            </w:r>
          </w:p>
        </w:tc>
      </w:tr>
      <w:tr w:rsidR="008753A4" w:rsidRPr="000E1A29" w:rsidTr="00F71426">
        <w:tc>
          <w:tcPr>
            <w:tcW w:w="533" w:type="dxa"/>
          </w:tcPr>
          <w:p w:rsidR="008753A4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8753A4" w:rsidP="005D0AFE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0E1A29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c21a6489-2592-438e-9118-88d095f80743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Здание </w:t>
            </w:r>
            <w:r w:rsidRPr="000E1A29"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417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lastRenderedPageBreak/>
              <w:t xml:space="preserve">Российская </w:t>
            </w:r>
            <w:r w:rsidRPr="000E1A29">
              <w:rPr>
                <w:rFonts w:ascii="Times New Roman" w:hAnsi="Times New Roman" w:cs="Times New Roman"/>
              </w:rPr>
              <w:lastRenderedPageBreak/>
              <w:t>Федерация</w:t>
            </w:r>
          </w:p>
        </w:tc>
        <w:tc>
          <w:tcPr>
            <w:tcW w:w="1560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lastRenderedPageBreak/>
              <w:t xml:space="preserve">Воронежская </w:t>
            </w:r>
            <w:r w:rsidRPr="000E1A29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1842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0E1A29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1A29">
              <w:rPr>
                <w:rFonts w:ascii="Times New Roman" w:hAnsi="Times New Roman" w:cs="Times New Roman"/>
              </w:rPr>
              <w:lastRenderedPageBreak/>
              <w:t>Марковское</w:t>
            </w:r>
            <w:proofErr w:type="spellEnd"/>
            <w:r w:rsidRPr="000E1A29">
              <w:rPr>
                <w:rFonts w:ascii="Times New Roman" w:hAnsi="Times New Roman" w:cs="Times New Roman"/>
              </w:rPr>
              <w:t xml:space="preserve"> </w:t>
            </w:r>
            <w:r w:rsidRPr="000E1A29"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BF191D">
              <w:rPr>
                <w:rFonts w:ascii="Times New Roman" w:hAnsi="Times New Roman" w:cs="Times New Roman"/>
              </w:rPr>
              <w:lastRenderedPageBreak/>
              <w:t xml:space="preserve">Марки </w:t>
            </w:r>
            <w:r w:rsidRPr="00BF191D">
              <w:rPr>
                <w:rFonts w:ascii="Times New Roman" w:hAnsi="Times New Roman" w:cs="Times New Roman"/>
              </w:rPr>
              <w:lastRenderedPageBreak/>
              <w:t>село</w:t>
            </w:r>
          </w:p>
        </w:tc>
        <w:tc>
          <w:tcPr>
            <w:tcW w:w="1418" w:type="dxa"/>
          </w:tcPr>
          <w:p w:rsidR="002E468E" w:rsidRDefault="002E468E" w:rsidP="002C50F0">
            <w:pPr>
              <w:pStyle w:val="ConsPlusNormal"/>
              <w:rPr>
                <w:rFonts w:ascii="Times New Roman" w:hAnsi="Times New Roman" w:cs="Times New Roman"/>
              </w:rPr>
            </w:pPr>
            <w:r w:rsidRPr="00EE1267">
              <w:rPr>
                <w:rFonts w:ascii="Times New Roman" w:hAnsi="Times New Roman" w:cs="Times New Roman"/>
              </w:rPr>
              <w:lastRenderedPageBreak/>
              <w:t>Свободы</w:t>
            </w:r>
          </w:p>
          <w:p w:rsidR="002E468E" w:rsidRPr="00EE1267" w:rsidRDefault="002E468E" w:rsidP="002C50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улица</w:t>
            </w:r>
          </w:p>
        </w:tc>
        <w:tc>
          <w:tcPr>
            <w:tcW w:w="850" w:type="dxa"/>
          </w:tcPr>
          <w:p w:rsidR="002E468E" w:rsidRDefault="002E468E" w:rsidP="004868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701" w:type="dxa"/>
          </w:tcPr>
          <w:p w:rsidR="002E468E" w:rsidRPr="000E1A29" w:rsidRDefault="002E468E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 xml:space="preserve">не состоит на </w:t>
            </w:r>
            <w:r w:rsidRPr="000E1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кадастровом учете</w:t>
            </w:r>
          </w:p>
        </w:tc>
        <w:tc>
          <w:tcPr>
            <w:tcW w:w="1701" w:type="dxa"/>
          </w:tcPr>
          <w:p w:rsidR="002E468E" w:rsidRPr="001C678C" w:rsidRDefault="001C678C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lastRenderedPageBreak/>
              <w:t>adbe409e-6fd9-4fd0-a42f-</w:t>
            </w: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lastRenderedPageBreak/>
              <w:t>d9a170898437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60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1A2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0E1A2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BF191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Default="002E468E" w:rsidP="002C50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Default="002E468E" w:rsidP="002C50F0">
            <w:r w:rsidRPr="00EE1267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4868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01" w:type="dxa"/>
          </w:tcPr>
          <w:p w:rsidR="002E468E" w:rsidRPr="000E1A29" w:rsidRDefault="002E468E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1C678C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0e4360cb-6499-4683-9075-f49ac374299f</w:t>
            </w:r>
          </w:p>
        </w:tc>
      </w:tr>
      <w:tr w:rsidR="008753A4" w:rsidRPr="005B0727" w:rsidTr="00F71426">
        <w:tc>
          <w:tcPr>
            <w:tcW w:w="533" w:type="dxa"/>
          </w:tcPr>
          <w:p w:rsidR="008753A4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486817" w:rsidP="004868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753A4" w:rsidRPr="000E1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1C678C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ca4556ce-3ba5-48af-b5e2-94473bcdd82d</w:t>
            </w:r>
          </w:p>
        </w:tc>
      </w:tr>
      <w:tr w:rsidR="008753A4" w:rsidRPr="005B0727" w:rsidTr="00F71426">
        <w:tc>
          <w:tcPr>
            <w:tcW w:w="533" w:type="dxa"/>
          </w:tcPr>
          <w:p w:rsidR="008753A4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486817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1C678C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d3ab9616-75d0-45ce-a9c9-2ae41f6b0a65</w:t>
            </w:r>
          </w:p>
        </w:tc>
      </w:tr>
      <w:tr w:rsidR="008753A4" w:rsidRPr="00486817" w:rsidTr="00F71426">
        <w:tc>
          <w:tcPr>
            <w:tcW w:w="533" w:type="dxa"/>
          </w:tcPr>
          <w:p w:rsidR="008753A4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8753A4" w:rsidP="005D0AFE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3</w:t>
            </w:r>
            <w:r w:rsidR="004868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0E1A29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32992967-6156-45a9-a64c-bd5f9e6bfae2</w:t>
            </w:r>
          </w:p>
        </w:tc>
      </w:tr>
      <w:tr w:rsidR="008070BE" w:rsidRPr="005B0727" w:rsidTr="00F71426">
        <w:tc>
          <w:tcPr>
            <w:tcW w:w="533" w:type="dxa"/>
          </w:tcPr>
          <w:p w:rsidR="008070BE" w:rsidRPr="000E1A29" w:rsidRDefault="008070B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</w:tcPr>
          <w:p w:rsidR="008070B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070B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070B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070B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070BE" w:rsidRPr="000E1A29" w:rsidRDefault="002E468E" w:rsidP="002F63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1A2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0E1A2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8070BE" w:rsidRPr="000E1A29" w:rsidRDefault="002E468E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070B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070BE" w:rsidRDefault="008070BE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01" w:type="dxa"/>
          </w:tcPr>
          <w:p w:rsidR="008070BE" w:rsidRPr="000E1A29" w:rsidRDefault="002E468E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070BE" w:rsidRPr="001C678C" w:rsidRDefault="001C678C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adeace74-9eb6-4e62-bf29-3be68583ece6</w:t>
            </w:r>
          </w:p>
        </w:tc>
      </w:tr>
      <w:tr w:rsidR="008753A4" w:rsidRPr="000E1A29" w:rsidTr="00F71426">
        <w:tc>
          <w:tcPr>
            <w:tcW w:w="533" w:type="dxa"/>
          </w:tcPr>
          <w:p w:rsidR="008753A4" w:rsidRPr="000E1A29" w:rsidRDefault="000E1A29" w:rsidP="00C34D52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1</w:t>
            </w:r>
            <w:r w:rsidR="008070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2F638F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Школьная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486817" w:rsidP="005D0A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0E1A29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dfaee9e8-4d77-4227-8c3f-568a16702ff3</w:t>
            </w:r>
          </w:p>
        </w:tc>
      </w:tr>
      <w:tr w:rsidR="008753A4" w:rsidRPr="005B0727" w:rsidTr="00F71426">
        <w:tc>
          <w:tcPr>
            <w:tcW w:w="533" w:type="dxa"/>
          </w:tcPr>
          <w:p w:rsidR="008753A4" w:rsidRPr="000E1A29" w:rsidRDefault="000E1A29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1</w:t>
            </w:r>
            <w:r w:rsidR="008070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8753A4" w:rsidRPr="000E1A29" w:rsidRDefault="008753A4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8753A4" w:rsidRPr="000E1A29" w:rsidRDefault="008753A4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8753A4" w:rsidRPr="000E1A29" w:rsidRDefault="008753A4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8753A4" w:rsidRPr="000E1A29" w:rsidRDefault="008753A4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8753A4" w:rsidRPr="000E1A29" w:rsidRDefault="008753A4" w:rsidP="008D1F84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276" w:type="dxa"/>
          </w:tcPr>
          <w:p w:rsidR="008753A4" w:rsidRPr="000E1A29" w:rsidRDefault="008753A4" w:rsidP="006931FB">
            <w:pPr>
              <w:jc w:val="center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8753A4" w:rsidRPr="000E1A29" w:rsidRDefault="002E468E" w:rsidP="00C21B4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8753A4" w:rsidRPr="000E1A29" w:rsidRDefault="008753A4" w:rsidP="00C21B48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8753A4" w:rsidRPr="000E1A29" w:rsidRDefault="00486817" w:rsidP="00CA2D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01" w:type="dxa"/>
          </w:tcPr>
          <w:p w:rsidR="008753A4" w:rsidRPr="000E1A29" w:rsidRDefault="008753A4" w:rsidP="0033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A29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8753A4" w:rsidRPr="001C678C" w:rsidRDefault="001C678C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C678C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b84b21d4-cc19-4c80-b480-196320e1fd85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858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Pr="000E1A29" w:rsidRDefault="002E468E" w:rsidP="00C21B4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1A29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0E1A29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F609AB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Default="002E468E" w:rsidP="00DE05D5">
            <w:pPr>
              <w:pStyle w:val="ConsPlusNormal"/>
              <w:rPr>
                <w:rFonts w:ascii="Times New Roman" w:hAnsi="Times New Roman" w:cs="Times New Roman"/>
              </w:rPr>
            </w:pPr>
            <w:r w:rsidRPr="0087315A">
              <w:rPr>
                <w:rFonts w:ascii="Times New Roman" w:hAnsi="Times New Roman" w:cs="Times New Roman"/>
              </w:rPr>
              <w:t>Свободы</w:t>
            </w:r>
          </w:p>
          <w:p w:rsidR="002E468E" w:rsidRPr="0087315A" w:rsidRDefault="002E468E" w:rsidP="00DE05D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Pr="000E1A29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314A8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f8c416b9-9b01-49bc-aa2a-060f71133f28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858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3F28D6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F28D6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F609AB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Default="002E468E" w:rsidP="00DE05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Default="002E468E" w:rsidP="00DE05D5">
            <w:r w:rsidRPr="0087315A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Pr="000E1A29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314A8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b508583b-9da2-4733-92c4-daf558c56f66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858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3F28D6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F28D6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F609AB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Default="002E468E" w:rsidP="00DE05D5">
            <w:pPr>
              <w:pStyle w:val="ConsPlusNormal"/>
              <w:rPr>
                <w:rFonts w:ascii="Times New Roman" w:hAnsi="Times New Roman" w:cs="Times New Roman"/>
              </w:rPr>
            </w:pPr>
            <w:r w:rsidRPr="0087315A">
              <w:rPr>
                <w:rFonts w:ascii="Times New Roman" w:hAnsi="Times New Roman" w:cs="Times New Roman"/>
              </w:rPr>
              <w:t>Свободы</w:t>
            </w:r>
          </w:p>
          <w:p w:rsidR="002E468E" w:rsidRPr="0087315A" w:rsidRDefault="002E468E" w:rsidP="00DE05D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314A8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7b1d0c01-fb8d-4bf8-aa30-45fcc8a68c55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08589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3F28D6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F28D6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F609AB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Default="002E468E" w:rsidP="00DE05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Default="002E468E" w:rsidP="00DE05D5">
            <w:r w:rsidRPr="0087315A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314A8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6ae5769a-2eb3-40e8-a78f-9afc9c6d341e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 xml:space="preserve">Здание </w:t>
            </w:r>
            <w:r w:rsidRPr="006A0C14"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lastRenderedPageBreak/>
              <w:t xml:space="preserve">Российская </w:t>
            </w:r>
            <w:r w:rsidRPr="00094E2C">
              <w:rPr>
                <w:rFonts w:ascii="Times New Roman" w:hAnsi="Times New Roman" w:cs="Times New Roman"/>
              </w:rPr>
              <w:lastRenderedPageBreak/>
              <w:t>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lastRenderedPageBreak/>
              <w:t xml:space="preserve">Воронежская </w:t>
            </w:r>
            <w:r w:rsidRPr="00DE6AE4">
              <w:rPr>
                <w:rFonts w:ascii="Times New Roman" w:hAnsi="Times New Roman" w:cs="Times New Roman"/>
              </w:rPr>
              <w:lastRenderedPageBreak/>
              <w:t>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0E3D82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3F28D6">
              <w:rPr>
                <w:rFonts w:ascii="Times New Roman" w:hAnsi="Times New Roman" w:cs="Times New Roman"/>
              </w:rPr>
              <w:lastRenderedPageBreak/>
              <w:t>Марковское</w:t>
            </w:r>
            <w:proofErr w:type="spellEnd"/>
            <w:r w:rsidRPr="003F28D6">
              <w:rPr>
                <w:rFonts w:ascii="Times New Roman" w:hAnsi="Times New Roman" w:cs="Times New Roman"/>
              </w:rPr>
              <w:t xml:space="preserve"> </w:t>
            </w:r>
            <w:r w:rsidRPr="003F28D6">
              <w:rPr>
                <w:rFonts w:ascii="Times New Roman" w:hAnsi="Times New Roman" w:cs="Times New Roman"/>
              </w:rPr>
              <w:lastRenderedPageBreak/>
              <w:t>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F609AB">
              <w:rPr>
                <w:rFonts w:ascii="Times New Roman" w:hAnsi="Times New Roman" w:cs="Times New Roman"/>
              </w:rPr>
              <w:lastRenderedPageBreak/>
              <w:t xml:space="preserve">Марки </w:t>
            </w:r>
            <w:r w:rsidRPr="00F609AB">
              <w:rPr>
                <w:rFonts w:ascii="Times New Roman" w:hAnsi="Times New Roman" w:cs="Times New Roman"/>
              </w:rPr>
              <w:lastRenderedPageBreak/>
              <w:t>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lastRenderedPageBreak/>
              <w:t>улица</w:t>
            </w:r>
          </w:p>
        </w:tc>
        <w:tc>
          <w:tcPr>
            <w:tcW w:w="850" w:type="dxa"/>
          </w:tcPr>
          <w:p w:rsidR="002E468E" w:rsidRPr="000E1A29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 xml:space="preserve">не состоит на </w:t>
            </w:r>
            <w:r w:rsidRPr="000323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lastRenderedPageBreak/>
              <w:t>2ee12b52-f3e7-</w:t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lastRenderedPageBreak/>
              <w:t>4e35-8998-03eb69851083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858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0E3D82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3F28D6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F28D6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Pr="000E1A29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2091eecd-f8c6-47d9-8725-f1a38f16d797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094E2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DE6AE4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Pr="000E1A29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fea1de7d-e1ea-4ce5-874c-e4cde8592f09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5e5e23c2-6f58-4bb9-a46c-69956c419a93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bcb8677a-1e3e-4d1f-b5d5-d9e7d7425f52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a86fb2a1-f281-4100-b1cc-2d961294cefc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894c9d86-e4ce-4864-aea2-bb1b8ae5013d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29a544bd-75ea-4df1-be2b-0557251af1db</w:t>
            </w:r>
          </w:p>
        </w:tc>
      </w:tr>
      <w:tr w:rsidR="002E468E" w:rsidRPr="002E468E" w:rsidTr="00F71426">
        <w:tc>
          <w:tcPr>
            <w:tcW w:w="533" w:type="dxa"/>
          </w:tcPr>
          <w:p w:rsidR="002E468E" w:rsidRPr="000E1A29" w:rsidRDefault="002E468E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858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2E468E" w:rsidRDefault="002E468E">
            <w:r w:rsidRPr="006A0C14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2E468E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b46ca56f-3425-4cf7-a9b4-da535d70679b</w:t>
            </w:r>
          </w:p>
        </w:tc>
      </w:tr>
      <w:tr w:rsidR="002E468E" w:rsidRPr="005B0727" w:rsidTr="00F71426">
        <w:tc>
          <w:tcPr>
            <w:tcW w:w="533" w:type="dxa"/>
          </w:tcPr>
          <w:p w:rsidR="002E468E" w:rsidRPr="000E1A29" w:rsidRDefault="00085894" w:rsidP="00C34D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</w:tcPr>
          <w:p w:rsidR="002E468E" w:rsidRDefault="002E468E">
            <w:r w:rsidRPr="00C03355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7" w:type="dxa"/>
          </w:tcPr>
          <w:p w:rsidR="002E468E" w:rsidRDefault="002E468E">
            <w:r w:rsidRPr="001B7F26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60" w:type="dxa"/>
          </w:tcPr>
          <w:p w:rsidR="002E468E" w:rsidRDefault="002E468E">
            <w:r w:rsidRPr="00153B81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2" w:type="dxa"/>
          </w:tcPr>
          <w:p w:rsidR="002E468E" w:rsidRDefault="002E468E" w:rsidP="002E468E">
            <w:pPr>
              <w:jc w:val="center"/>
            </w:pPr>
            <w:r w:rsidRPr="0096237B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proofErr w:type="spellStart"/>
            <w:r w:rsidRPr="00FC0EAE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FC0EAE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</w:tcPr>
          <w:p w:rsidR="002E468E" w:rsidRDefault="002E468E" w:rsidP="002E468E">
            <w:pPr>
              <w:jc w:val="center"/>
            </w:pPr>
            <w:r w:rsidRPr="002B247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418" w:type="dxa"/>
          </w:tcPr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Свободы</w:t>
            </w:r>
          </w:p>
          <w:p w:rsidR="002E468E" w:rsidRPr="000E1A29" w:rsidRDefault="002E468E" w:rsidP="002E468E">
            <w:pPr>
              <w:pStyle w:val="ConsPlusNormal"/>
              <w:rPr>
                <w:rFonts w:ascii="Times New Roman" w:hAnsi="Times New Roman" w:cs="Times New Roman"/>
              </w:rPr>
            </w:pPr>
            <w:r w:rsidRPr="000E1A29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850" w:type="dxa"/>
          </w:tcPr>
          <w:p w:rsidR="002E468E" w:rsidRDefault="002E468E" w:rsidP="00C764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701" w:type="dxa"/>
          </w:tcPr>
          <w:p w:rsidR="002E468E" w:rsidRDefault="002E468E" w:rsidP="002E468E">
            <w:pPr>
              <w:jc w:val="center"/>
            </w:pPr>
            <w:r w:rsidRPr="000323D4">
              <w:rPr>
                <w:rFonts w:ascii="Times New Roman" w:hAnsi="Times New Roman" w:cs="Times New Roman"/>
                <w:sz w:val="24"/>
                <w:szCs w:val="24"/>
              </w:rPr>
              <w:t>не состоит на кадастровом учете</w:t>
            </w:r>
          </w:p>
        </w:tc>
        <w:tc>
          <w:tcPr>
            <w:tcW w:w="1701" w:type="dxa"/>
          </w:tcPr>
          <w:p w:rsidR="002E468E" w:rsidRPr="00085894" w:rsidRDefault="00085894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85894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b54324bc-d6ff-4c1d-b751-7f925806bea4</w:t>
            </w:r>
          </w:p>
        </w:tc>
      </w:tr>
    </w:tbl>
    <w:p w:rsidR="00F56977" w:rsidRPr="00085894" w:rsidRDefault="00F56977" w:rsidP="00CD553A">
      <w:pPr>
        <w:spacing w:after="0"/>
        <w:jc w:val="center"/>
        <w:rPr>
          <w:rFonts w:ascii="Times New Roman" w:hAnsi="Times New Roman" w:cs="Times New Roman"/>
          <w:lang w:val="en-US"/>
        </w:rPr>
      </w:pPr>
    </w:p>
    <w:sectPr w:rsidR="00F56977" w:rsidRPr="00085894" w:rsidSect="000E1A29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20DC9"/>
    <w:rsid w:val="00047148"/>
    <w:rsid w:val="000712B1"/>
    <w:rsid w:val="0008440F"/>
    <w:rsid w:val="00085894"/>
    <w:rsid w:val="000A5177"/>
    <w:rsid w:val="000B4353"/>
    <w:rsid w:val="000C3822"/>
    <w:rsid w:val="000D5DD9"/>
    <w:rsid w:val="000E1A29"/>
    <w:rsid w:val="000F28AD"/>
    <w:rsid w:val="000F59CC"/>
    <w:rsid w:val="00126BB1"/>
    <w:rsid w:val="001272EE"/>
    <w:rsid w:val="00167A79"/>
    <w:rsid w:val="001879E0"/>
    <w:rsid w:val="001A7CE7"/>
    <w:rsid w:val="001B4EA6"/>
    <w:rsid w:val="001C1C70"/>
    <w:rsid w:val="001C296C"/>
    <w:rsid w:val="001C678C"/>
    <w:rsid w:val="001F5B36"/>
    <w:rsid w:val="00235980"/>
    <w:rsid w:val="00242E7D"/>
    <w:rsid w:val="00244D83"/>
    <w:rsid w:val="0025707E"/>
    <w:rsid w:val="00283B99"/>
    <w:rsid w:val="002A1499"/>
    <w:rsid w:val="002A7B52"/>
    <w:rsid w:val="002A7FC9"/>
    <w:rsid w:val="002D55A5"/>
    <w:rsid w:val="002E4604"/>
    <w:rsid w:val="002E468E"/>
    <w:rsid w:val="002F638F"/>
    <w:rsid w:val="003056B1"/>
    <w:rsid w:val="00341330"/>
    <w:rsid w:val="0035134F"/>
    <w:rsid w:val="003563ED"/>
    <w:rsid w:val="00374A93"/>
    <w:rsid w:val="003A1008"/>
    <w:rsid w:val="003C5238"/>
    <w:rsid w:val="00406D07"/>
    <w:rsid w:val="00424355"/>
    <w:rsid w:val="00424E4F"/>
    <w:rsid w:val="004844B7"/>
    <w:rsid w:val="00486817"/>
    <w:rsid w:val="004A3E00"/>
    <w:rsid w:val="004B5BA6"/>
    <w:rsid w:val="004B7E42"/>
    <w:rsid w:val="004C2F7D"/>
    <w:rsid w:val="004C5D05"/>
    <w:rsid w:val="004D0685"/>
    <w:rsid w:val="004D0915"/>
    <w:rsid w:val="004E572D"/>
    <w:rsid w:val="0050672B"/>
    <w:rsid w:val="00516B5B"/>
    <w:rsid w:val="00520C42"/>
    <w:rsid w:val="005222B4"/>
    <w:rsid w:val="005347D2"/>
    <w:rsid w:val="005421F0"/>
    <w:rsid w:val="00546A90"/>
    <w:rsid w:val="005524D4"/>
    <w:rsid w:val="005548B5"/>
    <w:rsid w:val="00567677"/>
    <w:rsid w:val="00587EA9"/>
    <w:rsid w:val="00594A18"/>
    <w:rsid w:val="005A5C7B"/>
    <w:rsid w:val="005A7656"/>
    <w:rsid w:val="005B0727"/>
    <w:rsid w:val="005C5EA5"/>
    <w:rsid w:val="005C656B"/>
    <w:rsid w:val="005D0AFE"/>
    <w:rsid w:val="005E2B8B"/>
    <w:rsid w:val="0062642D"/>
    <w:rsid w:val="00632397"/>
    <w:rsid w:val="00677DB9"/>
    <w:rsid w:val="00683D99"/>
    <w:rsid w:val="006931FB"/>
    <w:rsid w:val="00697D4D"/>
    <w:rsid w:val="006A6D83"/>
    <w:rsid w:val="006E6D42"/>
    <w:rsid w:val="006E7A0C"/>
    <w:rsid w:val="007446AF"/>
    <w:rsid w:val="00753E1C"/>
    <w:rsid w:val="00774596"/>
    <w:rsid w:val="00786776"/>
    <w:rsid w:val="007B3140"/>
    <w:rsid w:val="007E2578"/>
    <w:rsid w:val="008070BE"/>
    <w:rsid w:val="0082330A"/>
    <w:rsid w:val="00831A7F"/>
    <w:rsid w:val="00864333"/>
    <w:rsid w:val="00865B42"/>
    <w:rsid w:val="008753A4"/>
    <w:rsid w:val="00887818"/>
    <w:rsid w:val="00891449"/>
    <w:rsid w:val="008A5D26"/>
    <w:rsid w:val="008B5784"/>
    <w:rsid w:val="008B6856"/>
    <w:rsid w:val="008D1F84"/>
    <w:rsid w:val="008D2098"/>
    <w:rsid w:val="008D3815"/>
    <w:rsid w:val="008D3EC2"/>
    <w:rsid w:val="008E6CE7"/>
    <w:rsid w:val="00901C7D"/>
    <w:rsid w:val="00912FE0"/>
    <w:rsid w:val="009528D3"/>
    <w:rsid w:val="00965D72"/>
    <w:rsid w:val="009667D3"/>
    <w:rsid w:val="00991FA9"/>
    <w:rsid w:val="00A01B42"/>
    <w:rsid w:val="00A11BCE"/>
    <w:rsid w:val="00A14D19"/>
    <w:rsid w:val="00A34F29"/>
    <w:rsid w:val="00A479A9"/>
    <w:rsid w:val="00A51C3E"/>
    <w:rsid w:val="00A664F5"/>
    <w:rsid w:val="00A861DB"/>
    <w:rsid w:val="00A94E7F"/>
    <w:rsid w:val="00A955EE"/>
    <w:rsid w:val="00AA711A"/>
    <w:rsid w:val="00AB616B"/>
    <w:rsid w:val="00AC1922"/>
    <w:rsid w:val="00AC5B5D"/>
    <w:rsid w:val="00AE745B"/>
    <w:rsid w:val="00AE7D81"/>
    <w:rsid w:val="00AF4C32"/>
    <w:rsid w:val="00B0036C"/>
    <w:rsid w:val="00B03AAD"/>
    <w:rsid w:val="00B12A17"/>
    <w:rsid w:val="00B33E74"/>
    <w:rsid w:val="00B360E6"/>
    <w:rsid w:val="00B61E79"/>
    <w:rsid w:val="00B66C05"/>
    <w:rsid w:val="00B7232B"/>
    <w:rsid w:val="00B75E96"/>
    <w:rsid w:val="00B850D3"/>
    <w:rsid w:val="00B912A3"/>
    <w:rsid w:val="00BB30C8"/>
    <w:rsid w:val="00BE319A"/>
    <w:rsid w:val="00BF59B5"/>
    <w:rsid w:val="00C26336"/>
    <w:rsid w:val="00C31936"/>
    <w:rsid w:val="00C32D5A"/>
    <w:rsid w:val="00C34D52"/>
    <w:rsid w:val="00C40930"/>
    <w:rsid w:val="00C4619A"/>
    <w:rsid w:val="00C65686"/>
    <w:rsid w:val="00C74FA3"/>
    <w:rsid w:val="00C76472"/>
    <w:rsid w:val="00CA2DD3"/>
    <w:rsid w:val="00CA753B"/>
    <w:rsid w:val="00CC2B17"/>
    <w:rsid w:val="00CD255F"/>
    <w:rsid w:val="00CD553A"/>
    <w:rsid w:val="00CE17FA"/>
    <w:rsid w:val="00CE456B"/>
    <w:rsid w:val="00CE4D44"/>
    <w:rsid w:val="00CE6C45"/>
    <w:rsid w:val="00CF1223"/>
    <w:rsid w:val="00CF209B"/>
    <w:rsid w:val="00D15068"/>
    <w:rsid w:val="00D1538B"/>
    <w:rsid w:val="00D52961"/>
    <w:rsid w:val="00D74B1D"/>
    <w:rsid w:val="00D87299"/>
    <w:rsid w:val="00D87FE7"/>
    <w:rsid w:val="00D93567"/>
    <w:rsid w:val="00DA14C6"/>
    <w:rsid w:val="00DA3100"/>
    <w:rsid w:val="00DC4922"/>
    <w:rsid w:val="00DC569B"/>
    <w:rsid w:val="00DF73B5"/>
    <w:rsid w:val="00E5053B"/>
    <w:rsid w:val="00E627FE"/>
    <w:rsid w:val="00E84B2A"/>
    <w:rsid w:val="00E950F9"/>
    <w:rsid w:val="00E96A0B"/>
    <w:rsid w:val="00EA07F6"/>
    <w:rsid w:val="00EA483D"/>
    <w:rsid w:val="00EA611D"/>
    <w:rsid w:val="00EC3F8C"/>
    <w:rsid w:val="00F15367"/>
    <w:rsid w:val="00F379E6"/>
    <w:rsid w:val="00F51BF2"/>
    <w:rsid w:val="00F56977"/>
    <w:rsid w:val="00F605A1"/>
    <w:rsid w:val="00F67B40"/>
    <w:rsid w:val="00F71426"/>
    <w:rsid w:val="00F82E0C"/>
    <w:rsid w:val="00F90B6A"/>
    <w:rsid w:val="00F95EE7"/>
    <w:rsid w:val="00FA4A3D"/>
    <w:rsid w:val="00FE38CF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register-cardval">
    <w:name w:val="register-card__val"/>
    <w:basedOn w:val="a0"/>
    <w:rsid w:val="008E6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49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6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227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7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6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1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76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449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64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909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115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56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04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71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207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711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62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82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53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16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7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1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50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373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55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45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21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506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978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94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5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8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0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05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481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262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600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18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05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219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22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8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81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76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87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41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08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554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18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64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43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35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C3958-4733-40BC-8077-564DFB49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52</cp:revision>
  <cp:lastPrinted>2025-10-07T14:01:00Z</cp:lastPrinted>
  <dcterms:created xsi:type="dcterms:W3CDTF">2021-07-27T12:12:00Z</dcterms:created>
  <dcterms:modified xsi:type="dcterms:W3CDTF">2025-10-15T12:25:00Z</dcterms:modified>
</cp:coreProperties>
</file>