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E15410">
        <w:rPr>
          <w:b/>
          <w:szCs w:val="28"/>
        </w:rPr>
        <w:t>1</w:t>
      </w:r>
      <w:r w:rsidR="00A25B13">
        <w:rPr>
          <w:b/>
          <w:szCs w:val="28"/>
        </w:rPr>
        <w:t>0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D70787">
        <w:rPr>
          <w:b/>
          <w:szCs w:val="28"/>
        </w:rPr>
        <w:t>71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</w:t>
      </w:r>
      <w:r w:rsidR="00E15410">
        <w:t>1</w:t>
      </w:r>
      <w:r w:rsidR="00577E8F">
        <w:t>000</w:t>
      </w:r>
      <w:r w:rsidR="00E15410">
        <w:t>09</w:t>
      </w:r>
      <w:r w:rsidR="00B56E12">
        <w:t>:</w:t>
      </w:r>
      <w:r w:rsidR="00D70787">
        <w:t>140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Марки,  ул. </w:t>
      </w:r>
      <w:r w:rsidR="00E15410">
        <w:t>Ленина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D70787">
        <w:t>43</w:t>
      </w:r>
      <w:bookmarkStart w:id="0" w:name="_GoBack"/>
      <w:bookmarkEnd w:id="0"/>
      <w:r w:rsidR="00C7102D">
        <w:t>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4215A"/>
    <w:rsid w:val="001526A2"/>
    <w:rsid w:val="001C53E5"/>
    <w:rsid w:val="00240C33"/>
    <w:rsid w:val="00255BD0"/>
    <w:rsid w:val="002A4A06"/>
    <w:rsid w:val="002C3B1B"/>
    <w:rsid w:val="003858A6"/>
    <w:rsid w:val="003C46BB"/>
    <w:rsid w:val="003D1D98"/>
    <w:rsid w:val="003D3354"/>
    <w:rsid w:val="003F2DA4"/>
    <w:rsid w:val="0043534E"/>
    <w:rsid w:val="00436F67"/>
    <w:rsid w:val="00451CA8"/>
    <w:rsid w:val="00484B4E"/>
    <w:rsid w:val="004E550A"/>
    <w:rsid w:val="004F286D"/>
    <w:rsid w:val="0053103E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44BC5"/>
    <w:rsid w:val="0076730B"/>
    <w:rsid w:val="007A28AF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22AD8"/>
    <w:rsid w:val="00C677FB"/>
    <w:rsid w:val="00C7102D"/>
    <w:rsid w:val="00CA63BA"/>
    <w:rsid w:val="00D56FC0"/>
    <w:rsid w:val="00D642FD"/>
    <w:rsid w:val="00D70787"/>
    <w:rsid w:val="00D82A3A"/>
    <w:rsid w:val="00DB39CA"/>
    <w:rsid w:val="00DC7206"/>
    <w:rsid w:val="00E1270D"/>
    <w:rsid w:val="00E15410"/>
    <w:rsid w:val="00E74AAA"/>
    <w:rsid w:val="00E80A72"/>
    <w:rsid w:val="00EF4CB5"/>
    <w:rsid w:val="00F23442"/>
    <w:rsid w:val="00F335FE"/>
    <w:rsid w:val="00F5168D"/>
    <w:rsid w:val="00F67A96"/>
    <w:rsid w:val="00FB3320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2024-10-10T05:28:00Z</cp:lastPrinted>
  <dcterms:created xsi:type="dcterms:W3CDTF">2017-01-25T06:27:00Z</dcterms:created>
  <dcterms:modified xsi:type="dcterms:W3CDTF">2024-10-10T05:29:00Z</dcterms:modified>
</cp:coreProperties>
</file>