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3CF" w:rsidRPr="009F43CF" w:rsidRDefault="009F43CF" w:rsidP="00CF13D7">
      <w:pPr>
        <w:pStyle w:val="a3"/>
        <w:rPr>
          <w:sz w:val="28"/>
          <w:szCs w:val="28"/>
        </w:rPr>
      </w:pPr>
      <w:r w:rsidRPr="009F43CF">
        <w:rPr>
          <w:sz w:val="28"/>
          <w:szCs w:val="28"/>
        </w:rPr>
        <w:t xml:space="preserve">                                                           </w:t>
      </w:r>
    </w:p>
    <w:p w:rsidR="00CF13D7" w:rsidRPr="00314673" w:rsidRDefault="00CF13D7" w:rsidP="00CF13D7">
      <w:pPr>
        <w:pStyle w:val="a3"/>
        <w:rPr>
          <w:b/>
          <w:sz w:val="28"/>
          <w:szCs w:val="28"/>
        </w:rPr>
      </w:pPr>
      <w:r w:rsidRPr="00314673">
        <w:rPr>
          <w:b/>
          <w:sz w:val="28"/>
          <w:szCs w:val="28"/>
        </w:rPr>
        <w:t xml:space="preserve">Совет народных депутатов </w:t>
      </w:r>
      <w:r w:rsidR="00A50078">
        <w:rPr>
          <w:b/>
          <w:sz w:val="28"/>
          <w:szCs w:val="28"/>
        </w:rPr>
        <w:t>Марков</w:t>
      </w:r>
      <w:r w:rsidRPr="00314673">
        <w:rPr>
          <w:b/>
          <w:sz w:val="28"/>
          <w:szCs w:val="28"/>
        </w:rPr>
        <w:t>ского сельского поселения Каменского муниципального района</w:t>
      </w:r>
    </w:p>
    <w:p w:rsidR="00CF13D7" w:rsidRPr="00314673" w:rsidRDefault="00CF13D7" w:rsidP="00CF13D7">
      <w:pPr>
        <w:pStyle w:val="a5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Pr="00314673">
        <w:rPr>
          <w:b/>
          <w:sz w:val="28"/>
          <w:szCs w:val="28"/>
        </w:rPr>
        <w:t>Воронежской области</w:t>
      </w:r>
      <w:r>
        <w:rPr>
          <w:b/>
          <w:sz w:val="28"/>
          <w:szCs w:val="28"/>
        </w:rPr>
        <w:t xml:space="preserve">                    </w:t>
      </w:r>
    </w:p>
    <w:p w:rsidR="00CF13D7" w:rsidRPr="00314673" w:rsidRDefault="00CF13D7" w:rsidP="00CF13D7">
      <w:pPr>
        <w:pStyle w:val="a5"/>
        <w:rPr>
          <w:b/>
          <w:sz w:val="28"/>
          <w:szCs w:val="28"/>
        </w:rPr>
      </w:pPr>
    </w:p>
    <w:p w:rsidR="00CF13D7" w:rsidRPr="00314673" w:rsidRDefault="00CF13D7" w:rsidP="00CF13D7">
      <w:pPr>
        <w:pStyle w:val="a5"/>
        <w:rPr>
          <w:b/>
          <w:sz w:val="28"/>
          <w:szCs w:val="28"/>
        </w:rPr>
      </w:pPr>
      <w:r w:rsidRPr="00314673">
        <w:rPr>
          <w:b/>
          <w:sz w:val="28"/>
          <w:szCs w:val="28"/>
        </w:rPr>
        <w:t>РЕШЕНИЕ</w:t>
      </w:r>
    </w:p>
    <w:p w:rsidR="00CF13D7" w:rsidRDefault="00CF13D7" w:rsidP="00CF13D7">
      <w:pPr>
        <w:pStyle w:val="a5"/>
        <w:jc w:val="both"/>
        <w:rPr>
          <w:b/>
          <w:sz w:val="28"/>
          <w:szCs w:val="28"/>
        </w:rPr>
      </w:pPr>
    </w:p>
    <w:p w:rsidR="00CF13D7" w:rsidRDefault="00CF13D7" w:rsidP="00CF13D7">
      <w:pPr>
        <w:pStyle w:val="a5"/>
        <w:jc w:val="both"/>
        <w:rPr>
          <w:b/>
          <w:sz w:val="28"/>
          <w:szCs w:val="28"/>
        </w:rPr>
      </w:pPr>
    </w:p>
    <w:p w:rsidR="00CF13D7" w:rsidRPr="00C5765C" w:rsidRDefault="00A50078" w:rsidP="00CF13D7">
      <w:pPr>
        <w:pStyle w:val="a5"/>
        <w:jc w:val="both"/>
        <w:rPr>
          <w:b/>
          <w:sz w:val="28"/>
          <w:szCs w:val="28"/>
        </w:rPr>
      </w:pPr>
      <w:r w:rsidRPr="00C5765C">
        <w:rPr>
          <w:b/>
          <w:sz w:val="28"/>
          <w:szCs w:val="28"/>
        </w:rPr>
        <w:t xml:space="preserve"> </w:t>
      </w:r>
      <w:r w:rsidR="00C5765C" w:rsidRPr="00C5765C">
        <w:rPr>
          <w:b/>
          <w:sz w:val="28"/>
          <w:szCs w:val="28"/>
        </w:rPr>
        <w:t xml:space="preserve">09 </w:t>
      </w:r>
      <w:r w:rsidRPr="00C5765C">
        <w:rPr>
          <w:b/>
          <w:sz w:val="28"/>
          <w:szCs w:val="28"/>
        </w:rPr>
        <w:t xml:space="preserve"> </w:t>
      </w:r>
      <w:r w:rsidR="00C77B91" w:rsidRPr="00C5765C">
        <w:rPr>
          <w:b/>
          <w:sz w:val="28"/>
          <w:szCs w:val="28"/>
        </w:rPr>
        <w:t>ма</w:t>
      </w:r>
      <w:r w:rsidRPr="00C5765C">
        <w:rPr>
          <w:b/>
          <w:sz w:val="28"/>
          <w:szCs w:val="28"/>
        </w:rPr>
        <w:t>рта</w:t>
      </w:r>
      <w:r w:rsidR="00C77B91" w:rsidRPr="00C5765C">
        <w:rPr>
          <w:b/>
          <w:sz w:val="28"/>
          <w:szCs w:val="28"/>
        </w:rPr>
        <w:t xml:space="preserve"> </w:t>
      </w:r>
      <w:r w:rsidR="00CF13D7" w:rsidRPr="00C5765C">
        <w:rPr>
          <w:b/>
          <w:sz w:val="28"/>
          <w:szCs w:val="28"/>
        </w:rPr>
        <w:t>202</w:t>
      </w:r>
      <w:r w:rsidR="00C82DAE" w:rsidRPr="00C5765C">
        <w:rPr>
          <w:b/>
          <w:sz w:val="28"/>
          <w:szCs w:val="28"/>
        </w:rPr>
        <w:t>3</w:t>
      </w:r>
      <w:r w:rsidR="00CF13D7" w:rsidRPr="00C5765C">
        <w:rPr>
          <w:b/>
          <w:sz w:val="28"/>
          <w:szCs w:val="28"/>
        </w:rPr>
        <w:t xml:space="preserve"> года                                                                  №</w:t>
      </w:r>
      <w:r w:rsidR="00C77B91" w:rsidRPr="00C5765C">
        <w:rPr>
          <w:b/>
          <w:sz w:val="28"/>
          <w:szCs w:val="28"/>
        </w:rPr>
        <w:t xml:space="preserve"> </w:t>
      </w:r>
      <w:r w:rsidR="00C5765C" w:rsidRPr="00C5765C">
        <w:rPr>
          <w:b/>
          <w:sz w:val="28"/>
          <w:szCs w:val="28"/>
        </w:rPr>
        <w:t xml:space="preserve"> 102</w:t>
      </w:r>
    </w:p>
    <w:p w:rsidR="00CF13D7" w:rsidRPr="00C5765C" w:rsidRDefault="00CF13D7" w:rsidP="00CF13D7">
      <w:pPr>
        <w:pStyle w:val="a5"/>
        <w:jc w:val="both"/>
        <w:rPr>
          <w:b/>
          <w:sz w:val="28"/>
          <w:szCs w:val="28"/>
        </w:rPr>
      </w:pPr>
    </w:p>
    <w:p w:rsidR="009F43CF" w:rsidRPr="00C5765C" w:rsidRDefault="00CF13D7" w:rsidP="00CF13D7">
      <w:pPr>
        <w:pStyle w:val="Style6"/>
        <w:widowControl/>
        <w:spacing w:before="163"/>
        <w:ind w:right="3399"/>
        <w:rPr>
          <w:rStyle w:val="FontStyle13"/>
          <w:b/>
          <w:sz w:val="28"/>
          <w:szCs w:val="28"/>
        </w:rPr>
      </w:pPr>
      <w:r w:rsidRPr="00C5765C">
        <w:rPr>
          <w:rStyle w:val="FontStyle13"/>
          <w:b/>
          <w:sz w:val="28"/>
          <w:szCs w:val="28"/>
        </w:rPr>
        <w:t xml:space="preserve">Об утверждении реестра муниципального </w:t>
      </w:r>
      <w:r w:rsidR="00A50078" w:rsidRPr="00C5765C">
        <w:rPr>
          <w:rStyle w:val="FontStyle13"/>
          <w:b/>
          <w:sz w:val="28"/>
          <w:szCs w:val="28"/>
        </w:rPr>
        <w:t>имущества  Марковск</w:t>
      </w:r>
      <w:r w:rsidRPr="00C5765C">
        <w:rPr>
          <w:rStyle w:val="FontStyle13"/>
          <w:b/>
          <w:sz w:val="28"/>
          <w:szCs w:val="28"/>
        </w:rPr>
        <w:t>ого сельского поселения</w:t>
      </w:r>
      <w:r w:rsidR="009F43CF" w:rsidRPr="00C5765C">
        <w:rPr>
          <w:rStyle w:val="FontStyle13"/>
          <w:b/>
          <w:sz w:val="28"/>
          <w:szCs w:val="28"/>
        </w:rPr>
        <w:t xml:space="preserve"> Каменского муниципального района Воронежской области</w:t>
      </w:r>
    </w:p>
    <w:p w:rsidR="00CF13D7" w:rsidRPr="0077731E" w:rsidRDefault="00CF13D7" w:rsidP="00CF13D7">
      <w:pPr>
        <w:pStyle w:val="Style7"/>
        <w:widowControl/>
        <w:spacing w:before="158" w:line="322" w:lineRule="exac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</w:t>
      </w:r>
      <w:proofErr w:type="gramStart"/>
      <w:r w:rsidRPr="0077731E">
        <w:rPr>
          <w:rStyle w:val="FontStyle13"/>
          <w:sz w:val="28"/>
          <w:szCs w:val="28"/>
        </w:rPr>
        <w:t>В соответствии с</w:t>
      </w:r>
      <w:r>
        <w:rPr>
          <w:rStyle w:val="FontStyle13"/>
          <w:sz w:val="28"/>
          <w:szCs w:val="28"/>
        </w:rPr>
        <w:t xml:space="preserve"> </w:t>
      </w:r>
      <w:r w:rsidRPr="0033203E">
        <w:rPr>
          <w:sz w:val="28"/>
          <w:szCs w:val="28"/>
        </w:rPr>
        <w:t xml:space="preserve">приказом Министерства экономического развития Российской Федерации от 30.08.2011 N 424 «Об утверждении порядка ведения органами местного самоуправления реестров муниципального имущества», решением Совета народных депутатов </w:t>
      </w:r>
      <w:r w:rsidR="00D20BDF">
        <w:rPr>
          <w:sz w:val="28"/>
          <w:szCs w:val="28"/>
        </w:rPr>
        <w:t xml:space="preserve"> Марков</w:t>
      </w:r>
      <w:r w:rsidR="009F43CF">
        <w:rPr>
          <w:sz w:val="28"/>
          <w:szCs w:val="28"/>
        </w:rPr>
        <w:t xml:space="preserve">ского сельского поселения </w:t>
      </w:r>
      <w:r w:rsidRPr="0033203E">
        <w:rPr>
          <w:sz w:val="28"/>
          <w:szCs w:val="28"/>
        </w:rPr>
        <w:t xml:space="preserve">Каменского муниципального района </w:t>
      </w:r>
      <w:r w:rsidR="009F43CF">
        <w:rPr>
          <w:sz w:val="28"/>
          <w:szCs w:val="28"/>
        </w:rPr>
        <w:t xml:space="preserve">Воронежской области от </w:t>
      </w:r>
      <w:r w:rsidR="009F43CF" w:rsidRPr="00D20BDF">
        <w:rPr>
          <w:sz w:val="28"/>
          <w:szCs w:val="28"/>
        </w:rPr>
        <w:t>28.06.2017 № 7</w:t>
      </w:r>
      <w:r w:rsidR="00D20BDF" w:rsidRPr="00D20BDF">
        <w:rPr>
          <w:sz w:val="28"/>
          <w:szCs w:val="28"/>
        </w:rPr>
        <w:t>7</w:t>
      </w:r>
      <w:r w:rsidRPr="0033203E">
        <w:rPr>
          <w:sz w:val="28"/>
          <w:szCs w:val="28"/>
        </w:rPr>
        <w:t xml:space="preserve"> «О порядке </w:t>
      </w:r>
      <w:r w:rsidR="009F43CF">
        <w:rPr>
          <w:sz w:val="28"/>
          <w:szCs w:val="28"/>
        </w:rPr>
        <w:t>владения, пользования</w:t>
      </w:r>
      <w:r w:rsidRPr="0033203E">
        <w:rPr>
          <w:sz w:val="28"/>
          <w:szCs w:val="28"/>
        </w:rPr>
        <w:t xml:space="preserve"> и распоряжения </w:t>
      </w:r>
      <w:r w:rsidR="009F43CF">
        <w:rPr>
          <w:sz w:val="28"/>
          <w:szCs w:val="28"/>
        </w:rPr>
        <w:t xml:space="preserve">муниципальным </w:t>
      </w:r>
      <w:r w:rsidRPr="0033203E">
        <w:rPr>
          <w:sz w:val="28"/>
          <w:szCs w:val="28"/>
        </w:rPr>
        <w:t xml:space="preserve">имуществом, находящимся в </w:t>
      </w:r>
      <w:r w:rsidR="009F43CF">
        <w:rPr>
          <w:sz w:val="28"/>
          <w:szCs w:val="28"/>
        </w:rPr>
        <w:t xml:space="preserve">собственности </w:t>
      </w:r>
      <w:r w:rsidR="00A50078">
        <w:rPr>
          <w:sz w:val="28"/>
          <w:szCs w:val="28"/>
        </w:rPr>
        <w:t>Марков</w:t>
      </w:r>
      <w:r w:rsidR="009F43CF">
        <w:rPr>
          <w:sz w:val="28"/>
          <w:szCs w:val="28"/>
        </w:rPr>
        <w:t xml:space="preserve">ского сельского поселения </w:t>
      </w:r>
      <w:r w:rsidRPr="0033203E">
        <w:rPr>
          <w:sz w:val="28"/>
          <w:szCs w:val="28"/>
        </w:rPr>
        <w:t xml:space="preserve"> Каменского муниципального района</w:t>
      </w:r>
      <w:r w:rsidR="009F43CF">
        <w:rPr>
          <w:sz w:val="28"/>
          <w:szCs w:val="28"/>
        </w:rPr>
        <w:t xml:space="preserve"> Воронежской области</w:t>
      </w:r>
      <w:r w:rsidRPr="0033203E">
        <w:rPr>
          <w:sz w:val="28"/>
          <w:szCs w:val="28"/>
        </w:rPr>
        <w:t>», Методическими рекомендациями по</w:t>
      </w:r>
      <w:proofErr w:type="gramEnd"/>
      <w:r w:rsidRPr="0033203E">
        <w:rPr>
          <w:sz w:val="28"/>
          <w:szCs w:val="28"/>
        </w:rPr>
        <w:t xml:space="preserve"> учету муниципального имущества и ведению реестра муниципальной собственности, </w:t>
      </w:r>
      <w:proofErr w:type="gramStart"/>
      <w:r w:rsidRPr="0033203E">
        <w:rPr>
          <w:sz w:val="28"/>
          <w:szCs w:val="28"/>
        </w:rPr>
        <w:t>разработанными</w:t>
      </w:r>
      <w:proofErr w:type="gramEnd"/>
      <w:r w:rsidRPr="0033203E">
        <w:rPr>
          <w:sz w:val="28"/>
          <w:szCs w:val="28"/>
        </w:rPr>
        <w:t xml:space="preserve"> департаментом имущественных и земельных отношений Воронежской области</w:t>
      </w:r>
      <w:r w:rsidRPr="0033203E">
        <w:rPr>
          <w:rStyle w:val="FontStyle13"/>
          <w:sz w:val="28"/>
          <w:szCs w:val="28"/>
        </w:rPr>
        <w:t>,</w:t>
      </w:r>
      <w:r w:rsidRPr="0077731E">
        <w:rPr>
          <w:rStyle w:val="FontStyle13"/>
          <w:sz w:val="28"/>
          <w:szCs w:val="28"/>
        </w:rPr>
        <w:t xml:space="preserve"> Совет народных депутатов </w:t>
      </w:r>
      <w:r w:rsidR="00A50078">
        <w:rPr>
          <w:rStyle w:val="FontStyle13"/>
          <w:sz w:val="28"/>
          <w:szCs w:val="28"/>
        </w:rPr>
        <w:t xml:space="preserve"> Марков</w:t>
      </w:r>
      <w:r w:rsidR="009F43CF">
        <w:rPr>
          <w:rStyle w:val="FontStyle13"/>
          <w:sz w:val="28"/>
          <w:szCs w:val="28"/>
        </w:rPr>
        <w:t xml:space="preserve">ского сельского поселения </w:t>
      </w:r>
      <w:r w:rsidRPr="0077731E">
        <w:rPr>
          <w:rStyle w:val="FontStyle13"/>
          <w:sz w:val="28"/>
          <w:szCs w:val="28"/>
        </w:rPr>
        <w:t>Каменского муниципального района Воронежской области</w:t>
      </w:r>
    </w:p>
    <w:p w:rsidR="00CF13D7" w:rsidRPr="0077731E" w:rsidRDefault="00CF13D7" w:rsidP="00CF13D7">
      <w:pPr>
        <w:pStyle w:val="Style8"/>
        <w:widowControl/>
        <w:spacing w:before="82" w:line="322" w:lineRule="exact"/>
        <w:jc w:val="center"/>
        <w:rPr>
          <w:rStyle w:val="FontStyle12"/>
          <w:sz w:val="28"/>
          <w:szCs w:val="28"/>
        </w:rPr>
      </w:pPr>
      <w:r w:rsidRPr="0077731E">
        <w:rPr>
          <w:rStyle w:val="FontStyle12"/>
          <w:sz w:val="28"/>
          <w:szCs w:val="28"/>
        </w:rPr>
        <w:t>РЕШИЛ:</w:t>
      </w:r>
    </w:p>
    <w:p w:rsidR="00CF13D7" w:rsidRDefault="00CF13D7" w:rsidP="00D70F25">
      <w:pPr>
        <w:pStyle w:val="Style7"/>
        <w:widowControl/>
        <w:tabs>
          <w:tab w:val="left" w:pos="284"/>
        </w:tabs>
        <w:spacing w:line="322" w:lineRule="exact"/>
        <w:ind w:firstLine="38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1. </w:t>
      </w:r>
      <w:r w:rsidRPr="0077731E">
        <w:rPr>
          <w:rStyle w:val="FontStyle13"/>
          <w:sz w:val="28"/>
          <w:szCs w:val="28"/>
        </w:rPr>
        <w:t>Утвердить Реестр</w:t>
      </w:r>
      <w:r>
        <w:rPr>
          <w:rStyle w:val="FontStyle13"/>
          <w:sz w:val="28"/>
          <w:szCs w:val="28"/>
        </w:rPr>
        <w:t xml:space="preserve"> муниципального имущества</w:t>
      </w:r>
      <w:r w:rsidRPr="0077731E">
        <w:rPr>
          <w:rStyle w:val="FontStyle13"/>
          <w:sz w:val="28"/>
          <w:szCs w:val="28"/>
        </w:rPr>
        <w:t xml:space="preserve"> </w:t>
      </w:r>
      <w:r w:rsidR="00A50078">
        <w:rPr>
          <w:rStyle w:val="FontStyle13"/>
          <w:sz w:val="28"/>
          <w:szCs w:val="28"/>
        </w:rPr>
        <w:t xml:space="preserve"> Марков</w:t>
      </w:r>
      <w:r w:rsidR="009F43CF">
        <w:rPr>
          <w:rStyle w:val="FontStyle13"/>
          <w:sz w:val="28"/>
          <w:szCs w:val="28"/>
        </w:rPr>
        <w:t xml:space="preserve">ского сельского поселения </w:t>
      </w:r>
      <w:r w:rsidRPr="0077731E">
        <w:rPr>
          <w:rStyle w:val="FontStyle13"/>
          <w:sz w:val="28"/>
          <w:szCs w:val="28"/>
        </w:rPr>
        <w:t xml:space="preserve">Каменского муниципального района Воронежской области по состоянию на </w:t>
      </w:r>
      <w:r>
        <w:rPr>
          <w:rStyle w:val="FontStyle13"/>
          <w:sz w:val="28"/>
          <w:szCs w:val="28"/>
        </w:rPr>
        <w:t>01</w:t>
      </w:r>
      <w:r w:rsidRPr="0077731E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января</w:t>
      </w:r>
      <w:r w:rsidR="009F43CF">
        <w:rPr>
          <w:rStyle w:val="FontStyle13"/>
          <w:sz w:val="28"/>
          <w:szCs w:val="28"/>
        </w:rPr>
        <w:t xml:space="preserve"> 202</w:t>
      </w:r>
      <w:r w:rsidR="00C82DAE">
        <w:rPr>
          <w:rStyle w:val="FontStyle13"/>
          <w:sz w:val="28"/>
          <w:szCs w:val="28"/>
        </w:rPr>
        <w:t>3</w:t>
      </w:r>
      <w:r w:rsidR="009F43CF">
        <w:rPr>
          <w:rStyle w:val="FontStyle13"/>
          <w:sz w:val="28"/>
          <w:szCs w:val="28"/>
        </w:rPr>
        <w:t xml:space="preserve"> года </w:t>
      </w:r>
      <w:proofErr w:type="gramStart"/>
      <w:r w:rsidR="009F43CF">
        <w:rPr>
          <w:rStyle w:val="FontStyle13"/>
          <w:sz w:val="28"/>
          <w:szCs w:val="28"/>
        </w:rPr>
        <w:t>согласно приложения</w:t>
      </w:r>
      <w:proofErr w:type="gramEnd"/>
      <w:r w:rsidRPr="0077731E">
        <w:rPr>
          <w:rStyle w:val="FontStyle13"/>
          <w:sz w:val="28"/>
          <w:szCs w:val="28"/>
        </w:rPr>
        <w:t>.</w:t>
      </w:r>
    </w:p>
    <w:p w:rsidR="00C82DAE" w:rsidRDefault="00C82DAE" w:rsidP="00D70F25">
      <w:pPr>
        <w:pStyle w:val="Style7"/>
        <w:widowControl/>
        <w:tabs>
          <w:tab w:val="left" w:pos="284"/>
        </w:tabs>
        <w:spacing w:line="322" w:lineRule="exact"/>
        <w:ind w:firstLine="389"/>
        <w:rPr>
          <w:rStyle w:val="FontStyle13"/>
          <w:sz w:val="28"/>
          <w:szCs w:val="28"/>
        </w:rPr>
      </w:pPr>
    </w:p>
    <w:p w:rsidR="00CF13D7" w:rsidRDefault="00D70F25" w:rsidP="00CF13D7">
      <w:pPr>
        <w:pStyle w:val="Style9"/>
        <w:widowControl/>
        <w:tabs>
          <w:tab w:val="left" w:pos="557"/>
        </w:tabs>
        <w:spacing w:line="322" w:lineRule="exact"/>
        <w:ind w:left="283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</w:t>
      </w:r>
      <w:r w:rsidR="00C82DAE">
        <w:rPr>
          <w:rStyle w:val="FontStyle13"/>
          <w:sz w:val="28"/>
          <w:szCs w:val="28"/>
        </w:rPr>
        <w:t>2</w:t>
      </w:r>
      <w:r w:rsidR="00CF13D7" w:rsidRPr="0077731E">
        <w:rPr>
          <w:rStyle w:val="FontStyle13"/>
          <w:sz w:val="28"/>
          <w:szCs w:val="28"/>
        </w:rPr>
        <w:t>.</w:t>
      </w:r>
      <w:r w:rsidR="00CF13D7" w:rsidRPr="0077731E">
        <w:rPr>
          <w:rStyle w:val="FontStyle13"/>
          <w:sz w:val="28"/>
          <w:szCs w:val="28"/>
        </w:rPr>
        <w:tab/>
      </w:r>
      <w:r w:rsidR="00CF13D7">
        <w:rPr>
          <w:rStyle w:val="FontStyle13"/>
          <w:sz w:val="28"/>
          <w:szCs w:val="28"/>
        </w:rPr>
        <w:t xml:space="preserve">   </w:t>
      </w:r>
      <w:r w:rsidR="00CF13D7" w:rsidRPr="0077731E">
        <w:rPr>
          <w:rStyle w:val="FontStyle13"/>
          <w:sz w:val="28"/>
          <w:szCs w:val="28"/>
        </w:rPr>
        <w:t>Решение вступает в силу со дн</w:t>
      </w:r>
      <w:r w:rsidR="009F43CF">
        <w:rPr>
          <w:rStyle w:val="FontStyle13"/>
          <w:sz w:val="28"/>
          <w:szCs w:val="28"/>
        </w:rPr>
        <w:t>я его официального обнародования</w:t>
      </w:r>
      <w:r w:rsidR="00CF13D7" w:rsidRPr="0077731E">
        <w:rPr>
          <w:rStyle w:val="FontStyle13"/>
          <w:sz w:val="28"/>
          <w:szCs w:val="28"/>
        </w:rPr>
        <w:t>.</w:t>
      </w:r>
    </w:p>
    <w:p w:rsidR="00C82DAE" w:rsidRPr="0077731E" w:rsidRDefault="00C82DAE" w:rsidP="00CF13D7">
      <w:pPr>
        <w:pStyle w:val="Style9"/>
        <w:widowControl/>
        <w:tabs>
          <w:tab w:val="left" w:pos="557"/>
        </w:tabs>
        <w:spacing w:line="322" w:lineRule="exact"/>
        <w:ind w:left="283" w:firstLine="0"/>
        <w:rPr>
          <w:rStyle w:val="FontStyle13"/>
          <w:sz w:val="28"/>
          <w:szCs w:val="28"/>
        </w:rPr>
      </w:pPr>
    </w:p>
    <w:p w:rsidR="00CF13D7" w:rsidRDefault="00CF13D7" w:rsidP="009F43CF">
      <w:pPr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</w:t>
      </w:r>
      <w:r w:rsidR="00C82DAE">
        <w:rPr>
          <w:rStyle w:val="FontStyle13"/>
          <w:sz w:val="28"/>
          <w:szCs w:val="28"/>
        </w:rPr>
        <w:t xml:space="preserve">  3</w:t>
      </w:r>
      <w:r w:rsidRPr="0077731E">
        <w:rPr>
          <w:rStyle w:val="FontStyle13"/>
          <w:sz w:val="28"/>
          <w:szCs w:val="28"/>
        </w:rPr>
        <w:t>.</w:t>
      </w:r>
      <w:r w:rsidRPr="0077731E">
        <w:rPr>
          <w:rStyle w:val="FontStyle13"/>
          <w:sz w:val="28"/>
          <w:szCs w:val="28"/>
        </w:rPr>
        <w:tab/>
      </w:r>
      <w:r w:rsidR="009F43CF" w:rsidRPr="007250A4">
        <w:rPr>
          <w:rStyle w:val="FontStyle13"/>
          <w:sz w:val="28"/>
          <w:szCs w:val="28"/>
        </w:rPr>
        <w:t>Контроль исполнения данного решения оставляю за собой</w:t>
      </w:r>
      <w:r w:rsidR="009F43CF">
        <w:rPr>
          <w:rStyle w:val="FontStyle13"/>
          <w:sz w:val="28"/>
          <w:szCs w:val="28"/>
        </w:rPr>
        <w:t>.</w:t>
      </w:r>
    </w:p>
    <w:p w:rsidR="00C82DAE" w:rsidRDefault="00C82DAE" w:rsidP="009F43CF">
      <w:pPr>
        <w:jc w:val="both"/>
        <w:rPr>
          <w:rStyle w:val="FontStyle13"/>
          <w:sz w:val="28"/>
          <w:szCs w:val="28"/>
        </w:rPr>
      </w:pPr>
    </w:p>
    <w:p w:rsidR="009F43CF" w:rsidRDefault="00A50078" w:rsidP="009F43CF">
      <w:pPr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Глава Марковс</w:t>
      </w:r>
      <w:r w:rsidR="009F43CF">
        <w:rPr>
          <w:rStyle w:val="FontStyle13"/>
          <w:sz w:val="28"/>
          <w:szCs w:val="28"/>
        </w:rPr>
        <w:t>кого сельского поселения                                 В.</w:t>
      </w:r>
      <w:r>
        <w:rPr>
          <w:rStyle w:val="FontStyle13"/>
          <w:sz w:val="28"/>
          <w:szCs w:val="28"/>
        </w:rPr>
        <w:t>Ф</w:t>
      </w:r>
      <w:r w:rsidR="009F43CF">
        <w:rPr>
          <w:rStyle w:val="FontStyle13"/>
          <w:sz w:val="28"/>
          <w:szCs w:val="28"/>
        </w:rPr>
        <w:t>.</w:t>
      </w:r>
      <w:r>
        <w:rPr>
          <w:rStyle w:val="FontStyle13"/>
          <w:sz w:val="28"/>
          <w:szCs w:val="28"/>
        </w:rPr>
        <w:t xml:space="preserve"> Осадченко</w:t>
      </w:r>
    </w:p>
    <w:p w:rsidR="00C5765C" w:rsidRDefault="00C5765C" w:rsidP="009F43CF">
      <w:pPr>
        <w:jc w:val="both"/>
        <w:rPr>
          <w:rStyle w:val="FontStyle13"/>
          <w:sz w:val="28"/>
          <w:szCs w:val="28"/>
        </w:rPr>
      </w:pPr>
    </w:p>
    <w:p w:rsidR="00C5765C" w:rsidRDefault="00C5765C" w:rsidP="009F43CF">
      <w:pPr>
        <w:jc w:val="both"/>
        <w:rPr>
          <w:rStyle w:val="FontStyle13"/>
          <w:sz w:val="28"/>
          <w:szCs w:val="28"/>
        </w:rPr>
      </w:pPr>
    </w:p>
    <w:p w:rsidR="00C5765C" w:rsidRDefault="00C5765C" w:rsidP="009F43CF">
      <w:pPr>
        <w:jc w:val="both"/>
        <w:rPr>
          <w:rStyle w:val="FontStyle13"/>
          <w:sz w:val="28"/>
          <w:szCs w:val="28"/>
        </w:rPr>
        <w:sectPr w:rsidR="00C5765C" w:rsidSect="00CE4A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2DAE" w:rsidRDefault="009F43CF" w:rsidP="00A50078">
      <w:pPr>
        <w:tabs>
          <w:tab w:val="left" w:pos="11835"/>
        </w:tabs>
        <w:spacing w:line="240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lastRenderedPageBreak/>
        <w:t xml:space="preserve">                                                        </w:t>
      </w:r>
      <w:r>
        <w:rPr>
          <w:rStyle w:val="FontStyle13"/>
          <w:sz w:val="28"/>
          <w:szCs w:val="28"/>
        </w:rPr>
        <w:tab/>
      </w:r>
    </w:p>
    <w:p w:rsidR="009F43CF" w:rsidRPr="009F43CF" w:rsidRDefault="00C82DAE" w:rsidP="00A50078">
      <w:pPr>
        <w:tabs>
          <w:tab w:val="left" w:pos="11835"/>
        </w:tabs>
        <w:spacing w:line="240" w:lineRule="auto"/>
        <w:jc w:val="both"/>
        <w:rPr>
          <w:rStyle w:val="FontStyle13"/>
          <w:sz w:val="24"/>
          <w:szCs w:val="24"/>
        </w:rPr>
      </w:pPr>
      <w:r>
        <w:rPr>
          <w:rStyle w:val="FontStyle13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9F43CF" w:rsidRPr="009F43CF">
        <w:rPr>
          <w:rStyle w:val="FontStyle13"/>
          <w:sz w:val="24"/>
          <w:szCs w:val="24"/>
        </w:rPr>
        <w:t xml:space="preserve">Приложение </w:t>
      </w:r>
    </w:p>
    <w:p w:rsidR="009F43CF" w:rsidRPr="009F43CF" w:rsidRDefault="009F43CF" w:rsidP="00A50078">
      <w:pPr>
        <w:tabs>
          <w:tab w:val="left" w:pos="11835"/>
        </w:tabs>
        <w:spacing w:line="240" w:lineRule="auto"/>
        <w:jc w:val="both"/>
        <w:rPr>
          <w:rStyle w:val="FontStyle13"/>
          <w:sz w:val="24"/>
          <w:szCs w:val="24"/>
        </w:rPr>
      </w:pPr>
      <w:r w:rsidRPr="009F43CF">
        <w:rPr>
          <w:rStyle w:val="FontStyle13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Style w:val="FontStyle13"/>
          <w:sz w:val="24"/>
          <w:szCs w:val="24"/>
        </w:rPr>
        <w:t xml:space="preserve">                                         </w:t>
      </w:r>
      <w:r w:rsidRPr="009F43CF">
        <w:rPr>
          <w:rStyle w:val="FontStyle13"/>
          <w:sz w:val="24"/>
          <w:szCs w:val="24"/>
        </w:rPr>
        <w:t xml:space="preserve">к решению Совета народных депутатов </w:t>
      </w:r>
    </w:p>
    <w:p w:rsidR="009F43CF" w:rsidRPr="009F43CF" w:rsidRDefault="009F43CF" w:rsidP="00A50078">
      <w:pPr>
        <w:tabs>
          <w:tab w:val="left" w:pos="11835"/>
        </w:tabs>
        <w:spacing w:line="240" w:lineRule="auto"/>
        <w:jc w:val="both"/>
        <w:rPr>
          <w:rStyle w:val="FontStyle13"/>
          <w:sz w:val="24"/>
          <w:szCs w:val="24"/>
        </w:rPr>
      </w:pPr>
      <w:r w:rsidRPr="009F43CF">
        <w:rPr>
          <w:rStyle w:val="FontStyle13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Style w:val="FontStyle13"/>
          <w:sz w:val="24"/>
          <w:szCs w:val="24"/>
        </w:rPr>
        <w:t xml:space="preserve">                                          </w:t>
      </w:r>
      <w:r w:rsidR="00A50078">
        <w:rPr>
          <w:rStyle w:val="FontStyle13"/>
          <w:sz w:val="24"/>
          <w:szCs w:val="24"/>
        </w:rPr>
        <w:t>Марков</w:t>
      </w:r>
      <w:r w:rsidRPr="009F43CF">
        <w:rPr>
          <w:rStyle w:val="FontStyle13"/>
          <w:sz w:val="24"/>
          <w:szCs w:val="24"/>
        </w:rPr>
        <w:t>ского сельского поселения</w:t>
      </w:r>
    </w:p>
    <w:p w:rsidR="009F43CF" w:rsidRDefault="009F43CF" w:rsidP="00A50078">
      <w:pPr>
        <w:tabs>
          <w:tab w:val="left" w:pos="11835"/>
        </w:tabs>
        <w:spacing w:line="240" w:lineRule="auto"/>
        <w:jc w:val="both"/>
        <w:rPr>
          <w:rStyle w:val="FontStyle13"/>
          <w:sz w:val="24"/>
          <w:szCs w:val="24"/>
        </w:rPr>
      </w:pPr>
      <w:r w:rsidRPr="009F43CF">
        <w:rPr>
          <w:rStyle w:val="FontStyle13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Style w:val="FontStyle13"/>
          <w:sz w:val="24"/>
          <w:szCs w:val="24"/>
        </w:rPr>
        <w:t xml:space="preserve">                                 </w:t>
      </w:r>
      <w:r w:rsidRPr="009F43CF">
        <w:rPr>
          <w:rStyle w:val="FontStyle13"/>
          <w:sz w:val="24"/>
          <w:szCs w:val="24"/>
        </w:rPr>
        <w:t xml:space="preserve">   «Об утверждении реестра муниципального</w:t>
      </w:r>
    </w:p>
    <w:p w:rsidR="009F43CF" w:rsidRDefault="009F43CF" w:rsidP="00A50078">
      <w:pPr>
        <w:tabs>
          <w:tab w:val="left" w:pos="11835"/>
        </w:tabs>
        <w:spacing w:line="240" w:lineRule="auto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9F43CF">
        <w:rPr>
          <w:rStyle w:val="FontStyle13"/>
          <w:sz w:val="24"/>
          <w:szCs w:val="24"/>
        </w:rPr>
        <w:t xml:space="preserve"> имущества </w:t>
      </w:r>
      <w:r w:rsidR="00A50078">
        <w:rPr>
          <w:rStyle w:val="FontStyle13"/>
          <w:sz w:val="24"/>
          <w:szCs w:val="24"/>
        </w:rPr>
        <w:t xml:space="preserve"> Марковс</w:t>
      </w:r>
      <w:r w:rsidRPr="009F43CF">
        <w:rPr>
          <w:rStyle w:val="FontStyle13"/>
          <w:sz w:val="24"/>
          <w:szCs w:val="24"/>
        </w:rPr>
        <w:t xml:space="preserve">кого сельского </w:t>
      </w:r>
    </w:p>
    <w:p w:rsidR="009F43CF" w:rsidRDefault="009F43CF" w:rsidP="00A50078">
      <w:pPr>
        <w:tabs>
          <w:tab w:val="left" w:pos="11835"/>
        </w:tabs>
        <w:spacing w:line="240" w:lineRule="auto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9F43CF">
        <w:rPr>
          <w:rStyle w:val="FontStyle13"/>
          <w:sz w:val="24"/>
          <w:szCs w:val="24"/>
        </w:rPr>
        <w:t xml:space="preserve">поселения Каменского муниципального </w:t>
      </w:r>
    </w:p>
    <w:p w:rsidR="009F43CF" w:rsidRDefault="009F43CF" w:rsidP="00A50078">
      <w:pPr>
        <w:tabs>
          <w:tab w:val="left" w:pos="11835"/>
        </w:tabs>
        <w:spacing w:line="240" w:lineRule="auto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9F43CF">
        <w:rPr>
          <w:rStyle w:val="FontStyle13"/>
          <w:sz w:val="24"/>
          <w:szCs w:val="24"/>
        </w:rPr>
        <w:t>района Воронежской области</w:t>
      </w:r>
      <w:r>
        <w:rPr>
          <w:rStyle w:val="FontStyle13"/>
          <w:sz w:val="24"/>
          <w:szCs w:val="24"/>
        </w:rPr>
        <w:t>»</w:t>
      </w:r>
    </w:p>
    <w:p w:rsidR="009F43CF" w:rsidRDefault="009F43CF" w:rsidP="00A50078">
      <w:pPr>
        <w:tabs>
          <w:tab w:val="left" w:pos="11835"/>
        </w:tabs>
        <w:spacing w:line="240" w:lineRule="auto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</w:t>
      </w:r>
      <w:r w:rsidR="0012531C">
        <w:rPr>
          <w:rStyle w:val="FontStyle13"/>
          <w:sz w:val="24"/>
          <w:szCs w:val="24"/>
        </w:rPr>
        <w:t xml:space="preserve">                                                                                                  </w:t>
      </w:r>
      <w:r w:rsidR="00A50078">
        <w:rPr>
          <w:rStyle w:val="FontStyle13"/>
          <w:sz w:val="24"/>
          <w:szCs w:val="24"/>
        </w:rPr>
        <w:t xml:space="preserve">                  </w:t>
      </w:r>
      <w:r w:rsidR="00C5765C">
        <w:rPr>
          <w:rStyle w:val="FontStyle13"/>
          <w:sz w:val="24"/>
          <w:szCs w:val="24"/>
        </w:rPr>
        <w:t>09</w:t>
      </w:r>
      <w:r w:rsidR="00C77B91">
        <w:rPr>
          <w:rStyle w:val="FontStyle13"/>
          <w:sz w:val="24"/>
          <w:szCs w:val="24"/>
        </w:rPr>
        <w:t>.0</w:t>
      </w:r>
      <w:r w:rsidR="00A50078">
        <w:rPr>
          <w:rStyle w:val="FontStyle13"/>
          <w:sz w:val="24"/>
          <w:szCs w:val="24"/>
        </w:rPr>
        <w:t>3</w:t>
      </w:r>
      <w:r w:rsidR="00C77B91">
        <w:rPr>
          <w:rStyle w:val="FontStyle13"/>
          <w:sz w:val="24"/>
          <w:szCs w:val="24"/>
        </w:rPr>
        <w:t>.202</w:t>
      </w:r>
      <w:r w:rsidR="00C82DAE">
        <w:rPr>
          <w:rStyle w:val="FontStyle13"/>
          <w:sz w:val="24"/>
          <w:szCs w:val="24"/>
        </w:rPr>
        <w:t>3</w:t>
      </w:r>
      <w:r w:rsidR="00C77B91">
        <w:rPr>
          <w:rStyle w:val="FontStyle13"/>
          <w:sz w:val="24"/>
          <w:szCs w:val="24"/>
        </w:rPr>
        <w:t xml:space="preserve"> г. №</w:t>
      </w:r>
      <w:r w:rsidR="00A50078">
        <w:rPr>
          <w:rStyle w:val="FontStyle13"/>
          <w:sz w:val="24"/>
          <w:szCs w:val="24"/>
        </w:rPr>
        <w:t xml:space="preserve"> </w:t>
      </w:r>
      <w:r w:rsidR="00C5765C">
        <w:rPr>
          <w:rStyle w:val="FontStyle13"/>
          <w:sz w:val="24"/>
          <w:szCs w:val="24"/>
        </w:rPr>
        <w:t>102</w:t>
      </w:r>
    </w:p>
    <w:p w:rsidR="00A50078" w:rsidRDefault="00A50078" w:rsidP="009F43CF">
      <w:pPr>
        <w:tabs>
          <w:tab w:val="left" w:pos="11835"/>
        </w:tabs>
        <w:jc w:val="both"/>
        <w:rPr>
          <w:rStyle w:val="FontStyle13"/>
          <w:sz w:val="24"/>
          <w:szCs w:val="24"/>
        </w:rPr>
      </w:pPr>
    </w:p>
    <w:p w:rsidR="00A50078" w:rsidRDefault="00A50078" w:rsidP="009F43CF">
      <w:pPr>
        <w:tabs>
          <w:tab w:val="left" w:pos="11835"/>
        </w:tabs>
        <w:jc w:val="both"/>
        <w:rPr>
          <w:rStyle w:val="FontStyle13"/>
          <w:sz w:val="24"/>
          <w:szCs w:val="24"/>
        </w:rPr>
      </w:pPr>
    </w:p>
    <w:p w:rsidR="00A50078" w:rsidRDefault="00A50078" w:rsidP="009F43CF">
      <w:pPr>
        <w:tabs>
          <w:tab w:val="left" w:pos="11835"/>
        </w:tabs>
        <w:jc w:val="both"/>
        <w:rPr>
          <w:rStyle w:val="FontStyle13"/>
          <w:sz w:val="24"/>
          <w:szCs w:val="24"/>
        </w:rPr>
      </w:pPr>
    </w:p>
    <w:p w:rsidR="00A50078" w:rsidRPr="00A50078" w:rsidRDefault="00C82DAE" w:rsidP="00A5007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A50078" w:rsidRPr="00A50078">
        <w:rPr>
          <w:rFonts w:ascii="Times New Roman" w:hAnsi="Times New Roman" w:cs="Times New Roman"/>
          <w:b/>
        </w:rPr>
        <w:t>РЕЕСТР МУНИЦИПАЛЬНОГО ИМУЩЕСТВА,</w:t>
      </w:r>
    </w:p>
    <w:p w:rsidR="00C82DAE" w:rsidRDefault="00C82DAE" w:rsidP="00A5007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A50078" w:rsidRPr="00A50078">
        <w:rPr>
          <w:rFonts w:ascii="Times New Roman" w:hAnsi="Times New Roman" w:cs="Times New Roman"/>
          <w:b/>
        </w:rPr>
        <w:t xml:space="preserve">ОТНОСЯЩЕГОСЯ К СОБСТВЕННОСТИ МАРКОВСКОГО СЕЛЬСКОГО  ПОСЕЛЕНИЯ  КАМЕНСКОГО  </w:t>
      </w:r>
    </w:p>
    <w:p w:rsidR="00A50078" w:rsidRPr="00A50078" w:rsidRDefault="00A50078" w:rsidP="00A50078">
      <w:pPr>
        <w:jc w:val="center"/>
        <w:rPr>
          <w:rFonts w:ascii="Times New Roman" w:hAnsi="Times New Roman" w:cs="Times New Roman"/>
          <w:b/>
        </w:rPr>
      </w:pPr>
      <w:r w:rsidRPr="00A50078">
        <w:rPr>
          <w:rFonts w:ascii="Times New Roman" w:hAnsi="Times New Roman" w:cs="Times New Roman"/>
          <w:b/>
        </w:rPr>
        <w:t>МУНИЦИПАЛЬНОГО  РАЙОНА  ВОРОНЕЖСКОЙ  ОБЛАСТИ НА 01.01.202</w:t>
      </w:r>
      <w:r w:rsidR="00C82DAE">
        <w:rPr>
          <w:rFonts w:ascii="Times New Roman" w:hAnsi="Times New Roman" w:cs="Times New Roman"/>
          <w:b/>
        </w:rPr>
        <w:t>3</w:t>
      </w:r>
      <w:r w:rsidRPr="00A50078">
        <w:rPr>
          <w:rFonts w:ascii="Times New Roman" w:hAnsi="Times New Roman" w:cs="Times New Roman"/>
          <w:b/>
        </w:rPr>
        <w:t xml:space="preserve"> года</w:t>
      </w:r>
    </w:p>
    <w:p w:rsidR="00A50078" w:rsidRDefault="00A50078" w:rsidP="00A50078">
      <w:pPr>
        <w:jc w:val="center"/>
        <w:rPr>
          <w:b/>
        </w:rPr>
      </w:pPr>
    </w:p>
    <w:p w:rsidR="00A50078" w:rsidRDefault="00A50078" w:rsidP="00A50078">
      <w:pPr>
        <w:jc w:val="center"/>
        <w:rPr>
          <w:b/>
        </w:rPr>
      </w:pPr>
    </w:p>
    <w:p w:rsidR="00A50078" w:rsidRDefault="00A50078" w:rsidP="00A50078">
      <w:pPr>
        <w:jc w:val="center"/>
        <w:rPr>
          <w:b/>
        </w:rPr>
      </w:pPr>
    </w:p>
    <w:p w:rsidR="00A50078" w:rsidRDefault="00A50078" w:rsidP="00A50078">
      <w:pPr>
        <w:jc w:val="center"/>
        <w:rPr>
          <w:b/>
        </w:rPr>
      </w:pPr>
    </w:p>
    <w:p w:rsidR="00C82DAE" w:rsidRPr="00C82DAE" w:rsidRDefault="00C82DAE" w:rsidP="00C82DAE">
      <w:pPr>
        <w:rPr>
          <w:rFonts w:ascii="Times New Roman" w:hAnsi="Times New Roman" w:cs="Times New Roman"/>
          <w:b/>
        </w:rPr>
      </w:pPr>
      <w:r w:rsidRPr="00C82DAE">
        <w:rPr>
          <w:rFonts w:ascii="Times New Roman" w:hAnsi="Times New Roman" w:cs="Times New Roman"/>
          <w:b/>
        </w:rPr>
        <w:lastRenderedPageBreak/>
        <w:t>РЕЕСТР МУНИЦИПАЛЬНОГО ИМУЩЕСТВА, ОТНОСЯЩЕГОСЯ К СОБСТВЕННОСТИ МАРКОВСКОГО СЕЛЬСКОГО  ПОСЕЛЕНИЯ  КАМЕНСКОГО  МУНИЦИПАЛЬНОГО  РАЙОНА  ВОРОНЕЖСКОЙ  ОБЛАСТИ НА 01.01.2023 года</w:t>
      </w:r>
    </w:p>
    <w:p w:rsidR="00C82DAE" w:rsidRPr="00C82DAE" w:rsidRDefault="00C82DAE" w:rsidP="00C82DAE">
      <w:pPr>
        <w:jc w:val="center"/>
        <w:rPr>
          <w:rFonts w:ascii="Times New Roman" w:hAnsi="Times New Roman" w:cs="Times New Roman"/>
          <w:b/>
        </w:rPr>
      </w:pPr>
    </w:p>
    <w:p w:rsidR="00C82DAE" w:rsidRPr="00C82DAE" w:rsidRDefault="00C82DAE" w:rsidP="00C82DAE">
      <w:pPr>
        <w:jc w:val="center"/>
        <w:rPr>
          <w:rFonts w:ascii="Times New Roman" w:hAnsi="Times New Roman" w:cs="Times New Roman"/>
          <w:b/>
        </w:rPr>
      </w:pPr>
    </w:p>
    <w:p w:rsidR="00C82DAE" w:rsidRPr="00C82DAE" w:rsidRDefault="00C82DAE" w:rsidP="00C82DAE">
      <w:pPr>
        <w:jc w:val="center"/>
        <w:rPr>
          <w:rFonts w:ascii="Times New Roman" w:hAnsi="Times New Roman" w:cs="Times New Roman"/>
          <w:b/>
        </w:rPr>
      </w:pPr>
      <w:r w:rsidRPr="00C82DAE">
        <w:rPr>
          <w:rFonts w:ascii="Times New Roman" w:hAnsi="Times New Roman" w:cs="Times New Roman"/>
          <w:b/>
        </w:rPr>
        <w:t xml:space="preserve">РАЗДЕЛ 1. </w:t>
      </w:r>
      <w:proofErr w:type="gramStart"/>
      <w:r w:rsidRPr="00C82DAE">
        <w:rPr>
          <w:rFonts w:ascii="Times New Roman" w:hAnsi="Times New Roman" w:cs="Times New Roman"/>
          <w:b/>
        </w:rPr>
        <w:t>СВЕДЕНИЯ О МУНИЦИПАЛЬНОМ НЕДВИЖИМОМ ИМУЩЕСТВЕ (ЗДАНИЯ, СООРУЖЕНИЯ</w:t>
      </w:r>
      <w:proofErr w:type="gramEnd"/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92"/>
        <w:gridCol w:w="1559"/>
        <w:gridCol w:w="567"/>
        <w:gridCol w:w="709"/>
        <w:gridCol w:w="567"/>
        <w:gridCol w:w="992"/>
        <w:gridCol w:w="993"/>
        <w:gridCol w:w="708"/>
        <w:gridCol w:w="567"/>
        <w:gridCol w:w="567"/>
        <w:gridCol w:w="709"/>
        <w:gridCol w:w="1674"/>
        <w:gridCol w:w="15"/>
        <w:gridCol w:w="6"/>
        <w:gridCol w:w="6"/>
        <w:gridCol w:w="24"/>
        <w:gridCol w:w="15"/>
        <w:gridCol w:w="15"/>
        <w:gridCol w:w="15"/>
        <w:gridCol w:w="15"/>
        <w:gridCol w:w="15"/>
        <w:gridCol w:w="610"/>
        <w:gridCol w:w="2126"/>
        <w:gridCol w:w="1276"/>
      </w:tblGrid>
      <w:tr w:rsidR="00C82DAE" w:rsidRPr="00C82DAE" w:rsidTr="00A1338D">
        <w:trPr>
          <w:trHeight w:val="435"/>
        </w:trPr>
        <w:tc>
          <w:tcPr>
            <w:tcW w:w="568" w:type="dxa"/>
            <w:vMerge w:val="restart"/>
            <w:shd w:val="clear" w:color="auto" w:fill="auto"/>
          </w:tcPr>
          <w:p w:rsidR="00C82DAE" w:rsidRPr="00C82DAE" w:rsidRDefault="00C82DAE" w:rsidP="00A133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82DA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C82DA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82DAE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82DAE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proofErr w:type="gramEnd"/>
            <w:r w:rsidRPr="00C82D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2DAE" w:rsidRPr="00C82DAE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2DAE">
              <w:rPr>
                <w:rFonts w:ascii="Times New Roman" w:hAnsi="Times New Roman" w:cs="Times New Roman"/>
                <w:sz w:val="18"/>
                <w:szCs w:val="18"/>
              </w:rPr>
              <w:t>нова</w:t>
            </w:r>
          </w:p>
          <w:p w:rsidR="00C82DAE" w:rsidRPr="00C82DAE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2DAE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</w:p>
          <w:p w:rsidR="00C82DAE" w:rsidRPr="00C82DAE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2DAE">
              <w:rPr>
                <w:rFonts w:ascii="Times New Roman" w:hAnsi="Times New Roman" w:cs="Times New Roman"/>
                <w:sz w:val="18"/>
                <w:szCs w:val="18"/>
              </w:rPr>
              <w:t>недвижимого имущества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82DAE">
              <w:rPr>
                <w:rFonts w:ascii="Times New Roman" w:hAnsi="Times New Roman" w:cs="Times New Roman"/>
                <w:sz w:val="18"/>
                <w:szCs w:val="18"/>
              </w:rPr>
              <w:t>Адрес (</w:t>
            </w:r>
            <w:proofErr w:type="spellStart"/>
            <w:r w:rsidRPr="00C82DAE">
              <w:rPr>
                <w:rFonts w:ascii="Times New Roman" w:hAnsi="Times New Roman" w:cs="Times New Roman"/>
                <w:sz w:val="18"/>
                <w:szCs w:val="18"/>
              </w:rPr>
              <w:t>местона</w:t>
            </w:r>
            <w:proofErr w:type="spellEnd"/>
            <w:r w:rsidRPr="00C82D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C82DAE" w:rsidRPr="00C82DAE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2DAE">
              <w:rPr>
                <w:rFonts w:ascii="Times New Roman" w:hAnsi="Times New Roman" w:cs="Times New Roman"/>
                <w:sz w:val="18"/>
                <w:szCs w:val="18"/>
              </w:rPr>
              <w:t>хождение) недвижимого имущества</w:t>
            </w:r>
          </w:p>
        </w:tc>
        <w:tc>
          <w:tcPr>
            <w:tcW w:w="567" w:type="dxa"/>
            <w:vMerge w:val="restart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2DAE">
              <w:rPr>
                <w:rFonts w:ascii="Times New Roman" w:hAnsi="Times New Roman" w:cs="Times New Roman"/>
                <w:sz w:val="18"/>
                <w:szCs w:val="18"/>
              </w:rPr>
              <w:t>Кадастровый номер недвижимого имущества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2DAE">
              <w:rPr>
                <w:rFonts w:ascii="Times New Roman" w:hAnsi="Times New Roman" w:cs="Times New Roman"/>
                <w:sz w:val="18"/>
                <w:szCs w:val="18"/>
              </w:rPr>
              <w:t xml:space="preserve">Площадь, протяженность и иные </w:t>
            </w:r>
            <w:proofErr w:type="gramStart"/>
            <w:r w:rsidRPr="00C82DAE">
              <w:rPr>
                <w:rFonts w:ascii="Times New Roman" w:hAnsi="Times New Roman" w:cs="Times New Roman"/>
                <w:sz w:val="18"/>
                <w:szCs w:val="18"/>
              </w:rPr>
              <w:t>параметры</w:t>
            </w:r>
            <w:proofErr w:type="gramEnd"/>
            <w:r w:rsidRPr="00C82DAE">
              <w:rPr>
                <w:rFonts w:ascii="Times New Roman" w:hAnsi="Times New Roman" w:cs="Times New Roman"/>
                <w:sz w:val="18"/>
                <w:szCs w:val="18"/>
              </w:rPr>
              <w:t xml:space="preserve"> характеризующие физические свойства недвижимого имущества</w:t>
            </w:r>
          </w:p>
          <w:p w:rsidR="00C82DAE" w:rsidRPr="00C82DAE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2DAE">
              <w:rPr>
                <w:rFonts w:ascii="Times New Roman" w:hAnsi="Times New Roman" w:cs="Times New Roman"/>
                <w:sz w:val="18"/>
                <w:szCs w:val="18"/>
              </w:rPr>
              <w:t>М.кв</w:t>
            </w:r>
            <w:proofErr w:type="spellEnd"/>
            <w:r w:rsidRPr="00C82DA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2DAE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  <w:p w:rsidR="00C82DAE" w:rsidRPr="00C82DAE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2DAE">
              <w:rPr>
                <w:rFonts w:ascii="Times New Roman" w:hAnsi="Times New Roman" w:cs="Times New Roman"/>
                <w:sz w:val="18"/>
                <w:szCs w:val="18"/>
              </w:rPr>
              <w:t>Ввода в эксплуатацию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2DAE">
              <w:rPr>
                <w:rFonts w:ascii="Times New Roman" w:hAnsi="Times New Roman" w:cs="Times New Roman"/>
                <w:sz w:val="18"/>
                <w:szCs w:val="18"/>
              </w:rPr>
              <w:t>Сведения о стоимости недвижимого имущества</w:t>
            </w:r>
          </w:p>
          <w:p w:rsidR="00C82DAE" w:rsidRPr="00C82DAE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2DAE" w:rsidRPr="00C82DAE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2DAE" w:rsidRPr="00C82DAE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2DAE">
              <w:rPr>
                <w:rFonts w:ascii="Times New Roman" w:hAnsi="Times New Roman" w:cs="Times New Roman"/>
                <w:sz w:val="18"/>
                <w:szCs w:val="18"/>
              </w:rPr>
              <w:t>Сведения о кадастровой стоимости недвижимого имущества</w:t>
            </w:r>
          </w:p>
        </w:tc>
        <w:tc>
          <w:tcPr>
            <w:tcW w:w="1276" w:type="dxa"/>
            <w:gridSpan w:val="2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2DAE">
              <w:rPr>
                <w:rFonts w:ascii="Times New Roman" w:hAnsi="Times New Roman" w:cs="Times New Roman"/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410" w:type="dxa"/>
            <w:gridSpan w:val="11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2DAE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126" w:type="dxa"/>
            <w:vMerge w:val="restart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2DAE">
              <w:rPr>
                <w:rFonts w:ascii="Times New Roman" w:hAnsi="Times New Roman" w:cs="Times New Roman"/>
                <w:sz w:val="18"/>
                <w:szCs w:val="18"/>
              </w:rPr>
              <w:t>Сведения о правообладателе муниципального имущества</w:t>
            </w:r>
          </w:p>
        </w:tc>
        <w:tc>
          <w:tcPr>
            <w:tcW w:w="1276" w:type="dxa"/>
            <w:vMerge w:val="restart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2DAE">
              <w:rPr>
                <w:rFonts w:ascii="Times New Roman" w:hAnsi="Times New Roman" w:cs="Times New Roman"/>
                <w:sz w:val="18"/>
                <w:szCs w:val="18"/>
              </w:rPr>
              <w:t>Сведения об установленных 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C82DAE" w:rsidRPr="00C82DAE" w:rsidTr="00A1338D">
        <w:trPr>
          <w:trHeight w:val="1275"/>
        </w:trPr>
        <w:tc>
          <w:tcPr>
            <w:tcW w:w="568" w:type="dxa"/>
            <w:vMerge/>
            <w:shd w:val="clear" w:color="auto" w:fill="auto"/>
          </w:tcPr>
          <w:p w:rsidR="00C82DAE" w:rsidRPr="00C82DAE" w:rsidRDefault="00C82DAE" w:rsidP="00A133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2DAE">
              <w:rPr>
                <w:rFonts w:ascii="Times New Roman" w:hAnsi="Times New Roman" w:cs="Times New Roman"/>
                <w:sz w:val="18"/>
                <w:szCs w:val="18"/>
              </w:rPr>
              <w:t>Возникновение права</w:t>
            </w:r>
          </w:p>
        </w:tc>
        <w:tc>
          <w:tcPr>
            <w:tcW w:w="709" w:type="dxa"/>
            <w:vMerge w:val="restart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2DAE">
              <w:rPr>
                <w:rFonts w:ascii="Times New Roman" w:hAnsi="Times New Roman" w:cs="Times New Roman"/>
                <w:sz w:val="18"/>
                <w:szCs w:val="18"/>
              </w:rPr>
              <w:t>Прекращение права</w:t>
            </w:r>
          </w:p>
        </w:tc>
        <w:tc>
          <w:tcPr>
            <w:tcW w:w="1674" w:type="dxa"/>
            <w:vMerge w:val="restart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2DAE">
              <w:rPr>
                <w:rFonts w:ascii="Times New Roman" w:hAnsi="Times New Roman" w:cs="Times New Roman"/>
                <w:sz w:val="18"/>
                <w:szCs w:val="18"/>
              </w:rPr>
              <w:t>Возникновение права</w:t>
            </w:r>
          </w:p>
        </w:tc>
        <w:tc>
          <w:tcPr>
            <w:tcW w:w="736" w:type="dxa"/>
            <w:gridSpan w:val="10"/>
            <w:vMerge w:val="restart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2DAE">
              <w:rPr>
                <w:rFonts w:ascii="Times New Roman" w:hAnsi="Times New Roman" w:cs="Times New Roman"/>
                <w:sz w:val="18"/>
                <w:szCs w:val="18"/>
              </w:rPr>
              <w:t>Прекращение права</w:t>
            </w:r>
          </w:p>
        </w:tc>
        <w:tc>
          <w:tcPr>
            <w:tcW w:w="2126" w:type="dxa"/>
            <w:vMerge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2DAE" w:rsidRPr="00C82DAE" w:rsidTr="00A1338D">
        <w:trPr>
          <w:trHeight w:val="1201"/>
        </w:trPr>
        <w:tc>
          <w:tcPr>
            <w:tcW w:w="568" w:type="dxa"/>
            <w:vMerge/>
            <w:shd w:val="clear" w:color="auto" w:fill="auto"/>
          </w:tcPr>
          <w:p w:rsidR="00C82DAE" w:rsidRPr="00C82DAE" w:rsidRDefault="00C82DAE" w:rsidP="00A1338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2DAE">
              <w:rPr>
                <w:rFonts w:ascii="Times New Roman" w:hAnsi="Times New Roman" w:cs="Times New Roman"/>
                <w:sz w:val="18"/>
                <w:szCs w:val="18"/>
              </w:rPr>
              <w:t>Балансо</w:t>
            </w:r>
            <w:proofErr w:type="spellEnd"/>
            <w:r w:rsidRPr="00C82D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2DAE" w:rsidRPr="00C82DAE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2DAE">
              <w:rPr>
                <w:rFonts w:ascii="Times New Roman" w:hAnsi="Times New Roman" w:cs="Times New Roman"/>
                <w:sz w:val="18"/>
                <w:szCs w:val="18"/>
              </w:rPr>
              <w:t>вая</w:t>
            </w:r>
            <w:proofErr w:type="spellEnd"/>
            <w:r w:rsidRPr="00C82D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82DAE" w:rsidRPr="00C82DAE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2DAE">
              <w:rPr>
                <w:rFonts w:ascii="Times New Roman" w:hAnsi="Times New Roman" w:cs="Times New Roman"/>
                <w:sz w:val="18"/>
                <w:szCs w:val="18"/>
              </w:rPr>
              <w:t>стоимо</w:t>
            </w:r>
            <w:proofErr w:type="spellEnd"/>
          </w:p>
          <w:p w:rsidR="00C82DAE" w:rsidRPr="00C82DAE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2DAE">
              <w:rPr>
                <w:rFonts w:ascii="Times New Roman" w:hAnsi="Times New Roman" w:cs="Times New Roman"/>
                <w:sz w:val="18"/>
                <w:szCs w:val="18"/>
              </w:rPr>
              <w:t>сть</w:t>
            </w:r>
            <w:proofErr w:type="spellEnd"/>
            <w:r w:rsidRPr="00C82DAE">
              <w:rPr>
                <w:rFonts w:ascii="Times New Roman" w:hAnsi="Times New Roman" w:cs="Times New Roman"/>
                <w:sz w:val="18"/>
                <w:szCs w:val="18"/>
              </w:rPr>
              <w:t xml:space="preserve"> рублей</w:t>
            </w:r>
          </w:p>
        </w:tc>
        <w:tc>
          <w:tcPr>
            <w:tcW w:w="993" w:type="dxa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2DAE">
              <w:rPr>
                <w:rFonts w:ascii="Times New Roman" w:hAnsi="Times New Roman" w:cs="Times New Roman"/>
                <w:sz w:val="18"/>
                <w:szCs w:val="18"/>
              </w:rPr>
              <w:t xml:space="preserve">Амортизация </w:t>
            </w:r>
          </w:p>
        </w:tc>
        <w:tc>
          <w:tcPr>
            <w:tcW w:w="708" w:type="dxa"/>
            <w:shd w:val="clear" w:color="auto" w:fill="auto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2DAE">
              <w:rPr>
                <w:rFonts w:ascii="Times New Roman" w:hAnsi="Times New Roman" w:cs="Times New Roman"/>
                <w:sz w:val="18"/>
                <w:szCs w:val="18"/>
              </w:rPr>
              <w:t>Остаточ</w:t>
            </w:r>
            <w:proofErr w:type="spellEnd"/>
          </w:p>
          <w:p w:rsidR="00C82DAE" w:rsidRPr="00C82DAE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2DAE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proofErr w:type="spellEnd"/>
          </w:p>
          <w:p w:rsidR="00C82DAE" w:rsidRPr="00C82DAE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2DAE">
              <w:rPr>
                <w:rFonts w:ascii="Times New Roman" w:hAnsi="Times New Roman" w:cs="Times New Roman"/>
                <w:sz w:val="18"/>
                <w:szCs w:val="18"/>
              </w:rPr>
              <w:t>стоимо</w:t>
            </w:r>
            <w:proofErr w:type="spellEnd"/>
          </w:p>
          <w:p w:rsidR="00C82DAE" w:rsidRPr="00C82DAE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2DAE">
              <w:rPr>
                <w:rFonts w:ascii="Times New Roman" w:hAnsi="Times New Roman" w:cs="Times New Roman"/>
                <w:sz w:val="18"/>
                <w:szCs w:val="18"/>
              </w:rPr>
              <w:t>сть</w:t>
            </w:r>
            <w:proofErr w:type="spellEnd"/>
          </w:p>
        </w:tc>
        <w:tc>
          <w:tcPr>
            <w:tcW w:w="567" w:type="dxa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</w:rPr>
            </w:pPr>
            <w:r w:rsidRPr="00C82DAE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67" w:type="dxa"/>
            <w:vMerge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gridSpan w:val="10"/>
            <w:vMerge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</w:rPr>
            </w:pP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Здание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Дома культуры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Воронежскаяобл</w:t>
            </w:r>
            <w:proofErr w:type="spellEnd"/>
            <w:r w:rsidR="00A1338D"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  <w:r w:rsidR="00A1338D"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р-он с. Верхние Марки</w:t>
            </w:r>
            <w:r w:rsidR="00A1338D"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овая</w:t>
            </w:r>
            <w:proofErr w:type="spellEnd"/>
            <w:r w:rsidR="00A1338D"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Ж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изнь д.116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36:11:2200009:59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423,5</w:t>
            </w: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665364</w:t>
            </w: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665364</w:t>
            </w: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1817611,00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05.02.2014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89" w:type="dxa"/>
            <w:gridSpan w:val="2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Решение от 26.11.2013 № 97, выдавший орган: Совет народных депутатов Каменского муниципального района Воронежской области</w:t>
            </w:r>
          </w:p>
        </w:tc>
        <w:tc>
          <w:tcPr>
            <w:tcW w:w="721" w:type="dxa"/>
            <w:gridSpan w:val="9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Марковское сельское поселение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Отсутствует 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Жилой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Воронежскаяобл</w:t>
            </w:r>
            <w:proofErr w:type="spellEnd"/>
            <w:r w:rsidR="00A1338D"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  <w:r w:rsidR="00A1338D"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р-он</w:t>
            </w:r>
            <w:r w:rsidR="00A1338D"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с. Верхние Марки</w:t>
            </w:r>
            <w:r w:rsidR="00A1338D"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 w:rsidR="00A1338D"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  <w:r w:rsidR="00A1338D"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Жизнь д.121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1951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131644-80</w:t>
            </w: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131644,80</w:t>
            </w: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20.12.2005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89" w:type="dxa"/>
            <w:gridSpan w:val="2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Акт приёма-передачи Каменского муниципального района Воронежской области от 20.12.2005 года</w:t>
            </w:r>
          </w:p>
        </w:tc>
        <w:tc>
          <w:tcPr>
            <w:tcW w:w="721" w:type="dxa"/>
            <w:gridSpan w:val="9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сарай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</w:t>
            </w:r>
            <w:r w:rsid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обл</w:t>
            </w:r>
            <w:proofErr w:type="spellEnd"/>
            <w:r w:rsidR="00A1338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  <w:r w:rsidR="00A1338D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р-он</w:t>
            </w:r>
            <w:r w:rsidR="00A1338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с. Верхние Марки</w:t>
            </w:r>
            <w:r w:rsid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оваяЖизнь</w:t>
            </w:r>
            <w:proofErr w:type="spellEnd"/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9.5</w:t>
            </w: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1996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16667-28</w:t>
            </w: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16667,28</w:t>
            </w: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20.12.2005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95" w:type="dxa"/>
            <w:gridSpan w:val="3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Акт приёма-передачи Каменского муниципального района Воронежской области от 20.12.2005 года</w:t>
            </w:r>
          </w:p>
        </w:tc>
        <w:tc>
          <w:tcPr>
            <w:tcW w:w="715" w:type="dxa"/>
            <w:gridSpan w:val="8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Аптека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</w:t>
            </w:r>
            <w:r w:rsid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обл</w:t>
            </w:r>
            <w:proofErr w:type="spellEnd"/>
            <w:r w:rsid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  <w:r w:rsid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р-он с. Марки</w:t>
            </w:r>
            <w:r w:rsid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ктябрьскаяд.10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36:11:2100003:165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175.9</w:t>
            </w: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329948-64</w:t>
            </w: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296951,60</w:t>
            </w: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16498,48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20.12.2005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95" w:type="dxa"/>
            <w:gridSpan w:val="3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Акт приёма-передачи Каменского муниципального района Воронежской области от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20.12.2005 года</w:t>
            </w:r>
          </w:p>
        </w:tc>
        <w:tc>
          <w:tcPr>
            <w:tcW w:w="715" w:type="dxa"/>
            <w:gridSpan w:val="8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Сарай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аптеке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</w:t>
            </w:r>
            <w:r w:rsid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обл</w:t>
            </w:r>
            <w:proofErr w:type="spellEnd"/>
            <w:r w:rsid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  <w:r w:rsid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р-он с. Марки</w:t>
            </w:r>
            <w:r w:rsid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ктябрьская</w:t>
            </w:r>
            <w:proofErr w:type="spellEnd"/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35.7</w:t>
            </w: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22851-36</w:t>
            </w: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22851,36</w:t>
            </w: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20.12.2005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95" w:type="dxa"/>
            <w:gridSpan w:val="3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Акт приёма-передачи Каменского муниципального района Воронежской области от 20.12.2005 года</w:t>
            </w:r>
          </w:p>
        </w:tc>
        <w:tc>
          <w:tcPr>
            <w:tcW w:w="715" w:type="dxa"/>
            <w:gridSpan w:val="8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Воинское захоронение № 124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</w:t>
            </w:r>
            <w:r w:rsid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обл</w:t>
            </w:r>
            <w:proofErr w:type="spellEnd"/>
            <w:proofErr w:type="gramEnd"/>
            <w:r w:rsid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  <w:r w:rsid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р-он с. Марки </w:t>
            </w: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ул,Центральная</w:t>
            </w:r>
            <w:proofErr w:type="spellEnd"/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д.12а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36:11:210000:422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151250-40</w:t>
            </w: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151250,40</w:t>
            </w: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05.09.2016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4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Распоряжение № 29 от 05.09.2016 г.</w:t>
            </w:r>
          </w:p>
        </w:tc>
        <w:tc>
          <w:tcPr>
            <w:tcW w:w="709" w:type="dxa"/>
            <w:gridSpan w:val="7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Марковское сельское поселение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Собственность 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36:11:2100004:422-36/180//2022-1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29.06.2022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Отсутствует 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Здание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Дома культуры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обл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аменский</w:t>
            </w:r>
            <w:proofErr w:type="spellEnd"/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р-он с. Марки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,Ц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ентральная</w:t>
            </w:r>
            <w:proofErr w:type="spellEnd"/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д.1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36:11:2100004:154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1107</w:t>
            </w: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1972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5021318-40</w:t>
            </w: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5021318,40</w:t>
            </w: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1138217,00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11.12.2013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4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Постановление Верховного Совета Российской Федерации  от 27.12.1991 №3020-1</w:t>
            </w:r>
          </w:p>
        </w:tc>
        <w:tc>
          <w:tcPr>
            <w:tcW w:w="709" w:type="dxa"/>
            <w:gridSpan w:val="7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Марковское сельское поселение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Собственность 36-АД 341816</w:t>
            </w:r>
          </w:p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36-36-12/021/2013-193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11.12.2013 г.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Котельная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ДК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</w:t>
            </w:r>
            <w:r w:rsid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обл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аменский</w:t>
            </w:r>
            <w:proofErr w:type="spellEnd"/>
            <w:r w:rsid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р-он с. Марки</w:t>
            </w:r>
            <w:r w:rsid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1972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478998-24</w:t>
            </w: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478998,24</w:t>
            </w: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20.12.2005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4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Акт приёма-передачи Каменского муниципального района Воронежской области от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20.12.2005 года</w:t>
            </w:r>
          </w:p>
        </w:tc>
        <w:tc>
          <w:tcPr>
            <w:tcW w:w="709" w:type="dxa"/>
            <w:gridSpan w:val="7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Марковского сельского  поселения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Складское</w:t>
            </w:r>
          </w:p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помеще</w:t>
            </w:r>
            <w:proofErr w:type="spellEnd"/>
          </w:p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обл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аменский</w:t>
            </w:r>
            <w:proofErr w:type="spellEnd"/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р-он х. </w:t>
            </w: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Козки</w:t>
            </w:r>
            <w:proofErr w:type="spell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ул. Полевая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1927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567927-36</w:t>
            </w: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567927,36</w:t>
            </w: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20.12.2005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4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Акт приёма-передачи Каменского муниципального района Воронежской области от 20.12.2005 года</w:t>
            </w:r>
          </w:p>
        </w:tc>
        <w:tc>
          <w:tcPr>
            <w:tcW w:w="709" w:type="dxa"/>
            <w:gridSpan w:val="7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Жилой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</w:t>
            </w:r>
            <w:r w:rsidR="00A1338D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proofErr w:type="spellStart"/>
            <w:r w:rsidR="00A1338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бл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аменский</w:t>
            </w:r>
            <w:proofErr w:type="spellEnd"/>
            <w:r w:rsid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р-он с. Марки</w:t>
            </w:r>
            <w:r w:rsidR="00A1338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ул.Октябрьская</w:t>
            </w:r>
            <w:proofErr w:type="spellEnd"/>
            <w:r w:rsid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д.12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1957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65041-47</w:t>
            </w: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65041,47</w:t>
            </w: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07.03.2007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4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Акт приёма-передачи от конкурсного управляющего СХА им. Ленина от 07.03.2007 года</w:t>
            </w:r>
          </w:p>
        </w:tc>
        <w:tc>
          <w:tcPr>
            <w:tcW w:w="709" w:type="dxa"/>
            <w:gridSpan w:val="7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Жилой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</w:t>
            </w:r>
            <w:r w:rsid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обл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аменский</w:t>
            </w:r>
            <w:proofErr w:type="spellEnd"/>
            <w:r w:rsid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р-он</w:t>
            </w:r>
            <w:r w:rsidR="00A1338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="00A1338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ерхниеМарки</w:t>
            </w:r>
            <w:proofErr w:type="spellEnd"/>
            <w:r w:rsid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ул.Новая</w:t>
            </w:r>
            <w:proofErr w:type="spell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жизнь</w:t>
            </w:r>
            <w:r w:rsid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д.65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73973-70</w:t>
            </w: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73973,70</w:t>
            </w: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07.03.2007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4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Акт приёма-передачи от конкурсного управляющего СХА им. Ленина от 07.03.2007 года</w:t>
            </w:r>
          </w:p>
        </w:tc>
        <w:tc>
          <w:tcPr>
            <w:tcW w:w="709" w:type="dxa"/>
            <w:gridSpan w:val="7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Жилой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обл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аменский</w:t>
            </w:r>
            <w:proofErr w:type="spellEnd"/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р-он с. Марки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ира</w:t>
            </w:r>
            <w:proofErr w:type="spell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д.28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17940</w:t>
            </w: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17940</w:t>
            </w: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07.03.2007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4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Акт приёма-передачи от конкурсного управляющего СХА им. Ленина от 07.03.2007 года</w:t>
            </w:r>
          </w:p>
        </w:tc>
        <w:tc>
          <w:tcPr>
            <w:tcW w:w="709" w:type="dxa"/>
            <w:gridSpan w:val="7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Жилой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</w:t>
            </w:r>
            <w:r w:rsid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обл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аменский</w:t>
            </w:r>
            <w:proofErr w:type="spellEnd"/>
            <w:r w:rsid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р-он с. Марки</w:t>
            </w:r>
            <w:r w:rsid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д.64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44850</w:t>
            </w: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44850</w:t>
            </w: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07.03.2007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4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Акт приёма-передачи от конкурсного управляющего СХА им. Ленина от 07.03.2007 года</w:t>
            </w:r>
          </w:p>
        </w:tc>
        <w:tc>
          <w:tcPr>
            <w:tcW w:w="709" w:type="dxa"/>
            <w:gridSpan w:val="7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Жилой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</w:t>
            </w:r>
            <w:r w:rsid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обл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аменский</w:t>
            </w:r>
            <w:proofErr w:type="spellEnd"/>
            <w:r w:rsid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р-он с. Марки</w:t>
            </w:r>
            <w:r w:rsid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ул.Ленина</w:t>
            </w:r>
            <w:proofErr w:type="spell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д.155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36:11:2100010:117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130997-88</w:t>
            </w: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130997,88</w:t>
            </w: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07.03.2007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4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Акт приёма-передачи от конкурсного управляющего СХА им. Ленина от 07.03.2007 года</w:t>
            </w:r>
          </w:p>
        </w:tc>
        <w:tc>
          <w:tcPr>
            <w:tcW w:w="709" w:type="dxa"/>
            <w:gridSpan w:val="7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Жилой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обл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аменский</w:t>
            </w:r>
            <w:proofErr w:type="spellEnd"/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р-он с. Марки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вободы</w:t>
            </w:r>
            <w:proofErr w:type="spell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8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17940</w:t>
            </w: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17940</w:t>
            </w: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07.03.2007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4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Акт приёма-передачи от конкурсного управляющего СХА им. Ленина от 07.03.2007 года</w:t>
            </w:r>
          </w:p>
        </w:tc>
        <w:tc>
          <w:tcPr>
            <w:tcW w:w="709" w:type="dxa"/>
            <w:gridSpan w:val="7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Жилой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</w:t>
            </w:r>
            <w:r w:rsid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обл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аменский</w:t>
            </w:r>
            <w:proofErr w:type="spellEnd"/>
            <w:r w:rsid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р-он х. Рождественский </w:t>
            </w: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ул.ТихийДон</w:t>
            </w:r>
            <w:proofErr w:type="spell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д.28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11661</w:t>
            </w: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11661</w:t>
            </w: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07.03.2007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4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Акт приёма-передачи от конкурсного управляющего СХА им. Ленина от 07.03.2007 года</w:t>
            </w:r>
          </w:p>
        </w:tc>
        <w:tc>
          <w:tcPr>
            <w:tcW w:w="709" w:type="dxa"/>
            <w:gridSpan w:val="7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Жилой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обл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аменский</w:t>
            </w:r>
            <w:proofErr w:type="spellEnd"/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р-он </w:t>
            </w: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озки</w:t>
            </w:r>
            <w:proofErr w:type="spellEnd"/>
          </w:p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олевая</w:t>
            </w:r>
            <w:proofErr w:type="spell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92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44850</w:t>
            </w: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44850</w:t>
            </w: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07.03.2007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4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Акт приёма-передачи от конкурсного управляющего СХА им. Ленина от 07.03.2007 года</w:t>
            </w:r>
          </w:p>
        </w:tc>
        <w:tc>
          <w:tcPr>
            <w:tcW w:w="709" w:type="dxa"/>
            <w:gridSpan w:val="7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Жилой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обл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аменский</w:t>
            </w:r>
            <w:proofErr w:type="spellEnd"/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р-он с. </w:t>
            </w: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хВерхние</w:t>
            </w:r>
            <w:proofErr w:type="spellEnd"/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Марки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овая</w:t>
            </w:r>
            <w:proofErr w:type="spell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жизнь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д.51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36:11:2200011:58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1991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17160</w:t>
            </w: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17160</w:t>
            </w: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07.03.2007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4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Акт приёма-передачи от конкурсного управляющего СХА им. Ленина от 07.03.2007 года</w:t>
            </w:r>
          </w:p>
        </w:tc>
        <w:tc>
          <w:tcPr>
            <w:tcW w:w="709" w:type="dxa"/>
            <w:gridSpan w:val="7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Жилой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обл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аменский</w:t>
            </w:r>
            <w:proofErr w:type="spellEnd"/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р-он </w:t>
            </w: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озки</w:t>
            </w:r>
            <w:proofErr w:type="spellEnd"/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олевая</w:t>
            </w:r>
            <w:proofErr w:type="spell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 д. 140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17940</w:t>
            </w: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17940</w:t>
            </w: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07.03.2007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0" w:type="dxa"/>
            <w:gridSpan w:val="8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Акт приёма-передачи от конкурсного управляющего СХА им. Ленина от 07.03.2007 года</w:t>
            </w:r>
          </w:p>
        </w:tc>
        <w:tc>
          <w:tcPr>
            <w:tcW w:w="640" w:type="dxa"/>
            <w:gridSpan w:val="3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Жилой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обл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аменский</w:t>
            </w:r>
            <w:proofErr w:type="spellEnd"/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р-он </w:t>
            </w: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озки</w:t>
            </w:r>
            <w:proofErr w:type="spellEnd"/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олевая</w:t>
            </w:r>
            <w:proofErr w:type="spell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д.146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17940</w:t>
            </w: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17940</w:t>
            </w: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07.03.2007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0" w:type="dxa"/>
            <w:gridSpan w:val="8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Акт приёма-передачи от конкурсного управляющего СХА им. Ленина от 07.03.2007 года</w:t>
            </w:r>
          </w:p>
        </w:tc>
        <w:tc>
          <w:tcPr>
            <w:tcW w:w="640" w:type="dxa"/>
            <w:gridSpan w:val="3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Жилой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обл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аменский</w:t>
            </w:r>
            <w:proofErr w:type="spellEnd"/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р-он с. Марки ул. Свободы д.18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13455</w:t>
            </w: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13455</w:t>
            </w: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07.03.2007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0" w:type="dxa"/>
            <w:gridSpan w:val="8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Акт приёма-передачи от конкурсного управляющего СХА им. Ленина от 07.03.2007 года</w:t>
            </w:r>
          </w:p>
        </w:tc>
        <w:tc>
          <w:tcPr>
            <w:tcW w:w="640" w:type="dxa"/>
            <w:gridSpan w:val="3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отсутствует 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Мост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обл. Каменский район с. Марки</w:t>
            </w:r>
            <w:r w:rsid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Бригада №1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29400</w:t>
            </w: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29400</w:t>
            </w: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07.03.2007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40" w:type="dxa"/>
            <w:gridSpan w:val="6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Акт приёма-передачи от конкурсного управляющего СХА им. Ленина от 07.03.2007 года</w:t>
            </w:r>
          </w:p>
        </w:tc>
        <w:tc>
          <w:tcPr>
            <w:tcW w:w="670" w:type="dxa"/>
            <w:gridSpan w:val="5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отсутствует 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Мост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обл. Каменский район с. Верхние Марки</w:t>
            </w:r>
            <w:r w:rsidR="00A1338D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Бригада № 3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2400</w:t>
            </w: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2400</w:t>
            </w: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07.03.2007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00" w:type="dxa"/>
            <w:gridSpan w:val="10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Акт приёма-передачи от конкурсного управляющего СХА им. Ленина от 07.03.2007 года</w:t>
            </w:r>
          </w:p>
        </w:tc>
        <w:tc>
          <w:tcPr>
            <w:tcW w:w="610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отсутствует 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Мост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обл. Каменский район с. Верхние </w:t>
            </w: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МаркиБригада</w:t>
            </w:r>
            <w:proofErr w:type="spell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№ 3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1996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3200</w:t>
            </w: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3200</w:t>
            </w: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07.03.2007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00" w:type="dxa"/>
            <w:gridSpan w:val="10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Акт приёма-передачи от конкурсного управляющего СХА им. Ленина от 07.03.2007 года</w:t>
            </w:r>
          </w:p>
        </w:tc>
        <w:tc>
          <w:tcPr>
            <w:tcW w:w="610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отсутствует </w:t>
            </w:r>
          </w:p>
        </w:tc>
      </w:tr>
      <w:tr w:rsidR="00C82DAE" w:rsidRPr="00C82DAE" w:rsidTr="00A1338D">
        <w:trPr>
          <w:trHeight w:val="70"/>
        </w:trPr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Мост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обл. Каменский район с. Верхние Марки</w:t>
            </w:r>
            <w:r w:rsidR="00A1338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Бригада № 3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2300</w:t>
            </w: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2300</w:t>
            </w: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07.03.2007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00" w:type="dxa"/>
            <w:gridSpan w:val="10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Акт приёма-передачи от конкурсного управляющего СХА им. Ленина от 07.03.2007 года</w:t>
            </w:r>
          </w:p>
        </w:tc>
        <w:tc>
          <w:tcPr>
            <w:tcW w:w="610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отсутствует 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Артскважина</w:t>
            </w:r>
            <w:proofErr w:type="spell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Воронежскаяобл</w:t>
            </w:r>
            <w:proofErr w:type="spell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. Каменский район 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западная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часть кадастрового квартала 36:11:4300005</w:t>
            </w:r>
            <w:r w:rsid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1338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ул. Центральная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36:11:4300005:464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07.03.2007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85" w:type="dxa"/>
            <w:gridSpan w:val="9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Акт приёма-передачи от конкурсного управляющего СХА им. Ленина от 07.03.2007 года, бесхозяйный объект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решение суда от 10.02.2023 г.</w:t>
            </w:r>
          </w:p>
        </w:tc>
        <w:tc>
          <w:tcPr>
            <w:tcW w:w="625" w:type="dxa"/>
            <w:gridSpan w:val="2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Марковское сельское  поселение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отсутствует 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Башня </w:t>
            </w: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Рожновского</w:t>
            </w:r>
            <w:proofErr w:type="spell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обл. Каменский район 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западная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часть кадастрового квартала 36:11:4300005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36:11:4300005:465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gridSpan w:val="9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Решение суда от 07.02.2023 г.</w:t>
            </w:r>
          </w:p>
        </w:tc>
        <w:tc>
          <w:tcPr>
            <w:tcW w:w="625" w:type="dxa"/>
            <w:gridSpan w:val="2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Марковское сельское поселение 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Артскважина</w:t>
            </w:r>
            <w:proofErr w:type="spell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Воронежскаяобл</w:t>
            </w:r>
            <w:proofErr w:type="spell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. Каменский район .западная часть кадастрового квартала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36:11:4300005</w:t>
            </w:r>
            <w:r w:rsid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ктябрьская</w:t>
            </w:r>
            <w:proofErr w:type="spell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36:11:4300005:466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07.03.2007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85" w:type="dxa"/>
            <w:gridSpan w:val="9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Акт приёма-передачи от конкурсного управляющего СХА им. Ленина от 07.03.2007 года,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бесхозяйный объект, решение суда  от 08.02.2023 </w:t>
            </w:r>
          </w:p>
        </w:tc>
        <w:tc>
          <w:tcPr>
            <w:tcW w:w="625" w:type="dxa"/>
            <w:gridSpan w:val="2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Марковское  сельское  поселение 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отсутствует 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Накопительная емкость (2 шт.)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Воронежская область, Каменский район с. Марки 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07.03.2007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gridSpan w:val="9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Акт приёма-передачи от конкурсного управляющего СХА им. Ленина от 07.03.2007 года,</w:t>
            </w:r>
          </w:p>
        </w:tc>
        <w:tc>
          <w:tcPr>
            <w:tcW w:w="625" w:type="dxa"/>
            <w:gridSpan w:val="2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отсутствует 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Артскважина</w:t>
            </w:r>
            <w:proofErr w:type="spell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Воронежскаяобл</w:t>
            </w:r>
            <w:proofErr w:type="spell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. Каменский  район, Марковское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 ,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северная часть кадастрового квартала </w:t>
            </w:r>
          </w:p>
          <w:p w:rsidR="00C82DAE" w:rsidRPr="00A1338D" w:rsidRDefault="00C82DAE" w:rsidP="00427D2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36:11:4300008 </w:t>
            </w:r>
            <w:r w:rsidR="00427D21"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proofErr w:type="spellStart"/>
            <w:r w:rsidRPr="00A1338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ул</w:t>
            </w:r>
            <w:proofErr w:type="gramStart"/>
            <w:r w:rsidRPr="00A1338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.Л</w:t>
            </w:r>
            <w:proofErr w:type="gramEnd"/>
            <w:r w:rsidRPr="00A1338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енина</w:t>
            </w:r>
            <w:proofErr w:type="spellEnd"/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36:11:4300008:396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07.03.2007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85" w:type="dxa"/>
            <w:gridSpan w:val="9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Акт приёма-передачи от конкурсного управляющего СХА им. Ленина от 07.03.2007, бесхозяйный объект, решение суда от 08.02.2023 г  </w:t>
            </w:r>
          </w:p>
        </w:tc>
        <w:tc>
          <w:tcPr>
            <w:tcW w:w="625" w:type="dxa"/>
            <w:gridSpan w:val="2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Марковское  сельское  поселение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отсутствует 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Накопительная емкость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 область, Каменский район с. Марки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07.03.2007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gridSpan w:val="9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Акт приёма-передачи от конкурсного управляющего СХА им. Ленина от 07.03.2007,</w:t>
            </w:r>
          </w:p>
        </w:tc>
        <w:tc>
          <w:tcPr>
            <w:tcW w:w="625" w:type="dxa"/>
            <w:gridSpan w:val="2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отсутствует 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Артскважина</w:t>
            </w:r>
            <w:proofErr w:type="spell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427D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Воронежскаяобл</w:t>
            </w:r>
            <w:proofErr w:type="spell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. Каменский район с. Верхние Марки, </w:t>
            </w:r>
            <w:proofErr w:type="spellStart"/>
            <w:r w:rsidRPr="00A1338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ул</w:t>
            </w:r>
            <w:proofErr w:type="gramStart"/>
            <w:r w:rsidRPr="00A1338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.Н</w:t>
            </w:r>
            <w:proofErr w:type="gramEnd"/>
            <w:r w:rsidRPr="00A1338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овая</w:t>
            </w:r>
            <w:proofErr w:type="spellEnd"/>
            <w:r w:rsidRPr="00A1338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Жизнь ,122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36:11:2200009:206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07.03.2007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85" w:type="dxa"/>
            <w:gridSpan w:val="9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Акт приёма-передачи от конкурсного управляющего СХА им. Ленина от 07.03.2007 год</w:t>
            </w:r>
          </w:p>
        </w:tc>
        <w:tc>
          <w:tcPr>
            <w:tcW w:w="625" w:type="dxa"/>
            <w:gridSpan w:val="2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Марковское сельское поселение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отсутствует 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Накопительная емкость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Воронежская область, Каменский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 с. Верхние Марки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07.03.2007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85" w:type="dxa"/>
            <w:gridSpan w:val="9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Акт приёма-передачи от конкурсного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управляющего СХА им. Ленина от 07.03.2007 год</w:t>
            </w:r>
          </w:p>
        </w:tc>
        <w:tc>
          <w:tcPr>
            <w:tcW w:w="625" w:type="dxa"/>
            <w:gridSpan w:val="2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отсутствует 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Артскважина</w:t>
            </w:r>
            <w:proofErr w:type="spell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Воронежскаяобл</w:t>
            </w:r>
            <w:proofErr w:type="spell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. Каменский район, центральная часть кадастрового квартала 36:11:4300004</w:t>
            </w:r>
            <w:r w:rsidR="00A1338D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A1338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с. Верхние Марки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36:11:4300004:548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07.03.2007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0" w:type="dxa"/>
            <w:gridSpan w:val="8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Акт приёма-передачи от конкурсного управляющего СХА им. Ленина от 07.03.2007 года, бесхозяйный объект, решение  суда от 13.02.2023</w:t>
            </w:r>
          </w:p>
        </w:tc>
        <w:tc>
          <w:tcPr>
            <w:tcW w:w="640" w:type="dxa"/>
            <w:gridSpan w:val="3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Марковское сельское  поселение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отсутствует 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Башня </w:t>
            </w: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Рожновского</w:t>
            </w:r>
            <w:proofErr w:type="spell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 область, Каменский район с. Верхние Марки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920000</w:t>
            </w: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gridSpan w:val="8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3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отсутствует 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Артскважина</w:t>
            </w:r>
            <w:proofErr w:type="spell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Воронежскаяобл</w:t>
            </w:r>
            <w:proofErr w:type="spell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. Каменский район Марковское сельское поселение , северо-западная часть  кадастрового квартала 36:11:4300008</w:t>
            </w:r>
            <w:r w:rsid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1338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ул</w:t>
            </w:r>
            <w:proofErr w:type="gramStart"/>
            <w:r w:rsidRPr="00A1338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.Ш</w:t>
            </w:r>
            <w:proofErr w:type="gramEnd"/>
            <w:r w:rsidRPr="00A1338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кольная</w:t>
            </w:r>
            <w:proofErr w:type="spellEnd"/>
            <w:r w:rsidRPr="00A1338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36:11:4300008:400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1101799,69</w:t>
            </w: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0" w:type="dxa"/>
            <w:gridSpan w:val="8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Разрешение  на строительство</w:t>
            </w:r>
          </w:p>
        </w:tc>
        <w:tc>
          <w:tcPr>
            <w:tcW w:w="640" w:type="dxa"/>
            <w:gridSpan w:val="3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Марковское  сельское  поселение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Собственность  36:11:4300008:400-36/180/2023-1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от 24.01.2023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отсутствует  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Башня </w:t>
            </w: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Рожновского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 область, Каменский район с.  Марки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36:11:4300008:4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749838</w:t>
            </w: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749838</w:t>
            </w: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gridSpan w:val="8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Акт приёма-передачи от конкурсного управляющего СХА им. Ленина от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07.03.2007.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Ремонт  2021 год. Принят на учет как </w:t>
            </w: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бесхоз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бъект</w:t>
            </w:r>
            <w:proofErr w:type="spell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10.03.2023 г.</w:t>
            </w:r>
          </w:p>
        </w:tc>
        <w:tc>
          <w:tcPr>
            <w:tcW w:w="640" w:type="dxa"/>
            <w:gridSpan w:val="3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Отсутствует 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Водопровод 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2208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Воронежскаяобл</w:t>
            </w:r>
            <w:proofErr w:type="spell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. Каменский район с. Марки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ул. Октябрьская-ул. Мира</w:t>
            </w:r>
          </w:p>
          <w:p w:rsidR="00C82DAE" w:rsidRPr="00A1338D" w:rsidRDefault="00C82DAE" w:rsidP="00A1338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Бригада № 1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36:11:0000000:1860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156200</w:t>
            </w: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156200</w:t>
            </w: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07.03.2007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0" w:type="dxa"/>
            <w:gridSpan w:val="8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Акт приёма-передачи от конкурсного управляющего СХА им. Ленина от 07.03.2007 года бесхозяйный объект.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Решение суда  от 08.02.2023</w:t>
            </w:r>
          </w:p>
        </w:tc>
        <w:tc>
          <w:tcPr>
            <w:tcW w:w="640" w:type="dxa"/>
            <w:gridSpan w:val="3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Марковское сельское поселение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Водопровод 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2563 м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Воронежскаяобл</w:t>
            </w:r>
            <w:proofErr w:type="spell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. Каменский район с. Марки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ул. Центральная-ул. Октябрьская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Бригада № 1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36:11:0000000:1861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218600</w:t>
            </w: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218600</w:t>
            </w: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07.03.2007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55" w:type="dxa"/>
            <w:gridSpan w:val="7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Акт приёма-передачи от конкурсного управляющего СХА им. Ленина от 07.03.2007 года, бесхозяйный объект.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Решение суда  от 08.02.2023</w:t>
            </w:r>
          </w:p>
        </w:tc>
        <w:tc>
          <w:tcPr>
            <w:tcW w:w="655" w:type="dxa"/>
            <w:gridSpan w:val="4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Марковское  сельское  поселение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Водопровод 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1478 м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Воронежскаяобл</w:t>
            </w:r>
            <w:proofErr w:type="spell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. Каменский район с. Марки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ул. Ленина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Бригада № 2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36:11:0000000:1863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62500</w:t>
            </w: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62500</w:t>
            </w: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07.03.2007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55" w:type="dxa"/>
            <w:gridSpan w:val="7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Акт приёма-передачи от конкурсного управляющего СХА им. Ленина от 07.03.2007 года бесхозяйный объект.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Решение суда  от 16.02.2023</w:t>
            </w:r>
          </w:p>
        </w:tc>
        <w:tc>
          <w:tcPr>
            <w:tcW w:w="655" w:type="dxa"/>
            <w:gridSpan w:val="4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Марковское сельское поселение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Водопровод 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1972 м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Воронежскаяобл</w:t>
            </w:r>
            <w:proofErr w:type="spell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. Каменский район с. Марки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ул. Школьная 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–у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л. Ленина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Бригада № 2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36:11:0000000:1862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84800</w:t>
            </w: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84800</w:t>
            </w: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07.03.2007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55" w:type="dxa"/>
            <w:gridSpan w:val="7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Акт приёма-передачи от конкурсного управляющего СХА им. Ленина от 07.03.2007 года бесхозяйный объект.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Решение суда  от 08.02.2023</w:t>
            </w:r>
          </w:p>
        </w:tc>
        <w:tc>
          <w:tcPr>
            <w:tcW w:w="655" w:type="dxa"/>
            <w:gridSpan w:val="4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Марковское  сельское  поселение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Водопровод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989 м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Воронежскаяобл</w:t>
            </w:r>
            <w:proofErr w:type="spell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. Каменский район с. Верхние Марки </w:t>
            </w: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овая</w:t>
            </w:r>
            <w:proofErr w:type="spell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Жизнь 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36:11:0000000:1857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gridSpan w:val="7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Акт приёма-передачи от конкурсного управляющего СХА им. Ленина от 07.03.2007 года бесхозяйный объект.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Решение суда  от 07.02.2023</w:t>
            </w:r>
          </w:p>
        </w:tc>
        <w:tc>
          <w:tcPr>
            <w:tcW w:w="655" w:type="dxa"/>
            <w:gridSpan w:val="4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Марковское  сельское  поселение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2DAE" w:rsidRPr="00C82DAE" w:rsidTr="00A1338D">
        <w:trPr>
          <w:trHeight w:val="3243"/>
        </w:trPr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Водопровод 1741 м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427D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Воронежскаяобл</w:t>
            </w:r>
            <w:proofErr w:type="spell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. Каменский район </w:t>
            </w: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ерхние</w:t>
            </w:r>
            <w:proofErr w:type="spell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Марки </w:t>
            </w: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ул.Новая</w:t>
            </w:r>
            <w:proofErr w:type="spell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Жизнь, ул. Комсомольская 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36:11:0000000:1856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111500</w:t>
            </w: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111500</w:t>
            </w: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07.03.2007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55" w:type="dxa"/>
            <w:gridSpan w:val="7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Акт приёма-передачи от конкурсного управляющего СХА им. Ленина от 07.03.2007 года бесхозяйный объект.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Решение суда  от 07.02.2023 г</w:t>
            </w:r>
          </w:p>
        </w:tc>
        <w:tc>
          <w:tcPr>
            <w:tcW w:w="655" w:type="dxa"/>
            <w:gridSpan w:val="4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Марковское  сельское  поселение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Водопровод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819 м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427D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Воронежскаяобл</w:t>
            </w:r>
            <w:proofErr w:type="spell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. Каменский район </w:t>
            </w: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ерхние</w:t>
            </w:r>
            <w:proofErr w:type="spell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Марки </w:t>
            </w: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ул.Новая</w:t>
            </w:r>
            <w:proofErr w:type="spell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Жизнь , 65а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36:11:0000000:1898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459397,20</w:t>
            </w: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gridSpan w:val="7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Принят на учет  как бесхозяйный объект недвижимости с 06.02.2023 г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36:11:0000000:1898-36/180/2023-</w:t>
            </w:r>
            <w:r w:rsidRPr="00A133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655" w:type="dxa"/>
            <w:gridSpan w:val="4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Водопровод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702 м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427D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Воронежскаяобл</w:t>
            </w:r>
            <w:proofErr w:type="spell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. Каменский район </w:t>
            </w: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арки</w:t>
            </w:r>
            <w:proofErr w:type="spell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ул.Ленина</w:t>
            </w:r>
            <w:proofErr w:type="spell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, 37а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36:11:0000000:1897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286751,05</w:t>
            </w: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gridSpan w:val="7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Принят на учет  как бесхозяйный объект недвижимости с 25.01.2023 г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36:11:0000000:1897-36/180/2023-</w:t>
            </w:r>
            <w:r w:rsidRPr="00A133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655" w:type="dxa"/>
            <w:gridSpan w:val="4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колодец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Воронежскаяобл</w:t>
            </w:r>
            <w:proofErr w:type="spell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. Каменский район с. Марки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Бригада № 1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2400</w:t>
            </w: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2400</w:t>
            </w: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07.03.2007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25" w:type="dxa"/>
            <w:gridSpan w:val="5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Акт приёма-передачи от конкурсного управляющего СХА им. Ленина от 07.03.2007 года</w:t>
            </w:r>
          </w:p>
        </w:tc>
        <w:tc>
          <w:tcPr>
            <w:tcW w:w="685" w:type="dxa"/>
            <w:gridSpan w:val="6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47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колодец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Воронежскаяобл</w:t>
            </w:r>
            <w:proofErr w:type="spell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. Каменский район с. Марки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Бригада № 1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2400</w:t>
            </w: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2400</w:t>
            </w: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07.03.2007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25" w:type="dxa"/>
            <w:gridSpan w:val="5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Акт приёма-передачи от конкурсного управляющего СХА им. Ленина от 07.03.2007 года</w:t>
            </w:r>
          </w:p>
        </w:tc>
        <w:tc>
          <w:tcPr>
            <w:tcW w:w="685" w:type="dxa"/>
            <w:gridSpan w:val="6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колодец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Воронежскаяобл</w:t>
            </w:r>
            <w:proofErr w:type="spell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. Каменский район с. Марки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Бригада № 1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1958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2400</w:t>
            </w: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2400</w:t>
            </w: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07.03.2007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25" w:type="dxa"/>
            <w:gridSpan w:val="5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Акт приёма-передачи от конкурсного управляющего СХА им. Ленина от 07.03.2007 года</w:t>
            </w:r>
          </w:p>
        </w:tc>
        <w:tc>
          <w:tcPr>
            <w:tcW w:w="685" w:type="dxa"/>
            <w:gridSpan w:val="6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колодец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обл. Каменский район с. Марки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Бригада № 1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1966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2200</w:t>
            </w: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2200</w:t>
            </w: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07.03.2007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25" w:type="dxa"/>
            <w:gridSpan w:val="5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Акт приёма-передачи от конкурсного управляющего СХА им. Ленина от 07.03.2007 года</w:t>
            </w:r>
          </w:p>
        </w:tc>
        <w:tc>
          <w:tcPr>
            <w:tcW w:w="685" w:type="dxa"/>
            <w:gridSpan w:val="6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колодец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Воронежскаяобл</w:t>
            </w:r>
            <w:proofErr w:type="spell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. Каменский район с. Марки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Бригада № 1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1971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2200</w:t>
            </w: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2200</w:t>
            </w: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07.03.2007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55" w:type="dxa"/>
            <w:gridSpan w:val="7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Акт приёма-передачи от конкурсного управляющего СХА им. Ленина от 07.03.2007 года</w:t>
            </w:r>
          </w:p>
        </w:tc>
        <w:tc>
          <w:tcPr>
            <w:tcW w:w="655" w:type="dxa"/>
            <w:gridSpan w:val="4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Часть административного здания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Воронежскаяобл</w:t>
            </w:r>
            <w:proofErr w:type="spell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. Каменский р-он с. Марки ул. 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36:11:2100003:218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574,4</w:t>
            </w: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349500</w:t>
            </w: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349500</w:t>
            </w: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07.03.2007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55" w:type="dxa"/>
            <w:gridSpan w:val="7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Акт приёма-передачи от конкурсного управляющего СХА им. Ленина от 07.03.2007 года</w:t>
            </w:r>
          </w:p>
        </w:tc>
        <w:tc>
          <w:tcPr>
            <w:tcW w:w="655" w:type="dxa"/>
            <w:gridSpan w:val="4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Воронежскаяобл</w:t>
            </w:r>
            <w:proofErr w:type="spell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. Каменский район с. Марки ул. 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Октябрьская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д.1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1972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1664,79</w:t>
            </w: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1664,79</w:t>
            </w: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07.03.2007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55" w:type="dxa"/>
            <w:gridSpan w:val="7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Акт приёма-передачи от конкурсного управляющего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СХА им. Ленина от 07.03.2007 года</w:t>
            </w:r>
          </w:p>
        </w:tc>
        <w:tc>
          <w:tcPr>
            <w:tcW w:w="655" w:type="dxa"/>
            <w:gridSpan w:val="4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53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Воронежскаяобл</w:t>
            </w:r>
            <w:proofErr w:type="spell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. Каменский район с. Марки ул. 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д. 100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32354,79</w:t>
            </w: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32354,79</w:t>
            </w: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07.03.2007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55" w:type="dxa"/>
            <w:gridSpan w:val="7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Акт приёма-передачи от конкурсного управляющего СХА им. Ленина от 07.03.2007 года</w:t>
            </w:r>
          </w:p>
        </w:tc>
        <w:tc>
          <w:tcPr>
            <w:tcW w:w="655" w:type="dxa"/>
            <w:gridSpan w:val="4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Котельная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Воронежскаяобл</w:t>
            </w:r>
            <w:proofErr w:type="spell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. Каменский район с. Марки ул. 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д. 1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36-36-12/005/2012-804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21,9</w:t>
            </w: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4369750,14</w:t>
            </w: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2021009,19</w:t>
            </w: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2348740,95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133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133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2012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55" w:type="dxa"/>
            <w:gridSpan w:val="7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Разрешение на ввод объекта в эксплуатацию от 05.10.2012 № </w:t>
            </w:r>
            <w:r w:rsidRPr="00A133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36511306-49-12</w:t>
            </w:r>
          </w:p>
        </w:tc>
        <w:tc>
          <w:tcPr>
            <w:tcW w:w="655" w:type="dxa"/>
            <w:gridSpan w:val="4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Марковское сельское поселение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Собственность </w:t>
            </w:r>
          </w:p>
          <w:p w:rsidR="00C82DAE" w:rsidRPr="00A1338D" w:rsidRDefault="00C82DAE" w:rsidP="00A133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36-36-12/005/2012-804 </w:t>
            </w:r>
          </w:p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от 17.10.2012 г</w:t>
            </w: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   Х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Сквер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Воронежскаяобл</w:t>
            </w:r>
            <w:proofErr w:type="spell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. Каменский район с. Марки ул. 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д. 12б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7702</w:t>
            </w: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24.04.2014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25" w:type="dxa"/>
            <w:gridSpan w:val="5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Решение СНД № 136 от 24.04.2014 г.</w:t>
            </w:r>
          </w:p>
        </w:tc>
        <w:tc>
          <w:tcPr>
            <w:tcW w:w="685" w:type="dxa"/>
            <w:gridSpan w:val="6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Воинское захоронение № 578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Воронежскаяобл</w:t>
            </w:r>
            <w:proofErr w:type="spell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. Каменский район с. Марки ул. 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д. 12г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76732,29</w:t>
            </w: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76732,29</w:t>
            </w: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13.10.2014 г.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25" w:type="dxa"/>
            <w:gridSpan w:val="5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Решение СНД № 154 от 13.10.2014 г.</w:t>
            </w:r>
          </w:p>
        </w:tc>
        <w:tc>
          <w:tcPr>
            <w:tcW w:w="685" w:type="dxa"/>
            <w:gridSpan w:val="6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Воинское захоронение №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483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427D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Воронежскаяобл</w:t>
            </w:r>
            <w:proofErr w:type="spell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. Каменский район, в границах </w:t>
            </w: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Марковскогосельского</w:t>
            </w:r>
            <w:proofErr w:type="spell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поселения  вблизи </w:t>
            </w: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енина</w:t>
            </w:r>
            <w:proofErr w:type="spell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 с. Марки , северо-западная часть кадастрового квартала  36:11:4300008 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16593,00</w:t>
            </w: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16593,00</w:t>
            </w: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05.09.2016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25" w:type="dxa"/>
            <w:gridSpan w:val="5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Распоряжение № 29 от 05.09.2016</w:t>
            </w:r>
          </w:p>
        </w:tc>
        <w:tc>
          <w:tcPr>
            <w:tcW w:w="685" w:type="dxa"/>
            <w:gridSpan w:val="6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58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дорога  местного значения идентификационный номер 20 617 430 ОП МП 03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427D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Воронежскаяобл</w:t>
            </w:r>
            <w:proofErr w:type="spell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. Каменский район с. Марки ул. Свободы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36:11:0000000:1370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1,7 км</w:t>
            </w: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14.03.2016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25" w:type="dxa"/>
            <w:gridSpan w:val="5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Постановление Верховного Совета Российской Федерации №3020-1 от 27.12.1991 г.</w:t>
            </w:r>
          </w:p>
        </w:tc>
        <w:tc>
          <w:tcPr>
            <w:tcW w:w="685" w:type="dxa"/>
            <w:gridSpan w:val="6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Марковское сельское поселение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Собственность ,36-36/015-36/035/2016-203/1</w:t>
            </w:r>
          </w:p>
          <w:p w:rsidR="00C82DAE" w:rsidRPr="00A1338D" w:rsidRDefault="00C82DAE" w:rsidP="00A133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От 14.03.2016 г.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общего пользования местного идентификационный номер 20 617 430 ОП МП 06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Воронежскаяобл</w:t>
            </w:r>
            <w:proofErr w:type="spell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. Каменский район с. Марки ул. 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36:11:0000000:1375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505 м</w:t>
            </w: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21.03.2016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25" w:type="dxa"/>
            <w:gridSpan w:val="5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Постановление Верховного Совета Российской Федерации №3020-1 от 27.12.1991 г.</w:t>
            </w:r>
          </w:p>
        </w:tc>
        <w:tc>
          <w:tcPr>
            <w:tcW w:w="685" w:type="dxa"/>
            <w:gridSpan w:val="6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Марковское  сельское поселение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Собственность 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36-36/015-36/015/035/2016-213/1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от 21 марта 2016 г.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Дорога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427D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Воронежскаяобл</w:t>
            </w:r>
            <w:proofErr w:type="spell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. Каменский район </w:t>
            </w: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ождественски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й</w:t>
            </w:r>
            <w:proofErr w:type="spellEnd"/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36:11:4300008:1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69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3460</w:t>
            </w: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19.04.2018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5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Постановление Верховного Совета Российской Федерации №3020-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 от 27.12.1991 г.</w:t>
            </w:r>
          </w:p>
        </w:tc>
        <w:tc>
          <w:tcPr>
            <w:tcW w:w="685" w:type="dxa"/>
            <w:gridSpan w:val="6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Марковское сельское поселение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Собственность , № 36:11:4300008:169-36/015/2018-2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 24.05.2018 г.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61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Дорога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427D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Воронежскаяобл</w:t>
            </w:r>
            <w:proofErr w:type="spell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. Каменский район </w:t>
            </w: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ождественский</w:t>
            </w:r>
            <w:proofErr w:type="spellEnd"/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36:11:4300008:168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4566</w:t>
            </w: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20.03.2018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5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Постановление Верховного Совета Российской Федерации №3020-1 от 27.12.1991 г.</w:t>
            </w:r>
          </w:p>
        </w:tc>
        <w:tc>
          <w:tcPr>
            <w:tcW w:w="685" w:type="dxa"/>
            <w:gridSpan w:val="6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Марковское сельское поселение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Собственность  № 36:11:4300008:168-36/015/2018-2 от 16.05.2018 г.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Тротуарные дорожки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Воронежская обл. Каменский район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с. Марки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2318935,40</w:t>
            </w: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553968,14</w:t>
            </w: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1764967,26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27.12.2016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25" w:type="dxa"/>
            <w:gridSpan w:val="5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Решение СНД № 60 от 27.12.2016</w:t>
            </w:r>
          </w:p>
        </w:tc>
        <w:tc>
          <w:tcPr>
            <w:tcW w:w="685" w:type="dxa"/>
            <w:gridSpan w:val="6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Марковское сельское поселение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Газоснабжение котельной ДК В-Марки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Воронежская обл. Каменский район</w:t>
            </w:r>
          </w:p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с. В-Марки ул. Новая жизнь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414020,00</w:t>
            </w: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255312,46</w:t>
            </w: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158707,54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15.03.2017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25" w:type="dxa"/>
            <w:gridSpan w:val="5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Решение СНД № 67 от 15.03.2017 </w:t>
            </w:r>
          </w:p>
        </w:tc>
        <w:tc>
          <w:tcPr>
            <w:tcW w:w="685" w:type="dxa"/>
            <w:gridSpan w:val="6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Марковское сельское поселение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396508 Воронежская обл. Каменский район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с. Марки ул. Централ</w:t>
            </w:r>
            <w:proofErr w:type="gram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.д</w:t>
            </w:r>
            <w:proofErr w:type="gramEnd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36:11:2100004:102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4780</w:t>
            </w: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Нет сведений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4835 974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17.10.2012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5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Постановление администрации Каменского муниципального района  от 27.09.2012 №568</w:t>
            </w:r>
          </w:p>
        </w:tc>
        <w:tc>
          <w:tcPr>
            <w:tcW w:w="685" w:type="dxa"/>
            <w:gridSpan w:val="6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Марковского сельского поселения</w:t>
            </w:r>
          </w:p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Свидетельство о государственной регистрации права 36-АГ 840657 от 17.10.2012, запись 36-36-12/005/2012-803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396508 Воронежская обл. Каменский район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с. Марки ул. Центральная12 а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36:11:2100004:1</w:t>
            </w: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41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550</w:t>
            </w: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Нет сведений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141 592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18.03.2013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5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Постановление администрации Каменского муниципального района  от </w:t>
            </w: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04.03.2013 №142</w:t>
            </w:r>
          </w:p>
        </w:tc>
        <w:tc>
          <w:tcPr>
            <w:tcW w:w="685" w:type="dxa"/>
            <w:gridSpan w:val="6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Администрация Марковского сельского поселения Свидетельство о государственной </w:t>
            </w: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регистрации права 36-АГ 966589 от 18.03.2013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66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396507 Воронежская обл. Каменский район</w:t>
            </w:r>
          </w:p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.В</w:t>
            </w:r>
            <w:proofErr w:type="gramEnd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ерхние</w:t>
            </w:r>
            <w:proofErr w:type="spellEnd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Марки ул. Новая Жизнь, 116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36:11:2200009:16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Нет сведений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1129 584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05.02.2014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5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Решение от 26.11.2013 г.№97  Совета народных депутатов Каменского муниципального района </w:t>
            </w:r>
          </w:p>
        </w:tc>
        <w:tc>
          <w:tcPr>
            <w:tcW w:w="685" w:type="dxa"/>
            <w:gridSpan w:val="6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Марковское сельское поселение Свидетельство о государственной регистрации права 36-АД 342263 от 05.02.2014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396508 Воронежская обл. Каменский район</w:t>
            </w:r>
          </w:p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с. Марки ул. </w:t>
            </w:r>
            <w:proofErr w:type="gram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Центральная</w:t>
            </w:r>
            <w:proofErr w:type="gramEnd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12б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36:11:2100004:147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7702</w:t>
            </w: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Нет сведений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2 079,54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05.09.2013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5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Постановление администрации Каменского муниципального района  479 от 25.07.2013 г.</w:t>
            </w:r>
          </w:p>
        </w:tc>
        <w:tc>
          <w:tcPr>
            <w:tcW w:w="685" w:type="dxa"/>
            <w:gridSpan w:val="6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Марковского сельского поселения Свидетельство о государственной регистрации права 36-АД 220869 от 05.09.2013г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396508 Воронежская обл. Каменский район</w:t>
            </w:r>
          </w:p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с. Марки ул. </w:t>
            </w:r>
            <w:proofErr w:type="gram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Октябрьская</w:t>
            </w:r>
            <w:proofErr w:type="gramEnd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,73/ а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36:11:2100003:175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1843</w:t>
            </w: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Нет сведений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155 235,89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29.03.2013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5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Пункт 1.1 статьи 19 Земельного  кодекса Российской Федерации от 25.10.2001 </w:t>
            </w:r>
          </w:p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№ 136-ФЗ</w:t>
            </w:r>
          </w:p>
        </w:tc>
        <w:tc>
          <w:tcPr>
            <w:tcW w:w="685" w:type="dxa"/>
            <w:gridSpan w:val="6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Марковское сельское поселение Свидетельство о государственной регистрации права 36-АГ 966641 от 29.03.2013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Воронежская обл. Каменский район</w:t>
            </w:r>
          </w:p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с. Марки ул. Ленина ,205/а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36:11:2100010:129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1283</w:t>
            </w: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Нет сведений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108 067,09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15.01.2013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5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Пункт 1.1 статьи 19 Земельного  кодекса Российской Федерации от 25.10.2001 </w:t>
            </w:r>
          </w:p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№ 136-ФЗ</w:t>
            </w:r>
          </w:p>
        </w:tc>
        <w:tc>
          <w:tcPr>
            <w:tcW w:w="685" w:type="dxa"/>
            <w:gridSpan w:val="6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Марковское сельское поселение Свидетельство о государственной регистрации права 36-АГ 911970 от 15.01.2013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70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Воронежская обл. Каменский район с. Марки ул. </w:t>
            </w:r>
            <w:proofErr w:type="gram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Октябрьская</w:t>
            </w:r>
            <w:proofErr w:type="gramEnd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д.93</w:t>
            </w:r>
          </w:p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36:11:2100003:91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5500</w:t>
            </w: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Нет сведений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463265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25.10.2012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5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Пункт 1.1 статьи 19 Земельного  кодекса Российской Федерации от 25.10.2001 </w:t>
            </w:r>
          </w:p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№ 136-ФЗ</w:t>
            </w:r>
          </w:p>
        </w:tc>
        <w:tc>
          <w:tcPr>
            <w:tcW w:w="685" w:type="dxa"/>
            <w:gridSpan w:val="6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Марковское сельское поселение Свидетельство о государственной регистрации права 36-АГ 840752 от 25.10.2012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Воронежская обл. Каменский район, с. Верхние Марки, ул. </w:t>
            </w:r>
            <w:proofErr w:type="gram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Комсомольская</w:t>
            </w:r>
            <w:proofErr w:type="gramEnd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, 23</w:t>
            </w:r>
          </w:p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36:11:2200002:43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4700</w:t>
            </w: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Нет сведений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372510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13.08.2014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5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Пункт 1.1 статьи 19 Земельного  кодекса Российской Федерации от 25.10.2001 </w:t>
            </w:r>
          </w:p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№ 136-ФЗ</w:t>
            </w:r>
          </w:p>
        </w:tc>
        <w:tc>
          <w:tcPr>
            <w:tcW w:w="685" w:type="dxa"/>
            <w:gridSpan w:val="6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Марковское сельское поселение Свидетельство о государственной регистрации права 36-АД 596434 от 13.08.2014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Воронежская обл. Каменский район, с. Марки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36:11:2100006:98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1764</w:t>
            </w:r>
          </w:p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кв</w:t>
            </w:r>
            <w:proofErr w:type="gram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Нет сведений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356720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23.10.2014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5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Пункт 1.1 статьи 19 Земельного  кодекса Российской Федерации от 25.10.2001 </w:t>
            </w:r>
          </w:p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№ 136-ФЗ</w:t>
            </w:r>
          </w:p>
        </w:tc>
        <w:tc>
          <w:tcPr>
            <w:tcW w:w="685" w:type="dxa"/>
            <w:gridSpan w:val="6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Марковское сельское поселение Свидетельство о государственной регистрации права 36-АД 597168 от 23.10.2014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Воронежская обл. Каменский район,  с. Марки, ул. Мичурина, 4</w:t>
            </w:r>
          </w:p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36:11:2100002:1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3476 </w:t>
            </w:r>
            <w:proofErr w:type="spell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кв</w:t>
            </w:r>
            <w:proofErr w:type="gram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Нет сведений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256800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27.12.2014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5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Пункт 1.1 статьи 19 Земельного  кодекса Российской Федерации от 25.10.2001 </w:t>
            </w:r>
          </w:p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№ 136-ФЗ</w:t>
            </w:r>
          </w:p>
        </w:tc>
        <w:tc>
          <w:tcPr>
            <w:tcW w:w="685" w:type="dxa"/>
            <w:gridSpan w:val="6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Марковское сельское поселение Свидетельство о государственной регистрации права 36-АД 705921 от 27.12.2014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Воронежская обл. Каменский район, с. </w:t>
            </w: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Верхние Марки, ул. Новая Жизнь, 99/б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36:11:22000</w:t>
            </w: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09:54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1800</w:t>
            </w:r>
          </w:p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кв</w:t>
            </w:r>
            <w:proofErr w:type="gram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 сведени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й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141210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04.03.20</w:t>
            </w: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5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Пункт 1.1 статьи 19 Земельного  кодекса </w:t>
            </w: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Российской Федерации от 25.10.2001 </w:t>
            </w:r>
          </w:p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№ 136-ФЗ</w:t>
            </w:r>
          </w:p>
        </w:tc>
        <w:tc>
          <w:tcPr>
            <w:tcW w:w="685" w:type="dxa"/>
            <w:gridSpan w:val="6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Марковское сельское поселение Свидетельство о </w:t>
            </w: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государственной регистрации права 36-АД 864132 от 04.03.2015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зарегистриро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вано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75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Воронежская обл. Каменский район, с. Верхние Марки, ул. Новая Жизнь, 99/а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36:11:2200009:53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2191</w:t>
            </w:r>
          </w:p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кв</w:t>
            </w:r>
            <w:proofErr w:type="gram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Нет сведений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13.08.2020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5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Заявление об отказе  от права собственности  на земельный участок  </w:t>
            </w:r>
          </w:p>
        </w:tc>
        <w:tc>
          <w:tcPr>
            <w:tcW w:w="685" w:type="dxa"/>
            <w:gridSpan w:val="6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Марковское сельское поселение 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Не зарегистрировано 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Воронежская обл. Каменский район, вблизи с. Марки массив № 10 уч. № 16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36:11:4300007:527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4400</w:t>
            </w:r>
          </w:p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кв</w:t>
            </w:r>
            <w:proofErr w:type="gram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Нет сведений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296425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09.12.2015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5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Заявление об отказе  от права собственности  на земельный участок  от 01.12.2015 №36-36/015-36/015/021/2015-280 </w:t>
            </w:r>
          </w:p>
        </w:tc>
        <w:tc>
          <w:tcPr>
            <w:tcW w:w="685" w:type="dxa"/>
            <w:gridSpan w:val="6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Марковское сельское поселение Свидетельство о государственной регистрации права </w:t>
            </w:r>
          </w:p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36-36/015-36/015/021/2015-280/2 от 09.12.2015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Воронежская обл. Каменский район, вблизи с. Марки массив №8 уч.№7</w:t>
            </w:r>
          </w:p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36:11:4300007:374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5000</w:t>
            </w:r>
          </w:p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кв</w:t>
            </w:r>
            <w:proofErr w:type="gram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Нет сведений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317426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14.12.2015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5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Заявление об отказе  от права собственности  на земельный участок  от 08.12.2015 №36-36/015-36/015/021/2015-289</w:t>
            </w:r>
          </w:p>
        </w:tc>
        <w:tc>
          <w:tcPr>
            <w:tcW w:w="685" w:type="dxa"/>
            <w:gridSpan w:val="6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Марковское сельское поселение Свидетельство о государственной регистрации права </w:t>
            </w:r>
          </w:p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36-36/015-36/015/021/2015-289/2 от 14.12.2015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Воронежская обл. Каменский район, вблизи с. Марки массив № 9 уч. 22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36:11:4300007:841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6500 </w:t>
            </w:r>
            <w:proofErr w:type="spell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кв</w:t>
            </w:r>
            <w:proofErr w:type="gram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Нет сведений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26293,15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05.10.2016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5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Заявление об отказе  от права собственности  на земельный участок  от 27.09.2016 №36/015-</w:t>
            </w: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36/033/2016-494</w:t>
            </w:r>
          </w:p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Пункт 1.1 статьи 19 Земельного кодекса Российской Федерации от 25.10.2001 №136-ФЗ</w:t>
            </w:r>
          </w:p>
        </w:tc>
        <w:tc>
          <w:tcPr>
            <w:tcW w:w="685" w:type="dxa"/>
            <w:gridSpan w:val="6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Марковское сельское поселение Государственная регистрация права №36-36/015-36/015/033/2016-494/2 от 05.10.2016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79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Воронежская обл. Каменский район, вблизи с. Марки массив № 11 уч. 1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36:11:4300007:541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6100</w:t>
            </w:r>
          </w:p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кв</w:t>
            </w:r>
            <w:proofErr w:type="gram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Нет сведений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5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gridSpan w:val="6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Марковское сельское поселение 10.07.2019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Не зарегистрировано 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Воронежская  область, р-н Каменский, </w:t>
            </w:r>
            <w:proofErr w:type="spell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  <w:proofErr w:type="gram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.Р</w:t>
            </w:r>
            <w:proofErr w:type="gramEnd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ождественский</w:t>
            </w:r>
            <w:proofErr w:type="spellEnd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, </w:t>
            </w:r>
            <w:proofErr w:type="spell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ул.Тихий</w:t>
            </w:r>
            <w:proofErr w:type="spellEnd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Дон,54 б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36:11:2400004:31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2889</w:t>
            </w:r>
          </w:p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5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gridSpan w:val="6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Марковское сельское поселение </w:t>
            </w:r>
          </w:p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28.01.2016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Не зарегистрировано 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Воронежская обл. Каменский район, вблизи с. Марки массив № 1 уч. 30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36:11:4300007:89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5500 </w:t>
            </w:r>
            <w:proofErr w:type="spell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кв</w:t>
            </w:r>
            <w:proofErr w:type="gram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Нет сведений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5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Заявление об отказе  от права собственности  на земельный участок  от 02.02.2016 №36/015-36/032/2016-79</w:t>
            </w:r>
          </w:p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Пункт 1.1 статьи 19 Земельного кодекса Российской Федерации от 25.10.2001 №136-ФЗ</w:t>
            </w:r>
          </w:p>
        </w:tc>
        <w:tc>
          <w:tcPr>
            <w:tcW w:w="685" w:type="dxa"/>
            <w:gridSpan w:val="6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Марковское сельское поселение </w:t>
            </w:r>
          </w:p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Запись регистрации № 36-36/015-36/015/032/2016-79/2 от 08.02.2016 г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82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Воронежская обл. Каменский район, с. Марки, </w:t>
            </w:r>
            <w:proofErr w:type="spellStart"/>
            <w:proofErr w:type="gram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Школьная, 17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36:11:2100009:16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13427 </w:t>
            </w:r>
            <w:proofErr w:type="spell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кв</w:t>
            </w:r>
            <w:proofErr w:type="gram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5422628.22</w:t>
            </w: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5422628,22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01.12.2018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5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Постановление № 475, </w:t>
            </w:r>
            <w:proofErr w:type="gram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выдан</w:t>
            </w:r>
            <w:proofErr w:type="gramEnd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16.10.2017 Администрация Каменского муниципального района Воронежской области</w:t>
            </w:r>
          </w:p>
        </w:tc>
        <w:tc>
          <w:tcPr>
            <w:tcW w:w="685" w:type="dxa"/>
            <w:gridSpan w:val="6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Марковское сельское поселение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Воронежская обл. Каменский район, х. </w:t>
            </w:r>
            <w:proofErr w:type="spell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Козки</w:t>
            </w:r>
            <w:proofErr w:type="spellEnd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, ул. Полевая, 5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36:11:2300002:81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6129 </w:t>
            </w:r>
            <w:proofErr w:type="spell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кв</w:t>
            </w:r>
            <w:proofErr w:type="gram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7451760.78</w:t>
            </w: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7451760,78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01.12.2018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5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Постановление № 472, </w:t>
            </w:r>
            <w:proofErr w:type="gram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выдан</w:t>
            </w:r>
            <w:proofErr w:type="gramEnd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16.10.2017 Администрация Каменского муниципального района Воронежской области</w:t>
            </w:r>
          </w:p>
        </w:tc>
        <w:tc>
          <w:tcPr>
            <w:tcW w:w="685" w:type="dxa"/>
            <w:gridSpan w:val="6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Марковское сельское поселение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Воронежская обл. Каменский район, с. Верхние Марки, ул. Новая Жизнь, 66 б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36:11:2200010:96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5503 </w:t>
            </w:r>
            <w:proofErr w:type="spell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кв</w:t>
            </w:r>
            <w:proofErr w:type="gram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6690657.46</w:t>
            </w: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6690657,46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01.12.2018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5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Постановление № 474, выдано 16.10.2017 Администрация Каменского муниципального района Воронежской области</w:t>
            </w:r>
          </w:p>
        </w:tc>
        <w:tc>
          <w:tcPr>
            <w:tcW w:w="685" w:type="dxa"/>
            <w:gridSpan w:val="6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Марковское сельское поселение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Воронежская обл. Каменский район, с. Верхние Марки, ул. </w:t>
            </w:r>
            <w:proofErr w:type="gram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Комсомольская</w:t>
            </w:r>
            <w:proofErr w:type="gramEnd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, 40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36:11:2200002:57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8559 </w:t>
            </w:r>
            <w:proofErr w:type="spell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кв</w:t>
            </w:r>
            <w:proofErr w:type="gram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10406203.38</w:t>
            </w: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10406203,38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01.12.2018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5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Постановление № 476, </w:t>
            </w:r>
            <w:proofErr w:type="gram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выдан</w:t>
            </w:r>
            <w:proofErr w:type="gramEnd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16.10.2017 Администрация Каменского муниципального района Воронежской </w:t>
            </w: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685" w:type="dxa"/>
            <w:gridSpan w:val="6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Марковское сельское поселение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86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Воронежская обл. Каменский район, с. Марки, ул. Свободы, 146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36:11:2100006:114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11895 </w:t>
            </w:r>
            <w:proofErr w:type="spell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кв</w:t>
            </w:r>
            <w:proofErr w:type="gram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4803914.70</w:t>
            </w: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4803914,70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01.12.2018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5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Постановление № 473, выдано 16.10.2017 Администрация Каменского муниципального района Воронежской области</w:t>
            </w:r>
          </w:p>
        </w:tc>
        <w:tc>
          <w:tcPr>
            <w:tcW w:w="685" w:type="dxa"/>
            <w:gridSpan w:val="6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Марковское сельское поселение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Воронежская обл. Каменский район, вблизи с. Марки массив №10 уч.№2</w:t>
            </w:r>
          </w:p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36:11:4300007:514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7100 </w:t>
            </w:r>
            <w:proofErr w:type="spell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кв</w:t>
            </w:r>
            <w:proofErr w:type="gram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22365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13.08.2015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5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Заявление об отказе  от права собственности  на земельный участок  от 04.08.2015 №36-36/015-36/015/023/2015-317</w:t>
            </w:r>
          </w:p>
        </w:tc>
        <w:tc>
          <w:tcPr>
            <w:tcW w:w="685" w:type="dxa"/>
            <w:gridSpan w:val="6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Марковское сельское поселение Свидетельство о государственной регистрации права </w:t>
            </w:r>
          </w:p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36-36/015-36/015/023/2015-317/2 от 13.08.2015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</w:t>
            </w:r>
          </w:p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обл. Каменский район </w:t>
            </w: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ождественский</w:t>
            </w:r>
            <w:proofErr w:type="spell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уч. №1 вблизи дома 2 ул. Тихий Дон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36:11:2400001:5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2352</w:t>
            </w: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88152,96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07.08.2017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5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Постановление Верховного Совета Российской Федерации №3020-1 от 27.12.1991 г.</w:t>
            </w:r>
          </w:p>
        </w:tc>
        <w:tc>
          <w:tcPr>
            <w:tcW w:w="685" w:type="dxa"/>
            <w:gridSpan w:val="6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Марковское сельское поселение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</w:t>
            </w:r>
          </w:p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обл. Каменский район </w:t>
            </w: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ождественский</w:t>
            </w:r>
            <w:proofErr w:type="spell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36:11:4300008:122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6000</w:t>
            </w:r>
          </w:p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кв</w:t>
            </w:r>
            <w:proofErr w:type="gram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224880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23.11.2017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5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Заявление об отказе  от права собственности  на земельный участок  от 16.11.2017 № 36/020/073/2017-2439</w:t>
            </w:r>
          </w:p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gridSpan w:val="6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Марковское сельское поселение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427D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Воронежскаяобл</w:t>
            </w:r>
            <w:proofErr w:type="spell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. Каменский район с. Марки ул. 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Школьная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, 11а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36:11:0000000:1851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1089 </w:t>
            </w:r>
            <w:proofErr w:type="spell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26.10.2021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5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Заявление об отказе  от права собственности  на земельный участок  </w:t>
            </w:r>
          </w:p>
        </w:tc>
        <w:tc>
          <w:tcPr>
            <w:tcW w:w="685" w:type="dxa"/>
            <w:gridSpan w:val="6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Марковское сельское поселение </w:t>
            </w:r>
          </w:p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427D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Воронежскаяобл</w:t>
            </w:r>
            <w:proofErr w:type="spell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. Каменский район с. Марки ул. Мичурина, 36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36:11:2100001:1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3910 </w:t>
            </w:r>
            <w:proofErr w:type="spell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кв</w:t>
            </w:r>
            <w:proofErr w:type="gram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553968,80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28.02.2013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5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Заявление об отказе  от права собственности  на земельный участок  </w:t>
            </w:r>
          </w:p>
        </w:tc>
        <w:tc>
          <w:tcPr>
            <w:tcW w:w="685" w:type="dxa"/>
            <w:gridSpan w:val="6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Марковское сельское поселение </w:t>
            </w:r>
          </w:p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427D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Воронежскаяобл</w:t>
            </w:r>
            <w:proofErr w:type="spell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. Каменский район с. Марки </w:t>
            </w: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ктябрьская</w:t>
            </w:r>
            <w:proofErr w:type="spell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, 121/а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36:11:2100003:172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360 </w:t>
            </w:r>
            <w:proofErr w:type="spell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кв</w:t>
            </w:r>
            <w:proofErr w:type="gram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51004,80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15.06.2020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5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Заявление об отказе  от права собственности  на земельный участок  </w:t>
            </w:r>
          </w:p>
        </w:tc>
        <w:tc>
          <w:tcPr>
            <w:tcW w:w="685" w:type="dxa"/>
            <w:gridSpan w:val="6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Марковское сельское поселение </w:t>
            </w:r>
          </w:p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427D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Воронежскаяобл</w:t>
            </w:r>
            <w:proofErr w:type="spell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. Каменский район с. Марки ул. 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Школьная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, 2а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36:11:2100005:218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2343</w:t>
            </w:r>
          </w:p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кв</w:t>
            </w:r>
            <w:proofErr w:type="gram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26.10.2021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5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Заявление об отказе  от права собственности  на земельный участок  </w:t>
            </w:r>
          </w:p>
        </w:tc>
        <w:tc>
          <w:tcPr>
            <w:tcW w:w="685" w:type="dxa"/>
            <w:gridSpan w:val="6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Марковское сельское  поселение 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Не зарегистрировано 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Воронежская область, Каменский район, вблизи </w:t>
            </w: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арки</w:t>
            </w:r>
            <w:proofErr w:type="spell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 массив 6 , участок 11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36:11:4300007:289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5200</w:t>
            </w:r>
          </w:p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кв</w:t>
            </w:r>
            <w:proofErr w:type="gram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12.04.2019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5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Заявление об отказе  от права собственности  на земельный участок  </w:t>
            </w:r>
          </w:p>
        </w:tc>
        <w:tc>
          <w:tcPr>
            <w:tcW w:w="685" w:type="dxa"/>
            <w:gridSpan w:val="6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Марковское сельское поселение 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Не зарегистрировано 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Воронежская область, Каменский район, вблизи </w:t>
            </w: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арки</w:t>
            </w:r>
            <w:proofErr w:type="spell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 массив 6 , участок 12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36:11:430000:290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5200</w:t>
            </w:r>
          </w:p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12.04.2019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5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Заявление об отказе  от права собственности  на земельный участок  </w:t>
            </w:r>
          </w:p>
        </w:tc>
        <w:tc>
          <w:tcPr>
            <w:tcW w:w="685" w:type="dxa"/>
            <w:gridSpan w:val="6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Марковское сельское поселение 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Не зарегистрировано 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96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 область, Каменский район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36:11:4300007:389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5100</w:t>
            </w:r>
          </w:p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кв</w:t>
            </w:r>
            <w:proofErr w:type="gram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08.11.2018</w:t>
            </w: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5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Заявление об отказе  от права собственности  на земельный участок  </w:t>
            </w:r>
          </w:p>
        </w:tc>
        <w:tc>
          <w:tcPr>
            <w:tcW w:w="685" w:type="dxa"/>
            <w:gridSpan w:val="6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Марковское сельское поселение 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Не зарегистрировано 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427D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</w:t>
            </w:r>
            <w:r w:rsidR="00427D21"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 область, Каменский муниципальный район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Марковское сельское  поселение , с. Марки ул. Мира 1а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36:11:2100003:459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 </w:t>
            </w:r>
            <w:proofErr w:type="spell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2510,48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5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Каменского  муниципального района Воронежской области , №15 от 17.01.2023 </w:t>
            </w:r>
          </w:p>
        </w:tc>
        <w:tc>
          <w:tcPr>
            <w:tcW w:w="685" w:type="dxa"/>
            <w:gridSpan w:val="6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Марковское сельское  поселение</w:t>
            </w:r>
            <w:proofErr w:type="gram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дата регистрации 19.01.2023 г.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427D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</w:t>
            </w:r>
            <w:r w:rsidR="00427D21"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 область, Каменский муниципальный район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Марковское сельское  поселение , с. Марки ул. Октябрьская  12а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36:11:2100003:461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 </w:t>
            </w:r>
            <w:proofErr w:type="spell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2510,48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5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Каменского  муниципального района Воронежской области , №14 от 17.01.2023</w:t>
            </w:r>
          </w:p>
        </w:tc>
        <w:tc>
          <w:tcPr>
            <w:tcW w:w="685" w:type="dxa"/>
            <w:gridSpan w:val="6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Марковское сельское  поселение</w:t>
            </w:r>
            <w:proofErr w:type="gram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дата регистрации 03.03.2023 г.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Не зарегистрировано 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</w:t>
            </w:r>
            <w:r w:rsidR="00427D21"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 область, Каменский муниципальный район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Марковское сельское  поселение , с. Марки ул. Центральная 79  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36:11:4300005:472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 </w:t>
            </w:r>
            <w:proofErr w:type="spell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2510,48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5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Каменского  муниципального района Воронежской области , №17 от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17.01.2023</w:t>
            </w:r>
          </w:p>
        </w:tc>
        <w:tc>
          <w:tcPr>
            <w:tcW w:w="685" w:type="dxa"/>
            <w:gridSpan w:val="6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Марковское сельское  поселение</w:t>
            </w:r>
            <w:proofErr w:type="gram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дата регистрации 03.03.2023 г.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100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427D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</w:t>
            </w:r>
            <w:r w:rsidR="00427D21"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 область, Каменский муниципальный район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Марковское сельское  поселение , с. Марки ул. Центральная , 35а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36:11:2100004:424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 </w:t>
            </w:r>
            <w:proofErr w:type="spell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4207,7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5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Каменского  муниципального района Воронежской области , № 26 от 20.01.2023</w:t>
            </w:r>
          </w:p>
        </w:tc>
        <w:tc>
          <w:tcPr>
            <w:tcW w:w="685" w:type="dxa"/>
            <w:gridSpan w:val="6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Марковское сельское  поселение</w:t>
            </w:r>
            <w:proofErr w:type="gram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дата регистрации 03.03.2023 г.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Не зарегистрировано.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427D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</w:t>
            </w:r>
            <w:r w:rsidR="00427D21"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 область, Каменский муниципальный район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Марковское сельское  поселение , с. Марки ул. Школьная , 26а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36:11:2100006:292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 </w:t>
            </w:r>
            <w:proofErr w:type="spell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2510,48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5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Каменского  муниципального района Воронежской области , № 9 от 17.01.2023</w:t>
            </w:r>
          </w:p>
        </w:tc>
        <w:tc>
          <w:tcPr>
            <w:tcW w:w="685" w:type="dxa"/>
            <w:gridSpan w:val="6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Марковское сельское  поселение</w:t>
            </w:r>
            <w:proofErr w:type="gram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дата регистрации 19.01.2023 г.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Не зарегистрировано.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427D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</w:t>
            </w:r>
            <w:r w:rsidR="00427D21"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Воронежская область, Каменский муниципальный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Марковское сельское  поселение , с. Марки ул. Мира 11 а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36:11:2100003:460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 </w:t>
            </w:r>
            <w:proofErr w:type="spell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2510,48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5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Каменского  муниципального района Воронежской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 , № 10 от 17.01.2023</w:t>
            </w:r>
          </w:p>
        </w:tc>
        <w:tc>
          <w:tcPr>
            <w:tcW w:w="685" w:type="dxa"/>
            <w:gridSpan w:val="6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Марковское сельское  поселение</w:t>
            </w:r>
            <w:proofErr w:type="gram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дата регистрации 19.01.2023 г.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Не зарегистрировано.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103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427D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</w:t>
            </w:r>
            <w:r w:rsidR="00427D21"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 область, Каменский муниципальный район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Марковское сельское  поселение , с. Марки ул. Центральная 1 а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36:11:21:00004:423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 </w:t>
            </w:r>
            <w:proofErr w:type="spell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2510,48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5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Каменского  муниципального района Воронежской области , № 12 от 17.01.2023</w:t>
            </w:r>
          </w:p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gridSpan w:val="6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Марковское сельское  поселение</w:t>
            </w:r>
            <w:proofErr w:type="gram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дата регистрации 03.03.2023 г.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Не зарегистрировано.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427D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</w:t>
            </w:r>
            <w:r w:rsidR="00427D21"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 область, Каменский муниципальный район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Марковское сельское  поселение , с. Марки ул. Свободы 76 а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36:11:2100005:219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 </w:t>
            </w:r>
            <w:proofErr w:type="spell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2510,48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5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Каменского  муниципального района Воронежской области , № 11 от 17.01.2023</w:t>
            </w:r>
          </w:p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gridSpan w:val="6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Марковское сельское  поселение</w:t>
            </w:r>
            <w:proofErr w:type="gram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дата регистрации 03.03.2023 г.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427D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</w:t>
            </w:r>
            <w:r w:rsidR="00427D21"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Воронежская область, Каменский муниципальный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Марковское сельское  поселение , с. Марки ул. Свободы 33 а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36:11:2100006:293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 </w:t>
            </w:r>
            <w:proofErr w:type="spell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2510,48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5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Каменского  муниципального района Воронежской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 , № 13 от 17.01.2023</w:t>
            </w:r>
          </w:p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gridSpan w:val="6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Марковское сельское  поселение</w:t>
            </w:r>
            <w:proofErr w:type="gram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дата регистрации 03.03.2023 г.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106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427D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</w:t>
            </w:r>
            <w:r w:rsidR="00427D21"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 область, Каменский муниципальный район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Марковское сельское  поселение , с. Марки ул. Свободы 13 а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36:11:2100006:294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определена 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5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Каменского  муниципального района Воронежской области , № 27 от 20.01.2023</w:t>
            </w:r>
          </w:p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gridSpan w:val="6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Марковское сельское  поселение</w:t>
            </w:r>
            <w:proofErr w:type="gram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дата регистрации 06.03.2023 г.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427D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</w:t>
            </w:r>
            <w:r w:rsidR="00427D21"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 область, Каменский муниципальный район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Марковское сельское  поселение , с. Марки ул. Ленина 15 а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36:11:2100009:138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 </w:t>
            </w:r>
            <w:proofErr w:type="spell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2510,48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5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Каменского  муниципального района Воронежской области , № 16 от 17.01.2023</w:t>
            </w:r>
          </w:p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gridSpan w:val="6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Марковское сельское  поселение</w:t>
            </w:r>
            <w:proofErr w:type="gram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дата регистрации 03.03.2023 г.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427D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</w:t>
            </w:r>
            <w:r w:rsidR="00427D21"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Воронежская область, Каменский муниципальный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в границах Марковского сельского  поселения, вблизи  ул. Комсомольская с. Верхние Марки, юго-западная часть  кадастрового квартала  36:11:4300004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36:11:4300004:301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1027</w:t>
            </w:r>
          </w:p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924.3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14.04.2020</w:t>
            </w:r>
          </w:p>
        </w:tc>
        <w:tc>
          <w:tcPr>
            <w:tcW w:w="1725" w:type="dxa"/>
            <w:gridSpan w:val="5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Каменского муниципального района  №16 от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21.01.2020 г</w:t>
            </w:r>
          </w:p>
        </w:tc>
        <w:tc>
          <w:tcPr>
            <w:tcW w:w="685" w:type="dxa"/>
            <w:gridSpan w:val="6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Марковское сельское поселение</w:t>
            </w:r>
          </w:p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собственность </w:t>
            </w:r>
          </w:p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36:11:4300004:301-</w:t>
            </w: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36/180/2020-2 от 14.04.2020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Отсутствует 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109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427D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</w:t>
            </w:r>
            <w:r w:rsidR="00427D21"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 область, Каменский муниципальный район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в границах Марковского сельского  поселения, центральная часть кадастрового квартала 36:11:4300004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36:11:4300004:546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431</w:t>
            </w:r>
          </w:p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5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gridSpan w:val="6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427D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</w:t>
            </w:r>
            <w:r w:rsidR="00427D21"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 область, Каменский муниципальный район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с. Марки,</w:t>
            </w:r>
            <w:r w:rsidR="00427D21"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ул. Октябрьская ,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юго-западная часть кадастрового квартала 36:11:4300005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36:11:4300005:218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13638</w:t>
            </w:r>
          </w:p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61780.14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14.04.2020</w:t>
            </w:r>
          </w:p>
        </w:tc>
        <w:tc>
          <w:tcPr>
            <w:tcW w:w="1725" w:type="dxa"/>
            <w:gridSpan w:val="5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Каменского муниципального района  №429 от 30.12.2019 г</w:t>
            </w:r>
          </w:p>
        </w:tc>
        <w:tc>
          <w:tcPr>
            <w:tcW w:w="685" w:type="dxa"/>
            <w:gridSpan w:val="6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Марковское сельское поселение собственность , № 36:11:4300005:218-36/180/2020 от 14.04.2020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отсутствуют 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111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427D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</w:t>
            </w:r>
            <w:r w:rsidR="00427D21"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 область, Каменский муниципальный район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 Марковское сельское  поселение,</w:t>
            </w:r>
            <w:r w:rsidR="00427D21"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западная часть кадастрового квартала 36:11:4300005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36:11:4300005:</w:t>
            </w:r>
          </w:p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462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462</w:t>
            </w:r>
          </w:p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5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gridSpan w:val="6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427D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</w:t>
            </w:r>
            <w:r w:rsidR="00427D21"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 область, Каменский муниципальный район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 Марковское сельское  </w:t>
            </w: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поселение,западная</w:t>
            </w:r>
            <w:proofErr w:type="spell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часть кадастрового квартала 36:11:4300005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36:11:4300005:</w:t>
            </w:r>
          </w:p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463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843</w:t>
            </w:r>
          </w:p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5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gridSpan w:val="6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</w:t>
            </w:r>
            <w:r w:rsidR="00427D21"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Воронежская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область, Каменский муниципальный район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в границах  Марковского сельского  поселения, вблизи ул. Мичурина</w:t>
            </w:r>
            <w:r w:rsidR="00427D21"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 с. Марки .северо-восточная часть кадастрового квартала 36:11: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4300007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36:11:43000</w:t>
            </w: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07:</w:t>
            </w:r>
          </w:p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842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3297</w:t>
            </w:r>
          </w:p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кв.м</w:t>
            </w:r>
            <w:proofErr w:type="spellEnd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2967.3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14.04.2020</w:t>
            </w:r>
          </w:p>
        </w:tc>
        <w:tc>
          <w:tcPr>
            <w:tcW w:w="1725" w:type="dxa"/>
            <w:gridSpan w:val="5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Каменского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муниципального района № 431 от 30.12.2019 г.</w:t>
            </w:r>
          </w:p>
        </w:tc>
        <w:tc>
          <w:tcPr>
            <w:tcW w:w="685" w:type="dxa"/>
            <w:gridSpan w:val="6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Марковское сельское поселение </w:t>
            </w: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собственность </w:t>
            </w:r>
          </w:p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36:11:4300007:842-36/180/2020-2 от 14.04.2020 г.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Отсутствует 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114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</w:t>
            </w:r>
            <w:r w:rsidR="00427D21"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 область, Каменский муниципальный район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в границах  Марковского сельского  поселения, вблизи ул. </w:t>
            </w: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Червона</w:t>
            </w:r>
            <w:proofErr w:type="spell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Зирка</w:t>
            </w:r>
            <w:proofErr w:type="spellEnd"/>
            <w:r w:rsidR="00427D21"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 с. Верхние Марки, северная часть кадастрового квартала 36:11: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4300007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36:11:4300007:</w:t>
            </w:r>
          </w:p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843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7770</w:t>
            </w:r>
          </w:p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6993</w:t>
            </w: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14.04.2020</w:t>
            </w:r>
          </w:p>
        </w:tc>
        <w:tc>
          <w:tcPr>
            <w:tcW w:w="1725" w:type="dxa"/>
            <w:gridSpan w:val="5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Каменского муниципального района № 430 от 30.12.2019 г.</w:t>
            </w:r>
          </w:p>
        </w:tc>
        <w:tc>
          <w:tcPr>
            <w:tcW w:w="685" w:type="dxa"/>
            <w:gridSpan w:val="6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Марковское сельское поселение собственность </w:t>
            </w:r>
          </w:p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36:11:4300007:843-36/180/2020-2 от 14.04.2020 г.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Отсутствует 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115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 область, Каменский муниципальный район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северная часть кадастрового квартала 36:11:4300008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36:11:4300008:</w:t>
            </w:r>
          </w:p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3600</w:t>
            </w:r>
          </w:p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5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Каменского муниципального района № 97 от 25.03.2021 г.</w:t>
            </w:r>
          </w:p>
        </w:tc>
        <w:tc>
          <w:tcPr>
            <w:tcW w:w="685" w:type="dxa"/>
            <w:gridSpan w:val="6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Марковское сельское поселение  собственность 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Воронежская область, Каменский муниципальный район , в границах  Марковского сельского  поселения, вблизи </w:t>
            </w:r>
            <w:proofErr w:type="spell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ождественский</w:t>
            </w:r>
            <w:proofErr w:type="spell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, северо-восточная часть кадастрового квартала 36:11: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4300008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36:11:4300008:</w:t>
            </w:r>
          </w:p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2441</w:t>
            </w:r>
          </w:p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2196,9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14.04.20</w:t>
            </w:r>
          </w:p>
        </w:tc>
        <w:tc>
          <w:tcPr>
            <w:tcW w:w="1725" w:type="dxa"/>
            <w:gridSpan w:val="5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Каменского муниципального района № 15 от 21.01.2020г.</w:t>
            </w:r>
          </w:p>
        </w:tc>
        <w:tc>
          <w:tcPr>
            <w:tcW w:w="685" w:type="dxa"/>
            <w:gridSpan w:val="6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Марковское сельское поселение собственность </w:t>
            </w:r>
          </w:p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36:11:4300007:165-36/180/2020-2 от 14.04.2020 г.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Отсутствует 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Воронежская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область, Каменский муниципальный район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в границах  Марковского сельского  поселения, вблизи ул. Ленина 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с. Марки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северо-западная часть кадастрового квартала 36:11: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4300008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36:11:43000</w:t>
            </w: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08:</w:t>
            </w:r>
          </w:p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7502</w:t>
            </w:r>
          </w:p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6751.8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14.04.2020</w:t>
            </w:r>
          </w:p>
        </w:tc>
        <w:tc>
          <w:tcPr>
            <w:tcW w:w="1725" w:type="dxa"/>
            <w:gridSpan w:val="5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Каменского муниципального </w:t>
            </w:r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района № 17 от 21.01.2020г.</w:t>
            </w:r>
          </w:p>
        </w:tc>
        <w:tc>
          <w:tcPr>
            <w:tcW w:w="685" w:type="dxa"/>
            <w:gridSpan w:val="6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Марковское сельское поселение собственность </w:t>
            </w:r>
          </w:p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36:11:4300007:166-36/180/2020-2 от 14.04.2020 г.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Отсутствует </w:t>
            </w:r>
          </w:p>
        </w:tc>
      </w:tr>
      <w:tr w:rsidR="00C82DAE" w:rsidRPr="00C82DAE" w:rsidTr="00A1338D">
        <w:tc>
          <w:tcPr>
            <w:tcW w:w="56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118</w:t>
            </w: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559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Воронежская область, Каменский муниципальный район</w:t>
            </w: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  Марковское сельское  поселение, 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северо-западная</w:t>
            </w:r>
            <w:proofErr w:type="gramEnd"/>
            <w:r w:rsidRPr="00A1338D">
              <w:rPr>
                <w:rFonts w:ascii="Times New Roman" w:hAnsi="Times New Roman" w:cs="Times New Roman"/>
                <w:sz w:val="18"/>
                <w:szCs w:val="18"/>
              </w:rPr>
              <w:t xml:space="preserve"> часть кадастрового квартала 36:11:</w:t>
            </w:r>
          </w:p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hAnsi="Times New Roman" w:cs="Times New Roman"/>
                <w:sz w:val="18"/>
                <w:szCs w:val="18"/>
              </w:rPr>
              <w:t>4300008</w:t>
            </w: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36:11:4300008:</w:t>
            </w:r>
          </w:p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393</w:t>
            </w:r>
          </w:p>
        </w:tc>
        <w:tc>
          <w:tcPr>
            <w:tcW w:w="709" w:type="dxa"/>
            <w:shd w:val="clear" w:color="auto" w:fill="auto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594</w:t>
            </w:r>
          </w:p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5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gridSpan w:val="6"/>
          </w:tcPr>
          <w:p w:rsidR="00C82DAE" w:rsidRPr="00A1338D" w:rsidRDefault="00C82DAE" w:rsidP="00A133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82DAE" w:rsidRPr="00A1338D" w:rsidRDefault="00C82DAE" w:rsidP="00A1338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33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Марковское сельское поселение собственность </w:t>
            </w:r>
          </w:p>
        </w:tc>
        <w:tc>
          <w:tcPr>
            <w:tcW w:w="1276" w:type="dxa"/>
          </w:tcPr>
          <w:p w:rsidR="00C82DAE" w:rsidRPr="00A1338D" w:rsidRDefault="00C82DAE" w:rsidP="00A133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82DAE" w:rsidRPr="00C82DAE" w:rsidRDefault="00C82DAE" w:rsidP="00C82DAE">
      <w:pPr>
        <w:rPr>
          <w:rFonts w:ascii="Times New Roman" w:hAnsi="Times New Roman" w:cs="Times New Roman"/>
        </w:rPr>
      </w:pPr>
    </w:p>
    <w:p w:rsidR="00C82DAE" w:rsidRPr="00C82DAE" w:rsidRDefault="00C82DAE" w:rsidP="00C82DAE">
      <w:pPr>
        <w:ind w:left="1416"/>
        <w:rPr>
          <w:rFonts w:ascii="Times New Roman" w:eastAsia="Calibri" w:hAnsi="Times New Roman" w:cs="Times New Roman"/>
          <w:b/>
        </w:rPr>
      </w:pPr>
      <w:r w:rsidRPr="00C82DAE">
        <w:rPr>
          <w:rFonts w:ascii="Times New Roman" w:eastAsia="Calibri" w:hAnsi="Times New Roman" w:cs="Times New Roman"/>
          <w:b/>
        </w:rPr>
        <w:lastRenderedPageBreak/>
        <w:t xml:space="preserve">                                                                 </w:t>
      </w:r>
    </w:p>
    <w:p w:rsidR="00C82DAE" w:rsidRPr="00C82DAE" w:rsidRDefault="00C82DAE" w:rsidP="00C82DAE">
      <w:pPr>
        <w:ind w:left="1416"/>
        <w:rPr>
          <w:rFonts w:ascii="Times New Roman" w:eastAsia="Calibri" w:hAnsi="Times New Roman" w:cs="Times New Roman"/>
          <w:b/>
        </w:rPr>
      </w:pPr>
      <w:r w:rsidRPr="00C82DAE">
        <w:rPr>
          <w:rFonts w:ascii="Times New Roman" w:eastAsia="Calibri" w:hAnsi="Times New Roman" w:cs="Times New Roman"/>
          <w:b/>
        </w:rPr>
        <w:t xml:space="preserve">        </w:t>
      </w:r>
      <w:r w:rsidRPr="00C82DAE">
        <w:rPr>
          <w:rFonts w:ascii="Times New Roman" w:hAnsi="Times New Roman" w:cs="Times New Roman"/>
          <w:b/>
        </w:rPr>
        <w:t xml:space="preserve"> РАЗДЕЛ 2 СВЕДЕНИЯ О МУНИЦИПАЛЬНОМ ДВИЖИМОМ ИМУЩЕСТВЕ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134"/>
        <w:gridCol w:w="1275"/>
        <w:gridCol w:w="1134"/>
        <w:gridCol w:w="1134"/>
        <w:gridCol w:w="851"/>
        <w:gridCol w:w="1559"/>
        <w:gridCol w:w="992"/>
        <w:gridCol w:w="1276"/>
        <w:gridCol w:w="2835"/>
        <w:gridCol w:w="709"/>
      </w:tblGrid>
      <w:tr w:rsidR="00C82DAE" w:rsidRPr="00C82DAE" w:rsidTr="00A1338D">
        <w:tc>
          <w:tcPr>
            <w:tcW w:w="675" w:type="dxa"/>
            <w:vMerge w:val="restart"/>
            <w:shd w:val="clear" w:color="auto" w:fill="auto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C82DA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</w:rPr>
            </w:pPr>
            <w:r w:rsidRPr="00C82DAE">
              <w:rPr>
                <w:rFonts w:ascii="Times New Roman" w:hAnsi="Times New Roman" w:cs="Times New Roman"/>
              </w:rPr>
              <w:t>Наименование движимого имущества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</w:rPr>
            </w:pPr>
            <w:r w:rsidRPr="00C82DAE">
              <w:rPr>
                <w:rFonts w:ascii="Times New Roman" w:hAnsi="Times New Roman" w:cs="Times New Roman"/>
              </w:rPr>
              <w:t>Сведения о стоимости движимого имущества</w:t>
            </w:r>
          </w:p>
        </w:tc>
        <w:tc>
          <w:tcPr>
            <w:tcW w:w="1985" w:type="dxa"/>
            <w:gridSpan w:val="2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</w:rPr>
            </w:pPr>
            <w:r w:rsidRPr="00C82DAE">
              <w:rPr>
                <w:rFonts w:ascii="Times New Roman" w:hAnsi="Times New Roman" w:cs="Times New Roman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551" w:type="dxa"/>
            <w:gridSpan w:val="2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</w:rPr>
            </w:pPr>
            <w:r w:rsidRPr="00C82DAE">
              <w:rPr>
                <w:rFonts w:ascii="Times New Roman" w:hAnsi="Times New Roman" w:cs="Times New Roman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276" w:type="dxa"/>
            <w:vMerge w:val="restart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</w:rPr>
            </w:pPr>
            <w:r w:rsidRPr="00C82DAE">
              <w:rPr>
                <w:rFonts w:ascii="Times New Roman" w:hAnsi="Times New Roman" w:cs="Times New Roman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835" w:type="dxa"/>
            <w:vMerge w:val="restart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</w:rPr>
            </w:pPr>
            <w:r w:rsidRPr="00C82DAE">
              <w:rPr>
                <w:rFonts w:ascii="Times New Roman" w:hAnsi="Times New Roman" w:cs="Times New Roman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709" w:type="dxa"/>
            <w:vMerge w:val="restart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</w:rPr>
            </w:pPr>
            <w:r w:rsidRPr="00C82DAE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</w:tr>
      <w:tr w:rsidR="00C82DAE" w:rsidRPr="00C82DAE" w:rsidTr="00A1338D">
        <w:tc>
          <w:tcPr>
            <w:tcW w:w="675" w:type="dxa"/>
            <w:vMerge/>
            <w:shd w:val="clear" w:color="auto" w:fill="auto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</w:rPr>
            </w:pPr>
            <w:r w:rsidRPr="00C82DAE">
              <w:rPr>
                <w:rFonts w:ascii="Times New Roman" w:hAnsi="Times New Roman" w:cs="Times New Roman"/>
              </w:rPr>
              <w:t>Балансовая стоимость</w:t>
            </w:r>
          </w:p>
        </w:tc>
        <w:tc>
          <w:tcPr>
            <w:tcW w:w="1275" w:type="dxa"/>
            <w:shd w:val="clear" w:color="auto" w:fill="auto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</w:rPr>
            </w:pPr>
            <w:r w:rsidRPr="00C82DAE">
              <w:rPr>
                <w:rFonts w:ascii="Times New Roman" w:hAnsi="Times New Roman" w:cs="Times New Roman"/>
              </w:rPr>
              <w:t>Начисленная амортизация</w:t>
            </w:r>
          </w:p>
        </w:tc>
        <w:tc>
          <w:tcPr>
            <w:tcW w:w="1134" w:type="dxa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</w:rPr>
            </w:pPr>
            <w:r w:rsidRPr="00C82DAE">
              <w:rPr>
                <w:rFonts w:ascii="Times New Roman" w:hAnsi="Times New Roman" w:cs="Times New Roman"/>
              </w:rPr>
              <w:t>Стоимость остаточная</w:t>
            </w:r>
          </w:p>
        </w:tc>
        <w:tc>
          <w:tcPr>
            <w:tcW w:w="1134" w:type="dxa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</w:rPr>
            </w:pPr>
            <w:r w:rsidRPr="00C82DAE">
              <w:rPr>
                <w:rFonts w:ascii="Times New Roman" w:hAnsi="Times New Roman" w:cs="Times New Roman"/>
              </w:rPr>
              <w:t>возникновение права</w:t>
            </w:r>
          </w:p>
        </w:tc>
        <w:tc>
          <w:tcPr>
            <w:tcW w:w="851" w:type="dxa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</w:rPr>
            </w:pPr>
            <w:r w:rsidRPr="00C82DAE">
              <w:rPr>
                <w:rFonts w:ascii="Times New Roman" w:hAnsi="Times New Roman" w:cs="Times New Roman"/>
              </w:rPr>
              <w:t>прекращение права</w:t>
            </w:r>
          </w:p>
        </w:tc>
        <w:tc>
          <w:tcPr>
            <w:tcW w:w="1559" w:type="dxa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</w:rPr>
            </w:pPr>
            <w:r w:rsidRPr="00C82DAE">
              <w:rPr>
                <w:rFonts w:ascii="Times New Roman" w:hAnsi="Times New Roman" w:cs="Times New Roman"/>
              </w:rPr>
              <w:t>возникновение права</w:t>
            </w:r>
          </w:p>
        </w:tc>
        <w:tc>
          <w:tcPr>
            <w:tcW w:w="992" w:type="dxa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</w:rPr>
            </w:pPr>
            <w:r w:rsidRPr="00C82DAE">
              <w:rPr>
                <w:rFonts w:ascii="Times New Roman" w:hAnsi="Times New Roman" w:cs="Times New Roman"/>
              </w:rPr>
              <w:t>прекращение права</w:t>
            </w:r>
          </w:p>
        </w:tc>
        <w:tc>
          <w:tcPr>
            <w:tcW w:w="1276" w:type="dxa"/>
            <w:vMerge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</w:rPr>
            </w:pPr>
          </w:p>
        </w:tc>
      </w:tr>
      <w:tr w:rsidR="00C82DAE" w:rsidRPr="00C82DAE" w:rsidTr="00A1338D">
        <w:tc>
          <w:tcPr>
            <w:tcW w:w="675" w:type="dxa"/>
            <w:shd w:val="clear" w:color="auto" w:fill="auto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</w:rPr>
            </w:pPr>
            <w:r w:rsidRPr="00C82D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</w:rPr>
            </w:pPr>
            <w:r w:rsidRPr="00C82DAE">
              <w:rPr>
                <w:rFonts w:ascii="Times New Roman" w:hAnsi="Times New Roman" w:cs="Times New Roman"/>
              </w:rPr>
              <w:t>Автомобиль</w:t>
            </w:r>
          </w:p>
          <w:p w:rsidR="00C82DAE" w:rsidRPr="00C82DAE" w:rsidRDefault="00C82DAE" w:rsidP="00A1338D">
            <w:pPr>
              <w:rPr>
                <w:rFonts w:ascii="Times New Roman" w:hAnsi="Times New Roman" w:cs="Times New Roman"/>
              </w:rPr>
            </w:pPr>
            <w:r w:rsidRPr="00C82DAE">
              <w:rPr>
                <w:rFonts w:ascii="Times New Roman" w:hAnsi="Times New Roman" w:cs="Times New Roman"/>
              </w:rPr>
              <w:t xml:space="preserve">ЛАДА </w:t>
            </w:r>
            <w:r w:rsidRPr="00C82DAE">
              <w:rPr>
                <w:rFonts w:ascii="Times New Roman" w:hAnsi="Times New Roman" w:cs="Times New Roman"/>
                <w:lang w:val="en-US"/>
              </w:rPr>
              <w:t>GRANTA 219090</w:t>
            </w:r>
          </w:p>
        </w:tc>
        <w:tc>
          <w:tcPr>
            <w:tcW w:w="1134" w:type="dxa"/>
            <w:shd w:val="clear" w:color="auto" w:fill="auto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DAE">
              <w:rPr>
                <w:rFonts w:ascii="Times New Roman" w:hAnsi="Times New Roman" w:cs="Times New Roman"/>
                <w:sz w:val="20"/>
                <w:szCs w:val="20"/>
              </w:rPr>
              <w:t>274021,32</w:t>
            </w:r>
          </w:p>
        </w:tc>
        <w:tc>
          <w:tcPr>
            <w:tcW w:w="1275" w:type="dxa"/>
            <w:shd w:val="clear" w:color="auto" w:fill="auto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DAE">
              <w:rPr>
                <w:rFonts w:ascii="Times New Roman" w:hAnsi="Times New Roman" w:cs="Times New Roman"/>
                <w:sz w:val="20"/>
                <w:szCs w:val="20"/>
              </w:rPr>
              <w:t>274021,32</w:t>
            </w:r>
          </w:p>
        </w:tc>
        <w:tc>
          <w:tcPr>
            <w:tcW w:w="1134" w:type="dxa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DA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DAE">
              <w:rPr>
                <w:rFonts w:ascii="Times New Roman" w:hAnsi="Times New Roman" w:cs="Times New Roman"/>
                <w:sz w:val="20"/>
                <w:szCs w:val="20"/>
              </w:rPr>
              <w:t>15.08.2014</w:t>
            </w:r>
          </w:p>
        </w:tc>
        <w:tc>
          <w:tcPr>
            <w:tcW w:w="851" w:type="dxa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DAE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0131300041814000071-0158407-01 от 08.08.2014 года, товарная накладная 1983 от 15.08.2014 года</w:t>
            </w:r>
          </w:p>
        </w:tc>
        <w:tc>
          <w:tcPr>
            <w:tcW w:w="992" w:type="dxa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</w:rPr>
            </w:pPr>
            <w:r w:rsidRPr="00C82DA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Марковского сельского поселения</w:t>
            </w:r>
          </w:p>
        </w:tc>
        <w:tc>
          <w:tcPr>
            <w:tcW w:w="2835" w:type="dxa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</w:rPr>
            </w:pPr>
            <w:r w:rsidRPr="00C82DA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</w:rPr>
            </w:pPr>
            <w:r w:rsidRPr="00C82DAE">
              <w:rPr>
                <w:rFonts w:ascii="Times New Roman" w:hAnsi="Times New Roman" w:cs="Times New Roman"/>
              </w:rPr>
              <w:t>2014</w:t>
            </w:r>
          </w:p>
        </w:tc>
      </w:tr>
      <w:tr w:rsidR="00C82DAE" w:rsidRPr="00C82DAE" w:rsidTr="00A1338D">
        <w:tc>
          <w:tcPr>
            <w:tcW w:w="675" w:type="dxa"/>
            <w:shd w:val="clear" w:color="auto" w:fill="auto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</w:rPr>
            </w:pPr>
            <w:r w:rsidRPr="00C82D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</w:rPr>
            </w:pPr>
            <w:r w:rsidRPr="00C82DAE">
              <w:rPr>
                <w:rFonts w:ascii="Times New Roman" w:hAnsi="Times New Roman" w:cs="Times New Roman"/>
              </w:rPr>
              <w:t>Детская игровая площадка</w:t>
            </w:r>
          </w:p>
        </w:tc>
        <w:tc>
          <w:tcPr>
            <w:tcW w:w="1134" w:type="dxa"/>
            <w:shd w:val="clear" w:color="auto" w:fill="auto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DAE">
              <w:rPr>
                <w:rFonts w:ascii="Times New Roman" w:hAnsi="Times New Roman" w:cs="Times New Roman"/>
                <w:sz w:val="20"/>
                <w:szCs w:val="20"/>
              </w:rPr>
              <w:t>59900,00</w:t>
            </w:r>
          </w:p>
        </w:tc>
        <w:tc>
          <w:tcPr>
            <w:tcW w:w="1275" w:type="dxa"/>
            <w:shd w:val="clear" w:color="auto" w:fill="auto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DAE">
              <w:rPr>
                <w:rFonts w:ascii="Times New Roman" w:hAnsi="Times New Roman" w:cs="Times New Roman"/>
                <w:sz w:val="20"/>
                <w:szCs w:val="20"/>
              </w:rPr>
              <w:t>59900,00</w:t>
            </w:r>
          </w:p>
        </w:tc>
        <w:tc>
          <w:tcPr>
            <w:tcW w:w="1134" w:type="dxa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D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82DAE" w:rsidRPr="00C82DAE" w:rsidRDefault="00C82DAE" w:rsidP="00A13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DAE">
              <w:rPr>
                <w:rFonts w:ascii="Times New Roman" w:hAnsi="Times New Roman" w:cs="Times New Roman"/>
                <w:sz w:val="20"/>
                <w:szCs w:val="20"/>
              </w:rPr>
              <w:t>15.03.2017</w:t>
            </w:r>
          </w:p>
        </w:tc>
        <w:tc>
          <w:tcPr>
            <w:tcW w:w="851" w:type="dxa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DAE">
              <w:rPr>
                <w:rFonts w:ascii="Times New Roman" w:hAnsi="Times New Roman" w:cs="Times New Roman"/>
                <w:sz w:val="20"/>
                <w:szCs w:val="20"/>
              </w:rPr>
              <w:t>Решение СНД № 67 от 15.03.2017</w:t>
            </w:r>
          </w:p>
        </w:tc>
        <w:tc>
          <w:tcPr>
            <w:tcW w:w="992" w:type="dxa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2DAE" w:rsidRPr="00C82DAE" w:rsidRDefault="00C82DAE" w:rsidP="00A13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2DAE">
              <w:rPr>
                <w:rFonts w:ascii="Times New Roman" w:eastAsia="Calibri" w:hAnsi="Times New Roman" w:cs="Times New Roman"/>
                <w:sz w:val="20"/>
                <w:szCs w:val="20"/>
              </w:rPr>
              <w:t>Марковское сельское поселение</w:t>
            </w:r>
          </w:p>
        </w:tc>
        <w:tc>
          <w:tcPr>
            <w:tcW w:w="2835" w:type="dxa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</w:rPr>
            </w:pPr>
            <w:r w:rsidRPr="00C82DA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</w:rPr>
            </w:pPr>
            <w:r w:rsidRPr="00C82DAE">
              <w:rPr>
                <w:rFonts w:ascii="Times New Roman" w:hAnsi="Times New Roman" w:cs="Times New Roman"/>
              </w:rPr>
              <w:t>2017</w:t>
            </w:r>
          </w:p>
        </w:tc>
      </w:tr>
    </w:tbl>
    <w:p w:rsidR="00C82DAE" w:rsidRPr="00C82DAE" w:rsidRDefault="00C82DAE" w:rsidP="00C82DAE">
      <w:pPr>
        <w:rPr>
          <w:rFonts w:ascii="Times New Roman" w:hAnsi="Times New Roman" w:cs="Times New Roman"/>
        </w:rPr>
      </w:pPr>
      <w:r w:rsidRPr="00C82DAE">
        <w:rPr>
          <w:rFonts w:ascii="Times New Roman" w:hAnsi="Times New Roman" w:cs="Times New Roman"/>
        </w:rPr>
        <w:t xml:space="preserve">                                                 </w:t>
      </w:r>
    </w:p>
    <w:p w:rsidR="00C82DAE" w:rsidRPr="00C82DAE" w:rsidRDefault="00C82DAE" w:rsidP="00C82DAE">
      <w:pPr>
        <w:rPr>
          <w:rFonts w:ascii="Times New Roman" w:hAnsi="Times New Roman" w:cs="Times New Roman"/>
          <w:b/>
        </w:rPr>
      </w:pPr>
      <w:r w:rsidRPr="00C82DAE"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        </w:t>
      </w:r>
    </w:p>
    <w:p w:rsidR="00C82DAE" w:rsidRPr="00C82DAE" w:rsidRDefault="00C82DAE" w:rsidP="00C82DAE">
      <w:pPr>
        <w:rPr>
          <w:rFonts w:ascii="Times New Roman" w:hAnsi="Times New Roman" w:cs="Times New Roman"/>
          <w:b/>
        </w:rPr>
      </w:pPr>
      <w:r w:rsidRPr="00C82DA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РАЗДЕЛ 3  </w:t>
      </w:r>
    </w:p>
    <w:p w:rsidR="00C82DAE" w:rsidRPr="00C82DAE" w:rsidRDefault="00C82DAE" w:rsidP="00C82DAE">
      <w:pPr>
        <w:rPr>
          <w:rFonts w:ascii="Times New Roman" w:hAnsi="Times New Roman" w:cs="Times New Roman"/>
        </w:rPr>
      </w:pPr>
      <w:r w:rsidRPr="00C82DAE">
        <w:rPr>
          <w:rFonts w:ascii="Times New Roman" w:hAnsi="Times New Roman" w:cs="Times New Roman"/>
        </w:rPr>
        <w:t xml:space="preserve"> СВЕДЕНИЯ  О   МУНИЦИПАЛЬНЫХ   УНИТАРНЫХ   ПРЕДПРИЯТИЯХ,   МУНИЦИПАЛЬНЫХ   УЧРЕЖДЕНИЯХ,   ХОЗЯЙСТВЕННЫХ ОБЩЕСТВАХ,   ТОВАРИЩЕСТВАХ,   АКЦИИ,   ДОЛИ  (ВКЛАДЫ)   </w:t>
      </w:r>
    </w:p>
    <w:p w:rsidR="00C82DAE" w:rsidRPr="00C82DAE" w:rsidRDefault="00C82DAE" w:rsidP="00C82DAE">
      <w:pPr>
        <w:rPr>
          <w:rFonts w:ascii="Times New Roman" w:hAnsi="Times New Roman" w:cs="Times New Roman"/>
        </w:rPr>
      </w:pPr>
      <w:r w:rsidRPr="00C82DAE">
        <w:rPr>
          <w:rFonts w:ascii="Times New Roman" w:hAnsi="Times New Roman" w:cs="Times New Roman"/>
        </w:rPr>
        <w:t>В   УСТАВНОМ   СКЛАДОЧНОМ   КАПИТАЛЕ   КОТОРЫХ   ПРИНАДЛЕЖАТ  МУНИЦИПАЛЬНЫМ ОБРАЗОВАНИЯМ</w:t>
      </w:r>
      <w:proofErr w:type="gramStart"/>
      <w:r w:rsidRPr="00C82DAE">
        <w:rPr>
          <w:rFonts w:ascii="Times New Roman" w:hAnsi="Times New Roman" w:cs="Times New Roman"/>
        </w:rPr>
        <w:t xml:space="preserve"> ,</w:t>
      </w:r>
      <w:proofErr w:type="gramEnd"/>
      <w:r w:rsidRPr="00C82DAE">
        <w:rPr>
          <w:rFonts w:ascii="Times New Roman" w:hAnsi="Times New Roman" w:cs="Times New Roman"/>
        </w:rPr>
        <w:t xml:space="preserve">  </w:t>
      </w:r>
    </w:p>
    <w:p w:rsidR="00C82DAE" w:rsidRPr="00C82DAE" w:rsidRDefault="00C82DAE" w:rsidP="00C82DAE">
      <w:pPr>
        <w:rPr>
          <w:rFonts w:ascii="Times New Roman" w:hAnsi="Times New Roman" w:cs="Times New Roman"/>
        </w:rPr>
      </w:pPr>
      <w:r w:rsidRPr="00C82DAE">
        <w:rPr>
          <w:rFonts w:ascii="Times New Roman" w:hAnsi="Times New Roman" w:cs="Times New Roman"/>
        </w:rPr>
        <w:t>ИНЫХ ЮРИДИЧЕСКИХ ЛИЦАХ,  В  КОТОРЫХ  МУНИЦИПАЛЬНОЕ  ОБРАЗОВАНИЕ ЯВЛЯЕТСЯ УЧРЕДИТЕЛЕМ (УЧАСТНИКОМ)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1543"/>
        <w:gridCol w:w="410"/>
        <w:gridCol w:w="724"/>
        <w:gridCol w:w="709"/>
        <w:gridCol w:w="992"/>
        <w:gridCol w:w="1560"/>
        <w:gridCol w:w="1701"/>
        <w:gridCol w:w="1701"/>
        <w:gridCol w:w="1984"/>
        <w:gridCol w:w="1843"/>
        <w:gridCol w:w="1417"/>
      </w:tblGrid>
      <w:tr w:rsidR="00C82DAE" w:rsidRPr="00C82DAE" w:rsidTr="00A1338D">
        <w:tc>
          <w:tcPr>
            <w:tcW w:w="833" w:type="dxa"/>
            <w:shd w:val="clear" w:color="auto" w:fill="auto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</w:rPr>
            </w:pPr>
            <w:r w:rsidRPr="00C82DAE">
              <w:rPr>
                <w:rFonts w:ascii="Times New Roman" w:hAnsi="Times New Roman" w:cs="Times New Roman"/>
              </w:rPr>
              <w:t xml:space="preserve">№ </w:t>
            </w:r>
          </w:p>
          <w:p w:rsidR="00C82DAE" w:rsidRPr="00C82DAE" w:rsidRDefault="00C82DAE" w:rsidP="00A1338D">
            <w:pPr>
              <w:rPr>
                <w:rFonts w:ascii="Times New Roman" w:hAnsi="Times New Roman" w:cs="Times New Roman"/>
              </w:rPr>
            </w:pPr>
            <w:proofErr w:type="gramStart"/>
            <w:r w:rsidRPr="00C82DAE">
              <w:rPr>
                <w:rFonts w:ascii="Times New Roman" w:hAnsi="Times New Roman" w:cs="Times New Roman"/>
              </w:rPr>
              <w:t>п</w:t>
            </w:r>
            <w:proofErr w:type="gramEnd"/>
            <w:r w:rsidRPr="00C82DA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43" w:type="dxa"/>
            <w:shd w:val="clear" w:color="auto" w:fill="auto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</w:rPr>
            </w:pPr>
            <w:r w:rsidRPr="00C82DAE">
              <w:rPr>
                <w:rFonts w:ascii="Times New Roman" w:hAnsi="Times New Roman" w:cs="Times New Roman"/>
              </w:rPr>
              <w:t>Полное наименование</w:t>
            </w:r>
          </w:p>
          <w:p w:rsidR="00C82DAE" w:rsidRPr="00C82DAE" w:rsidRDefault="00C82DAE" w:rsidP="00A1338D">
            <w:pPr>
              <w:rPr>
                <w:rFonts w:ascii="Times New Roman" w:hAnsi="Times New Roman" w:cs="Times New Roman"/>
              </w:rPr>
            </w:pPr>
            <w:r w:rsidRPr="00C82DAE">
              <w:rPr>
                <w:rFonts w:ascii="Times New Roman" w:hAnsi="Times New Roman" w:cs="Times New Roman"/>
              </w:rPr>
              <w:t>и организационно-правовая форма юридического лица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</w:rPr>
            </w:pPr>
            <w:r w:rsidRPr="00C82DAE">
              <w:rPr>
                <w:rFonts w:ascii="Times New Roman" w:hAnsi="Times New Roman" w:cs="Times New Roman"/>
              </w:rPr>
              <w:t>Адрес</w:t>
            </w:r>
          </w:p>
          <w:p w:rsidR="00C82DAE" w:rsidRPr="00C82DAE" w:rsidRDefault="00C82DAE" w:rsidP="00A1338D">
            <w:pPr>
              <w:rPr>
                <w:rFonts w:ascii="Times New Roman" w:hAnsi="Times New Roman" w:cs="Times New Roman"/>
              </w:rPr>
            </w:pPr>
            <w:r w:rsidRPr="00C82DAE">
              <w:rPr>
                <w:rFonts w:ascii="Times New Roman" w:hAnsi="Times New Roman" w:cs="Times New Roman"/>
              </w:rPr>
              <w:t xml:space="preserve"> (местонахождение)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</w:rPr>
            </w:pPr>
            <w:r w:rsidRPr="00C82DAE">
              <w:rPr>
                <w:rFonts w:ascii="Times New Roman" w:hAnsi="Times New Roman" w:cs="Times New Roman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560" w:type="dxa"/>
            <w:shd w:val="clear" w:color="auto" w:fill="auto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</w:rPr>
            </w:pPr>
            <w:r w:rsidRPr="00C82DAE">
              <w:rPr>
                <w:rFonts w:ascii="Times New Roman" w:hAnsi="Times New Roman" w:cs="Times New Roman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701" w:type="dxa"/>
            <w:shd w:val="clear" w:color="auto" w:fill="auto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</w:rPr>
            </w:pPr>
            <w:r w:rsidRPr="00C82DAE">
              <w:rPr>
                <w:rFonts w:ascii="Times New Roman" w:hAnsi="Times New Roman" w:cs="Times New Roman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701" w:type="dxa"/>
            <w:shd w:val="clear" w:color="auto" w:fill="auto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</w:rPr>
            </w:pPr>
            <w:proofErr w:type="gramStart"/>
            <w:r w:rsidRPr="00C82DAE">
              <w:rPr>
                <w:rFonts w:ascii="Times New Roman" w:hAnsi="Times New Roman" w:cs="Times New Roman"/>
              </w:rPr>
              <w:t>Размер уставного фонда (для муниципальных унитарных предприятий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</w:rPr>
            </w:pPr>
            <w:r w:rsidRPr="00C82DAE">
              <w:rPr>
                <w:rFonts w:ascii="Times New Roman" w:hAnsi="Times New Roman" w:cs="Times New Roman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843" w:type="dxa"/>
            <w:shd w:val="clear" w:color="auto" w:fill="auto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</w:rPr>
            </w:pPr>
            <w:r w:rsidRPr="00C82DAE">
              <w:rPr>
                <w:rFonts w:ascii="Times New Roman" w:hAnsi="Times New Roman" w:cs="Times New Roman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417" w:type="dxa"/>
            <w:shd w:val="clear" w:color="auto" w:fill="auto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</w:rPr>
            </w:pPr>
            <w:r w:rsidRPr="00C82DAE">
              <w:rPr>
                <w:rFonts w:ascii="Times New Roman" w:hAnsi="Times New Roman" w:cs="Times New Roman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C82DAE" w:rsidRPr="00C82DAE" w:rsidTr="00A1338D">
        <w:tc>
          <w:tcPr>
            <w:tcW w:w="833" w:type="dxa"/>
            <w:shd w:val="clear" w:color="auto" w:fill="auto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  <w:gridSpan w:val="2"/>
            <w:shd w:val="clear" w:color="auto" w:fill="auto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2"/>
            <w:shd w:val="clear" w:color="auto" w:fill="auto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C82DAE" w:rsidRPr="00C82DAE" w:rsidRDefault="00C82DAE" w:rsidP="00A1338D">
            <w:pPr>
              <w:rPr>
                <w:rFonts w:ascii="Times New Roman" w:hAnsi="Times New Roman" w:cs="Times New Roman"/>
              </w:rPr>
            </w:pPr>
          </w:p>
        </w:tc>
      </w:tr>
    </w:tbl>
    <w:p w:rsidR="00C82DAE" w:rsidRPr="00C82DAE" w:rsidRDefault="00C82DAE" w:rsidP="00C82DAE">
      <w:pPr>
        <w:rPr>
          <w:rFonts w:ascii="Times New Roman" w:hAnsi="Times New Roman" w:cs="Times New Roman"/>
        </w:rPr>
      </w:pPr>
      <w:r w:rsidRPr="00C82DAE">
        <w:rPr>
          <w:rFonts w:ascii="Times New Roman" w:hAnsi="Times New Roman" w:cs="Times New Roman"/>
        </w:rPr>
        <w:t xml:space="preserve">                                      </w:t>
      </w:r>
    </w:p>
    <w:p w:rsidR="00C82DAE" w:rsidRPr="00C82DAE" w:rsidRDefault="00C82DAE" w:rsidP="00C82DAE">
      <w:pPr>
        <w:rPr>
          <w:rFonts w:ascii="Times New Roman" w:hAnsi="Times New Roman" w:cs="Times New Roman"/>
        </w:rPr>
      </w:pPr>
    </w:p>
    <w:p w:rsidR="00C82DAE" w:rsidRPr="00C82DAE" w:rsidRDefault="00C82DAE" w:rsidP="00C82DAE">
      <w:pPr>
        <w:rPr>
          <w:rFonts w:ascii="Times New Roman" w:hAnsi="Times New Roman" w:cs="Times New Roman"/>
          <w:b/>
        </w:rPr>
      </w:pPr>
      <w:r w:rsidRPr="00C82DAE">
        <w:rPr>
          <w:rFonts w:ascii="Times New Roman" w:hAnsi="Times New Roman" w:cs="Times New Roman"/>
        </w:rPr>
        <w:t>Глава Марковского сельского поселения                                                                                                             В. Ф. Осадченко</w:t>
      </w:r>
    </w:p>
    <w:sectPr w:rsidR="00C82DAE" w:rsidRPr="00C82DAE" w:rsidSect="009F43C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B7479"/>
    <w:multiLevelType w:val="multilevel"/>
    <w:tmpl w:val="C53AD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13D7"/>
    <w:rsid w:val="0012531C"/>
    <w:rsid w:val="00427D21"/>
    <w:rsid w:val="004819BE"/>
    <w:rsid w:val="00646F92"/>
    <w:rsid w:val="009F43CF"/>
    <w:rsid w:val="00A1338D"/>
    <w:rsid w:val="00A50078"/>
    <w:rsid w:val="00C5765C"/>
    <w:rsid w:val="00C77B91"/>
    <w:rsid w:val="00C82DAE"/>
    <w:rsid w:val="00CE4A29"/>
    <w:rsid w:val="00CF13D7"/>
    <w:rsid w:val="00D20BDF"/>
    <w:rsid w:val="00D7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F13D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CF13D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CF13D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CF13D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Style5">
    <w:name w:val="Style5"/>
    <w:basedOn w:val="a"/>
    <w:uiPriority w:val="99"/>
    <w:rsid w:val="00CF13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F13D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F13D7"/>
    <w:pPr>
      <w:widowControl w:val="0"/>
      <w:autoSpaceDE w:val="0"/>
      <w:autoSpaceDN w:val="0"/>
      <w:adjustRightInd w:val="0"/>
      <w:spacing w:after="0" w:line="324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F13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CF13D7"/>
    <w:pPr>
      <w:widowControl w:val="0"/>
      <w:autoSpaceDE w:val="0"/>
      <w:autoSpaceDN w:val="0"/>
      <w:adjustRightInd w:val="0"/>
      <w:spacing w:after="0" w:line="324" w:lineRule="exact"/>
      <w:ind w:firstLine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F13D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CF13D7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CF13D7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rsid w:val="0012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rsid w:val="0012531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12531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7"/>
    <w:uiPriority w:val="59"/>
    <w:rsid w:val="001253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1253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1253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1253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1253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D70F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6574</Words>
  <Characters>37472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2023-03-29T13:14:00Z</cp:lastPrinted>
  <dcterms:created xsi:type="dcterms:W3CDTF">2020-03-26T12:30:00Z</dcterms:created>
  <dcterms:modified xsi:type="dcterms:W3CDTF">2023-03-29T13:23:00Z</dcterms:modified>
</cp:coreProperties>
</file>