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CF" w:rsidRPr="009F43CF" w:rsidRDefault="009F43CF" w:rsidP="00CF13D7">
      <w:pPr>
        <w:pStyle w:val="a3"/>
        <w:rPr>
          <w:sz w:val="28"/>
          <w:szCs w:val="28"/>
        </w:rPr>
      </w:pPr>
      <w:r w:rsidRPr="009F43CF">
        <w:rPr>
          <w:sz w:val="28"/>
          <w:szCs w:val="28"/>
        </w:rPr>
        <w:t xml:space="preserve">                                                           </w:t>
      </w:r>
    </w:p>
    <w:p w:rsidR="00CF13D7" w:rsidRPr="00314673" w:rsidRDefault="00CF13D7" w:rsidP="00CF13D7">
      <w:pPr>
        <w:pStyle w:val="a3"/>
        <w:rPr>
          <w:b/>
          <w:sz w:val="28"/>
          <w:szCs w:val="28"/>
        </w:rPr>
      </w:pPr>
      <w:r w:rsidRPr="00314673">
        <w:rPr>
          <w:b/>
          <w:sz w:val="28"/>
          <w:szCs w:val="28"/>
        </w:rPr>
        <w:t xml:space="preserve">Совет народных депутатов </w:t>
      </w:r>
      <w:r w:rsidR="00A50078">
        <w:rPr>
          <w:b/>
          <w:sz w:val="28"/>
          <w:szCs w:val="28"/>
        </w:rPr>
        <w:t>Марков</w:t>
      </w:r>
      <w:r w:rsidRPr="00314673">
        <w:rPr>
          <w:b/>
          <w:sz w:val="28"/>
          <w:szCs w:val="28"/>
        </w:rPr>
        <w:t>ского сельского поселения Каменского муниципального района</w:t>
      </w:r>
    </w:p>
    <w:p w:rsidR="00CF13D7" w:rsidRPr="00314673" w:rsidRDefault="00CF13D7" w:rsidP="00CF13D7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314673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                  </w:t>
      </w:r>
    </w:p>
    <w:p w:rsidR="00CF13D7" w:rsidRPr="00314673" w:rsidRDefault="00CF13D7" w:rsidP="00CF13D7">
      <w:pPr>
        <w:pStyle w:val="a5"/>
        <w:rPr>
          <w:b/>
          <w:sz w:val="28"/>
          <w:szCs w:val="28"/>
        </w:rPr>
      </w:pPr>
    </w:p>
    <w:p w:rsidR="00CF13D7" w:rsidRPr="00314673" w:rsidRDefault="00CF13D7" w:rsidP="00CF13D7">
      <w:pPr>
        <w:pStyle w:val="a5"/>
        <w:rPr>
          <w:b/>
          <w:sz w:val="28"/>
          <w:szCs w:val="28"/>
        </w:rPr>
      </w:pPr>
      <w:r w:rsidRPr="00314673">
        <w:rPr>
          <w:b/>
          <w:sz w:val="28"/>
          <w:szCs w:val="28"/>
        </w:rPr>
        <w:t>РЕШЕНИЕ</w:t>
      </w:r>
    </w:p>
    <w:p w:rsidR="00CF13D7" w:rsidRDefault="00CF13D7" w:rsidP="00CF13D7">
      <w:pPr>
        <w:pStyle w:val="a5"/>
        <w:jc w:val="both"/>
        <w:rPr>
          <w:b/>
          <w:sz w:val="28"/>
          <w:szCs w:val="28"/>
        </w:rPr>
      </w:pPr>
    </w:p>
    <w:p w:rsidR="00CF13D7" w:rsidRDefault="00CF13D7" w:rsidP="00CF13D7">
      <w:pPr>
        <w:pStyle w:val="a5"/>
        <w:jc w:val="both"/>
        <w:rPr>
          <w:b/>
          <w:sz w:val="28"/>
          <w:szCs w:val="28"/>
        </w:rPr>
      </w:pPr>
    </w:p>
    <w:p w:rsidR="00CF13D7" w:rsidRPr="00C5765C" w:rsidRDefault="00A50078" w:rsidP="00CF13D7">
      <w:pPr>
        <w:pStyle w:val="a5"/>
        <w:jc w:val="both"/>
        <w:rPr>
          <w:b/>
          <w:sz w:val="28"/>
          <w:szCs w:val="28"/>
        </w:rPr>
      </w:pPr>
      <w:r w:rsidRPr="00C5765C">
        <w:rPr>
          <w:b/>
          <w:sz w:val="28"/>
          <w:szCs w:val="28"/>
        </w:rPr>
        <w:t xml:space="preserve"> </w:t>
      </w:r>
      <w:r w:rsidR="00B57F74">
        <w:rPr>
          <w:b/>
          <w:sz w:val="28"/>
          <w:szCs w:val="28"/>
        </w:rPr>
        <w:t>27</w:t>
      </w:r>
      <w:r w:rsidR="00C5765C" w:rsidRPr="00C5765C">
        <w:rPr>
          <w:b/>
          <w:sz w:val="28"/>
          <w:szCs w:val="28"/>
        </w:rPr>
        <w:t xml:space="preserve"> </w:t>
      </w:r>
      <w:r w:rsidRPr="00C5765C">
        <w:rPr>
          <w:b/>
          <w:sz w:val="28"/>
          <w:szCs w:val="28"/>
        </w:rPr>
        <w:t xml:space="preserve"> </w:t>
      </w:r>
      <w:r w:rsidR="00B57F74">
        <w:rPr>
          <w:b/>
          <w:sz w:val="28"/>
          <w:szCs w:val="28"/>
        </w:rPr>
        <w:t>декаб</w:t>
      </w:r>
      <w:r w:rsidR="00F46AAC">
        <w:rPr>
          <w:b/>
          <w:sz w:val="28"/>
          <w:szCs w:val="28"/>
        </w:rPr>
        <w:t>ря</w:t>
      </w:r>
      <w:r w:rsidR="00C77B91" w:rsidRPr="00C5765C">
        <w:rPr>
          <w:b/>
          <w:sz w:val="28"/>
          <w:szCs w:val="28"/>
        </w:rPr>
        <w:t xml:space="preserve"> </w:t>
      </w:r>
      <w:r w:rsidR="00CF13D7" w:rsidRPr="00C5765C">
        <w:rPr>
          <w:b/>
          <w:sz w:val="28"/>
          <w:szCs w:val="28"/>
        </w:rPr>
        <w:t>202</w:t>
      </w:r>
      <w:r w:rsidR="006742F8">
        <w:rPr>
          <w:b/>
          <w:sz w:val="28"/>
          <w:szCs w:val="28"/>
        </w:rPr>
        <w:t>4</w:t>
      </w:r>
      <w:r w:rsidR="00CF13D7" w:rsidRPr="00C5765C">
        <w:rPr>
          <w:b/>
          <w:sz w:val="28"/>
          <w:szCs w:val="28"/>
        </w:rPr>
        <w:t xml:space="preserve"> года                                                                  №</w:t>
      </w:r>
      <w:r w:rsidR="00C77B91" w:rsidRPr="00C5765C">
        <w:rPr>
          <w:b/>
          <w:sz w:val="28"/>
          <w:szCs w:val="28"/>
        </w:rPr>
        <w:t xml:space="preserve"> </w:t>
      </w:r>
      <w:r w:rsidR="00C5765C" w:rsidRPr="00C5765C">
        <w:rPr>
          <w:b/>
          <w:sz w:val="28"/>
          <w:szCs w:val="28"/>
        </w:rPr>
        <w:t xml:space="preserve"> 1</w:t>
      </w:r>
      <w:r w:rsidR="00B57F74">
        <w:rPr>
          <w:b/>
          <w:sz w:val="28"/>
          <w:szCs w:val="28"/>
        </w:rPr>
        <w:t>82</w:t>
      </w:r>
    </w:p>
    <w:p w:rsidR="00CF13D7" w:rsidRPr="00C5765C" w:rsidRDefault="00CF13D7" w:rsidP="00CF13D7">
      <w:pPr>
        <w:pStyle w:val="a5"/>
        <w:jc w:val="both"/>
        <w:rPr>
          <w:b/>
          <w:sz w:val="28"/>
          <w:szCs w:val="28"/>
        </w:rPr>
      </w:pPr>
    </w:p>
    <w:p w:rsidR="009F43CF" w:rsidRPr="00C5765C" w:rsidRDefault="00DD2658" w:rsidP="00CF13D7">
      <w:pPr>
        <w:pStyle w:val="Style6"/>
        <w:widowControl/>
        <w:spacing w:before="163"/>
        <w:ind w:right="3399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О</w:t>
      </w:r>
      <w:r w:rsidR="00B22F26">
        <w:rPr>
          <w:rStyle w:val="FontStyle13"/>
          <w:b/>
          <w:sz w:val="28"/>
          <w:szCs w:val="28"/>
        </w:rPr>
        <w:t xml:space="preserve"> внесении изменений  в решение С</w:t>
      </w:r>
      <w:r>
        <w:rPr>
          <w:rStyle w:val="FontStyle13"/>
          <w:b/>
          <w:sz w:val="28"/>
          <w:szCs w:val="28"/>
        </w:rPr>
        <w:t>овета народных депутатов  Марковского сельского поселения  № 157  от   23.04.2024 г.   «</w:t>
      </w:r>
      <w:r w:rsidR="00CF13D7" w:rsidRPr="00C5765C">
        <w:rPr>
          <w:rStyle w:val="FontStyle13"/>
          <w:b/>
          <w:sz w:val="28"/>
          <w:szCs w:val="28"/>
        </w:rPr>
        <w:t xml:space="preserve">Об утверждении реестра муниципального </w:t>
      </w:r>
      <w:r w:rsidR="00A50078" w:rsidRPr="00C5765C">
        <w:rPr>
          <w:rStyle w:val="FontStyle13"/>
          <w:b/>
          <w:sz w:val="28"/>
          <w:szCs w:val="28"/>
        </w:rPr>
        <w:t>имущества  Марковск</w:t>
      </w:r>
      <w:r w:rsidR="00CF13D7" w:rsidRPr="00C5765C">
        <w:rPr>
          <w:rStyle w:val="FontStyle13"/>
          <w:b/>
          <w:sz w:val="28"/>
          <w:szCs w:val="28"/>
        </w:rPr>
        <w:t>ого сельского поселения</w:t>
      </w:r>
      <w:r w:rsidR="009F43CF" w:rsidRPr="00C5765C">
        <w:rPr>
          <w:rStyle w:val="FontStyle13"/>
          <w:b/>
          <w:sz w:val="28"/>
          <w:szCs w:val="28"/>
        </w:rPr>
        <w:t xml:space="preserve"> Каменского муниципального района Воронежской област</w:t>
      </w:r>
      <w:proofErr w:type="gramStart"/>
      <w:r w:rsidR="009F43CF" w:rsidRPr="00C5765C">
        <w:rPr>
          <w:rStyle w:val="FontStyle13"/>
          <w:b/>
          <w:sz w:val="28"/>
          <w:szCs w:val="28"/>
        </w:rPr>
        <w:t>и</w:t>
      </w:r>
      <w:r w:rsidR="00B57F74">
        <w:rPr>
          <w:rStyle w:val="FontStyle13"/>
          <w:b/>
          <w:sz w:val="28"/>
          <w:szCs w:val="28"/>
        </w:rPr>
        <w:t>(</w:t>
      </w:r>
      <w:proofErr w:type="gramEnd"/>
      <w:r w:rsidR="00B57F74">
        <w:rPr>
          <w:rStyle w:val="FontStyle13"/>
          <w:b/>
          <w:sz w:val="28"/>
          <w:szCs w:val="28"/>
        </w:rPr>
        <w:t xml:space="preserve"> в ред. № 173 от 11.11.2024 г.)</w:t>
      </w:r>
    </w:p>
    <w:p w:rsidR="00CF13D7" w:rsidRPr="0077731E" w:rsidRDefault="00CF13D7" w:rsidP="00CF13D7">
      <w:pPr>
        <w:pStyle w:val="Style7"/>
        <w:widowControl/>
        <w:spacing w:before="158"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  <w:r w:rsidRPr="0077731E">
        <w:rPr>
          <w:rStyle w:val="FontStyle13"/>
          <w:sz w:val="28"/>
          <w:szCs w:val="28"/>
        </w:rPr>
        <w:t>В соответствии с</w:t>
      </w:r>
      <w:r>
        <w:rPr>
          <w:rStyle w:val="FontStyle13"/>
          <w:sz w:val="28"/>
          <w:szCs w:val="28"/>
        </w:rPr>
        <w:t xml:space="preserve"> </w:t>
      </w:r>
      <w:r w:rsidRPr="0033203E">
        <w:rPr>
          <w:sz w:val="28"/>
          <w:szCs w:val="28"/>
        </w:rPr>
        <w:t xml:space="preserve">приказом Министерства экономического развития Российской Федерации от 30.08.2011 N 424 «Об утверждении порядка ведения органами местного самоуправления реестров муниципального имущества», решением Совета народных депутатов </w:t>
      </w:r>
      <w:r w:rsidR="00D20BDF">
        <w:rPr>
          <w:sz w:val="28"/>
          <w:szCs w:val="28"/>
        </w:rPr>
        <w:t xml:space="preserve"> Марков</w:t>
      </w:r>
      <w:r w:rsidR="009F43CF">
        <w:rPr>
          <w:sz w:val="28"/>
          <w:szCs w:val="28"/>
        </w:rPr>
        <w:t xml:space="preserve">ского сельского поселения </w:t>
      </w:r>
      <w:r w:rsidRPr="0033203E">
        <w:rPr>
          <w:sz w:val="28"/>
          <w:szCs w:val="28"/>
        </w:rPr>
        <w:t xml:space="preserve">Каменского муниципального района </w:t>
      </w:r>
      <w:r w:rsidR="009F43CF">
        <w:rPr>
          <w:sz w:val="28"/>
          <w:szCs w:val="28"/>
        </w:rPr>
        <w:t xml:space="preserve">Воронежской области от </w:t>
      </w:r>
      <w:r w:rsidR="009F43CF" w:rsidRPr="00D20BDF">
        <w:rPr>
          <w:sz w:val="28"/>
          <w:szCs w:val="28"/>
        </w:rPr>
        <w:t>28.06.2017 № 7</w:t>
      </w:r>
      <w:r w:rsidR="00D20BDF" w:rsidRPr="00D20BDF">
        <w:rPr>
          <w:sz w:val="28"/>
          <w:szCs w:val="28"/>
        </w:rPr>
        <w:t>7</w:t>
      </w:r>
      <w:r w:rsidRPr="0033203E">
        <w:rPr>
          <w:sz w:val="28"/>
          <w:szCs w:val="28"/>
        </w:rPr>
        <w:t xml:space="preserve"> «О порядке </w:t>
      </w:r>
      <w:r w:rsidR="009F43CF">
        <w:rPr>
          <w:sz w:val="28"/>
          <w:szCs w:val="28"/>
        </w:rPr>
        <w:t>владения, пользования</w:t>
      </w:r>
      <w:r w:rsidRPr="0033203E">
        <w:rPr>
          <w:sz w:val="28"/>
          <w:szCs w:val="28"/>
        </w:rPr>
        <w:t xml:space="preserve"> и распоряжения </w:t>
      </w:r>
      <w:r w:rsidR="009F43CF">
        <w:rPr>
          <w:sz w:val="28"/>
          <w:szCs w:val="28"/>
        </w:rPr>
        <w:t xml:space="preserve">муниципальным </w:t>
      </w:r>
      <w:r w:rsidRPr="0033203E">
        <w:rPr>
          <w:sz w:val="28"/>
          <w:szCs w:val="28"/>
        </w:rPr>
        <w:t xml:space="preserve">имуществом, находящимся в </w:t>
      </w:r>
      <w:r w:rsidR="009F43CF">
        <w:rPr>
          <w:sz w:val="28"/>
          <w:szCs w:val="28"/>
        </w:rPr>
        <w:t xml:space="preserve">собственности </w:t>
      </w:r>
      <w:r w:rsidR="00A50078">
        <w:rPr>
          <w:sz w:val="28"/>
          <w:szCs w:val="28"/>
        </w:rPr>
        <w:t>Марков</w:t>
      </w:r>
      <w:r w:rsidR="009F43CF">
        <w:rPr>
          <w:sz w:val="28"/>
          <w:szCs w:val="28"/>
        </w:rPr>
        <w:t xml:space="preserve">ского сельского поселения </w:t>
      </w:r>
      <w:r w:rsidRPr="0033203E">
        <w:rPr>
          <w:sz w:val="28"/>
          <w:szCs w:val="28"/>
        </w:rPr>
        <w:t xml:space="preserve"> Каменского муниципального района</w:t>
      </w:r>
      <w:r w:rsidR="009F43CF">
        <w:rPr>
          <w:sz w:val="28"/>
          <w:szCs w:val="28"/>
        </w:rPr>
        <w:t xml:space="preserve"> Воронежской области</w:t>
      </w:r>
      <w:r w:rsidRPr="0033203E">
        <w:rPr>
          <w:sz w:val="28"/>
          <w:szCs w:val="28"/>
        </w:rPr>
        <w:t>», Методическими рекомендациями по учету муниципального имущества и ведению реестра муниципальной собственности, разработанными департаментом имущественных и земельных отношений Воронежской области</w:t>
      </w:r>
      <w:r w:rsidRPr="0033203E">
        <w:rPr>
          <w:rStyle w:val="FontStyle13"/>
          <w:sz w:val="28"/>
          <w:szCs w:val="28"/>
        </w:rPr>
        <w:t>,</w:t>
      </w:r>
      <w:r w:rsidRPr="0077731E">
        <w:rPr>
          <w:rStyle w:val="FontStyle13"/>
          <w:sz w:val="28"/>
          <w:szCs w:val="28"/>
        </w:rPr>
        <w:t xml:space="preserve"> Совет народных депутатов </w:t>
      </w:r>
      <w:r w:rsidR="00A50078">
        <w:rPr>
          <w:rStyle w:val="FontStyle13"/>
          <w:sz w:val="28"/>
          <w:szCs w:val="28"/>
        </w:rPr>
        <w:t xml:space="preserve"> Марков</w:t>
      </w:r>
      <w:r w:rsidR="009F43CF">
        <w:rPr>
          <w:rStyle w:val="FontStyle13"/>
          <w:sz w:val="28"/>
          <w:szCs w:val="28"/>
        </w:rPr>
        <w:t xml:space="preserve">ского сельского поселения </w:t>
      </w:r>
      <w:r w:rsidRPr="0077731E">
        <w:rPr>
          <w:rStyle w:val="FontStyle13"/>
          <w:sz w:val="28"/>
          <w:szCs w:val="28"/>
        </w:rPr>
        <w:t>Каменского муниципального района Воронежской области</w:t>
      </w:r>
    </w:p>
    <w:p w:rsidR="00CF13D7" w:rsidRPr="0077731E" w:rsidRDefault="00CF13D7" w:rsidP="00CF13D7">
      <w:pPr>
        <w:pStyle w:val="Style8"/>
        <w:widowControl/>
        <w:spacing w:before="82" w:line="322" w:lineRule="exact"/>
        <w:jc w:val="center"/>
        <w:rPr>
          <w:rStyle w:val="FontStyle12"/>
          <w:sz w:val="28"/>
          <w:szCs w:val="28"/>
        </w:rPr>
      </w:pPr>
      <w:r w:rsidRPr="0077731E">
        <w:rPr>
          <w:rStyle w:val="FontStyle12"/>
          <w:sz w:val="28"/>
          <w:szCs w:val="28"/>
        </w:rPr>
        <w:t>РЕШИЛ:</w:t>
      </w:r>
    </w:p>
    <w:p w:rsidR="00CF13D7" w:rsidRPr="00F53B77" w:rsidRDefault="00A95284" w:rsidP="00A95284">
      <w:pPr>
        <w:pStyle w:val="Style7"/>
        <w:widowControl/>
        <w:numPr>
          <w:ilvl w:val="0"/>
          <w:numId w:val="2"/>
        </w:numPr>
        <w:tabs>
          <w:tab w:val="left" w:pos="284"/>
        </w:tabs>
        <w:spacing w:line="322" w:lineRule="exact"/>
        <w:rPr>
          <w:rStyle w:val="FontStyle13"/>
          <w:sz w:val="28"/>
          <w:szCs w:val="28"/>
        </w:rPr>
      </w:pPr>
      <w:r w:rsidRPr="00B57F74">
        <w:rPr>
          <w:rStyle w:val="FontStyle13"/>
          <w:sz w:val="28"/>
          <w:szCs w:val="28"/>
        </w:rPr>
        <w:t xml:space="preserve">Внести в </w:t>
      </w:r>
      <w:r w:rsidR="00CF13D7" w:rsidRPr="00B57F74">
        <w:rPr>
          <w:rStyle w:val="FontStyle13"/>
          <w:sz w:val="28"/>
          <w:szCs w:val="28"/>
        </w:rPr>
        <w:t xml:space="preserve"> Реестр муниципального имущества </w:t>
      </w:r>
      <w:r w:rsidR="00A50078" w:rsidRPr="00B57F74">
        <w:rPr>
          <w:rStyle w:val="FontStyle13"/>
          <w:sz w:val="28"/>
          <w:szCs w:val="28"/>
        </w:rPr>
        <w:t xml:space="preserve"> Марков</w:t>
      </w:r>
      <w:r w:rsidR="009F43CF" w:rsidRPr="00B57F74">
        <w:rPr>
          <w:rStyle w:val="FontStyle13"/>
          <w:sz w:val="28"/>
          <w:szCs w:val="28"/>
        </w:rPr>
        <w:t xml:space="preserve">ского сельского поселения </w:t>
      </w:r>
      <w:r w:rsidR="00CF13D7" w:rsidRPr="00B57F74">
        <w:rPr>
          <w:rStyle w:val="FontStyle13"/>
          <w:sz w:val="28"/>
          <w:szCs w:val="28"/>
        </w:rPr>
        <w:t xml:space="preserve">Каменского муниципального района Воронежской области </w:t>
      </w:r>
      <w:r w:rsidRPr="00B57F74">
        <w:rPr>
          <w:rStyle w:val="FontStyle13"/>
          <w:sz w:val="28"/>
          <w:szCs w:val="28"/>
        </w:rPr>
        <w:t xml:space="preserve"> следующие изменения  и утвердить реестр </w:t>
      </w:r>
      <w:r w:rsidR="00CF13D7" w:rsidRPr="00B57F74">
        <w:rPr>
          <w:rStyle w:val="FontStyle13"/>
          <w:sz w:val="28"/>
          <w:szCs w:val="28"/>
        </w:rPr>
        <w:t xml:space="preserve">по состоянию </w:t>
      </w:r>
      <w:r w:rsidR="00CF13D7" w:rsidRPr="00F53B77">
        <w:rPr>
          <w:rStyle w:val="FontStyle13"/>
          <w:sz w:val="28"/>
          <w:szCs w:val="28"/>
        </w:rPr>
        <w:t xml:space="preserve">на </w:t>
      </w:r>
      <w:r w:rsidRPr="00F53B77">
        <w:rPr>
          <w:rStyle w:val="FontStyle13"/>
          <w:sz w:val="28"/>
          <w:szCs w:val="28"/>
        </w:rPr>
        <w:t>01</w:t>
      </w:r>
      <w:r w:rsidR="00CF13D7" w:rsidRPr="00F53B77">
        <w:rPr>
          <w:rStyle w:val="FontStyle13"/>
          <w:sz w:val="28"/>
          <w:szCs w:val="28"/>
        </w:rPr>
        <w:t xml:space="preserve"> </w:t>
      </w:r>
      <w:r w:rsidR="00855842" w:rsidRPr="00F53B77">
        <w:rPr>
          <w:rStyle w:val="FontStyle13"/>
          <w:sz w:val="28"/>
          <w:szCs w:val="28"/>
        </w:rPr>
        <w:t>января</w:t>
      </w:r>
      <w:r w:rsidR="009F43CF" w:rsidRPr="00F53B77">
        <w:rPr>
          <w:rStyle w:val="FontStyle13"/>
          <w:sz w:val="28"/>
          <w:szCs w:val="28"/>
        </w:rPr>
        <w:t xml:space="preserve"> 202</w:t>
      </w:r>
      <w:r w:rsidR="00855842" w:rsidRPr="00F53B77">
        <w:rPr>
          <w:rStyle w:val="FontStyle13"/>
          <w:sz w:val="28"/>
          <w:szCs w:val="28"/>
        </w:rPr>
        <w:t>5</w:t>
      </w:r>
      <w:r w:rsidR="009F43CF" w:rsidRPr="00F53B77">
        <w:rPr>
          <w:rStyle w:val="FontStyle13"/>
          <w:sz w:val="28"/>
          <w:szCs w:val="28"/>
        </w:rPr>
        <w:t xml:space="preserve"> года </w:t>
      </w:r>
      <w:proofErr w:type="gramStart"/>
      <w:r w:rsidR="009F43CF" w:rsidRPr="00F53B77">
        <w:rPr>
          <w:rStyle w:val="FontStyle13"/>
          <w:sz w:val="28"/>
          <w:szCs w:val="28"/>
        </w:rPr>
        <w:t>согласно приложения</w:t>
      </w:r>
      <w:proofErr w:type="gramEnd"/>
      <w:r w:rsidR="00B57F74" w:rsidRPr="00F53B77">
        <w:rPr>
          <w:rStyle w:val="FontStyle13"/>
          <w:sz w:val="28"/>
          <w:szCs w:val="28"/>
        </w:rPr>
        <w:t>:</w:t>
      </w:r>
    </w:p>
    <w:p w:rsidR="00B57F74" w:rsidRPr="00B57F74" w:rsidRDefault="00B57F74" w:rsidP="00B57F74">
      <w:pPr>
        <w:pStyle w:val="Style7"/>
        <w:widowControl/>
        <w:tabs>
          <w:tab w:val="left" w:pos="284"/>
        </w:tabs>
        <w:spacing w:line="322" w:lineRule="exact"/>
        <w:ind w:left="817" w:firstLine="0"/>
        <w:rPr>
          <w:rStyle w:val="FontStyle13"/>
          <w:sz w:val="28"/>
          <w:szCs w:val="28"/>
        </w:rPr>
      </w:pPr>
    </w:p>
    <w:p w:rsidR="00B57F74" w:rsidRPr="00B57F74" w:rsidRDefault="00B57F74" w:rsidP="00B57F74">
      <w:pPr>
        <w:pStyle w:val="ae"/>
        <w:ind w:left="817"/>
        <w:rPr>
          <w:rFonts w:ascii="Times New Roman" w:hAnsi="Times New Roman" w:cs="Times New Roman"/>
          <w:sz w:val="28"/>
          <w:szCs w:val="28"/>
        </w:rPr>
      </w:pPr>
      <w:r w:rsidRPr="00B57F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57F74">
        <w:rPr>
          <w:rFonts w:ascii="Times New Roman" w:hAnsi="Times New Roman" w:cs="Times New Roman"/>
          <w:sz w:val="28"/>
          <w:szCs w:val="28"/>
        </w:rPr>
        <w:t xml:space="preserve"> Включить в реестр муниципального имущества Марковского сельского   поселения  в связи с  регистрацией права   собственности за администрацией Марковского сельского поселения  следующие земельные  участки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7F74" w:rsidRPr="00B57F74" w:rsidRDefault="00B57F74" w:rsidP="00B57F74">
      <w:pPr>
        <w:pStyle w:val="ae"/>
        <w:ind w:left="817"/>
        <w:rPr>
          <w:rFonts w:ascii="Times New Roman" w:hAnsi="Times New Roman" w:cs="Times New Roman"/>
          <w:sz w:val="28"/>
          <w:szCs w:val="28"/>
        </w:rPr>
      </w:pPr>
      <w:r w:rsidRPr="00B57F74">
        <w:rPr>
          <w:rFonts w:ascii="Times New Roman" w:hAnsi="Times New Roman" w:cs="Times New Roman"/>
          <w:sz w:val="28"/>
          <w:szCs w:val="28"/>
        </w:rPr>
        <w:lastRenderedPageBreak/>
        <w:t>-земельный участок  с кадастровым номером  36:11:2200006:26 ,площадью 2900 м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57F74">
        <w:rPr>
          <w:rFonts w:ascii="Times New Roman" w:hAnsi="Times New Roman" w:cs="Times New Roman"/>
          <w:sz w:val="28"/>
          <w:szCs w:val="28"/>
        </w:rPr>
        <w:t>, расположенный по адресу:  Воронежская область, Каменский  район, село  Марки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7F74">
        <w:rPr>
          <w:rFonts w:ascii="Times New Roman" w:hAnsi="Times New Roman" w:cs="Times New Roman"/>
          <w:sz w:val="28"/>
          <w:szCs w:val="28"/>
        </w:rPr>
        <w:t xml:space="preserve"> у</w:t>
      </w:r>
      <w:r w:rsidR="00F53B77">
        <w:rPr>
          <w:rFonts w:ascii="Times New Roman" w:hAnsi="Times New Roman" w:cs="Times New Roman"/>
          <w:sz w:val="28"/>
          <w:szCs w:val="28"/>
        </w:rPr>
        <w:t>л. Свободы , земельный участок 5</w:t>
      </w:r>
      <w:r w:rsidRPr="00B57F74">
        <w:rPr>
          <w:rFonts w:ascii="Times New Roman" w:hAnsi="Times New Roman" w:cs="Times New Roman"/>
          <w:sz w:val="28"/>
          <w:szCs w:val="28"/>
        </w:rPr>
        <w:t>0.</w:t>
      </w:r>
    </w:p>
    <w:p w:rsidR="00B57F74" w:rsidRPr="00B57F74" w:rsidRDefault="00B57F74" w:rsidP="00B57F74">
      <w:pPr>
        <w:pStyle w:val="ae"/>
        <w:ind w:left="817"/>
        <w:rPr>
          <w:rFonts w:ascii="Times New Roman" w:hAnsi="Times New Roman" w:cs="Times New Roman"/>
          <w:sz w:val="28"/>
          <w:szCs w:val="28"/>
        </w:rPr>
      </w:pPr>
      <w:r w:rsidRPr="00B57F74">
        <w:rPr>
          <w:rFonts w:ascii="Times New Roman" w:hAnsi="Times New Roman" w:cs="Times New Roman"/>
          <w:sz w:val="28"/>
          <w:szCs w:val="28"/>
        </w:rPr>
        <w:t>- земельный участок  с кадастровым номером  36:11:4300007:604 ,площадью 6000 м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57F74">
        <w:rPr>
          <w:rFonts w:ascii="Times New Roman" w:hAnsi="Times New Roman" w:cs="Times New Roman"/>
          <w:sz w:val="28"/>
          <w:szCs w:val="28"/>
        </w:rPr>
        <w:t>, расположенный по адресу:  Воронежская область, муниципальный район Каменский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7F74">
        <w:rPr>
          <w:rFonts w:ascii="Times New Roman" w:hAnsi="Times New Roman" w:cs="Times New Roman"/>
          <w:sz w:val="28"/>
          <w:szCs w:val="28"/>
        </w:rPr>
        <w:t xml:space="preserve">  сельское   поселение  Марковское , зона (массив) </w:t>
      </w:r>
      <w:r w:rsidRPr="00B57F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7F74">
        <w:rPr>
          <w:rFonts w:ascii="Times New Roman" w:hAnsi="Times New Roman" w:cs="Times New Roman"/>
          <w:sz w:val="28"/>
          <w:szCs w:val="28"/>
        </w:rPr>
        <w:t xml:space="preserve"> 12,земельный участок 20.</w:t>
      </w:r>
    </w:p>
    <w:p w:rsidR="00B57F74" w:rsidRPr="00B57F74" w:rsidRDefault="00B57F74" w:rsidP="00B57F74">
      <w:pPr>
        <w:pStyle w:val="ae"/>
        <w:ind w:left="817"/>
        <w:rPr>
          <w:rFonts w:ascii="Times New Roman" w:hAnsi="Times New Roman" w:cs="Times New Roman"/>
          <w:sz w:val="28"/>
          <w:szCs w:val="28"/>
        </w:rPr>
      </w:pPr>
      <w:r w:rsidRPr="00B57F74">
        <w:rPr>
          <w:rFonts w:ascii="Times New Roman" w:hAnsi="Times New Roman" w:cs="Times New Roman"/>
          <w:sz w:val="28"/>
          <w:szCs w:val="28"/>
        </w:rPr>
        <w:t>- земельный участок  с кадастровым номером  36:11:4300005:112 ,площадью 686000+/-7247 м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57F74">
        <w:rPr>
          <w:rFonts w:ascii="Times New Roman" w:hAnsi="Times New Roman" w:cs="Times New Roman"/>
          <w:sz w:val="28"/>
          <w:szCs w:val="28"/>
        </w:rPr>
        <w:t>, расположенный по адресу: Воронежская область, р-н Каменский, земельный участок  расположен  в северо-западной  части кадастрового квартала  36:11:4300005 ,общая долевая собственность , 1/19 36:11:4300005:112-36/180/2024-18 от 09.12.2024.</w:t>
      </w:r>
    </w:p>
    <w:p w:rsidR="00B57F74" w:rsidRPr="00B57F74" w:rsidRDefault="00B57F74" w:rsidP="00B57F74">
      <w:pPr>
        <w:pStyle w:val="ae"/>
        <w:ind w:left="817"/>
        <w:rPr>
          <w:rFonts w:ascii="Times New Roman" w:hAnsi="Times New Roman" w:cs="Times New Roman"/>
          <w:sz w:val="28"/>
          <w:szCs w:val="28"/>
        </w:rPr>
      </w:pPr>
      <w:r w:rsidRPr="00B57F74">
        <w:rPr>
          <w:rFonts w:ascii="Times New Roman" w:hAnsi="Times New Roman" w:cs="Times New Roman"/>
          <w:sz w:val="28"/>
          <w:szCs w:val="28"/>
        </w:rPr>
        <w:t>- земельный участок  с кадастровым номером  36:11:4300007:165 ,площадью 7100 м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57F74">
        <w:rPr>
          <w:rFonts w:ascii="Times New Roman" w:hAnsi="Times New Roman" w:cs="Times New Roman"/>
          <w:sz w:val="28"/>
          <w:szCs w:val="28"/>
        </w:rPr>
        <w:t>, расположенный по адресу:  Воронежская область, муниципальный район Каменский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7F74">
        <w:rPr>
          <w:rFonts w:ascii="Times New Roman" w:hAnsi="Times New Roman" w:cs="Times New Roman"/>
          <w:sz w:val="28"/>
          <w:szCs w:val="28"/>
        </w:rPr>
        <w:t xml:space="preserve">  сельское   поселение  Марковское , зона (массив) </w:t>
      </w:r>
      <w:r w:rsidRPr="00B57F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7F74">
        <w:rPr>
          <w:rFonts w:ascii="Times New Roman" w:hAnsi="Times New Roman" w:cs="Times New Roman"/>
          <w:sz w:val="28"/>
          <w:szCs w:val="28"/>
        </w:rPr>
        <w:t xml:space="preserve"> 3,земельный участок 22.</w:t>
      </w:r>
    </w:p>
    <w:p w:rsidR="00B57F74" w:rsidRPr="00B57F74" w:rsidRDefault="00B57F74" w:rsidP="00B57F74">
      <w:pPr>
        <w:pStyle w:val="ae"/>
        <w:ind w:left="817"/>
        <w:rPr>
          <w:rFonts w:ascii="Times New Roman" w:hAnsi="Times New Roman" w:cs="Times New Roman"/>
          <w:sz w:val="28"/>
          <w:szCs w:val="28"/>
        </w:rPr>
      </w:pPr>
      <w:r w:rsidRPr="00B57F74">
        <w:rPr>
          <w:rFonts w:ascii="Times New Roman" w:hAnsi="Times New Roman" w:cs="Times New Roman"/>
          <w:sz w:val="28"/>
          <w:szCs w:val="28"/>
        </w:rPr>
        <w:t>- земельный участок  с кадастровым номером  36:11:4300005:47 ,площадью 5000 м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57F74">
        <w:rPr>
          <w:rFonts w:ascii="Times New Roman" w:hAnsi="Times New Roman" w:cs="Times New Roman"/>
          <w:sz w:val="28"/>
          <w:szCs w:val="28"/>
        </w:rPr>
        <w:t>, расположенный по адресу:  Воронежская область, муниципальный район Каменский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7F74">
        <w:rPr>
          <w:rFonts w:ascii="Times New Roman" w:hAnsi="Times New Roman" w:cs="Times New Roman"/>
          <w:sz w:val="28"/>
          <w:szCs w:val="28"/>
        </w:rPr>
        <w:t xml:space="preserve">  сельское   поселение  Марковское , зона (массив) </w:t>
      </w:r>
      <w:r w:rsidRPr="00B57F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7F74">
        <w:rPr>
          <w:rFonts w:ascii="Times New Roman" w:hAnsi="Times New Roman" w:cs="Times New Roman"/>
          <w:sz w:val="28"/>
          <w:szCs w:val="28"/>
        </w:rPr>
        <w:t xml:space="preserve"> 14,земельный участок 10.</w:t>
      </w:r>
    </w:p>
    <w:p w:rsidR="00B57F74" w:rsidRPr="00B57F74" w:rsidRDefault="00B57F74" w:rsidP="00B57F74">
      <w:pPr>
        <w:pStyle w:val="ae"/>
        <w:ind w:left="817"/>
        <w:rPr>
          <w:rFonts w:ascii="Times New Roman" w:hAnsi="Times New Roman" w:cs="Times New Roman"/>
          <w:sz w:val="28"/>
          <w:szCs w:val="28"/>
        </w:rPr>
      </w:pPr>
    </w:p>
    <w:p w:rsidR="00B57F74" w:rsidRPr="00B57F74" w:rsidRDefault="00B57F74" w:rsidP="00B57F74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F74">
        <w:rPr>
          <w:rFonts w:ascii="Times New Roman" w:hAnsi="Times New Roman" w:cs="Times New Roman"/>
          <w:sz w:val="28"/>
          <w:szCs w:val="28"/>
        </w:rPr>
        <w:t>Решение      изложить в новой редакции согласно приложению</w:t>
      </w:r>
      <w:proofErr w:type="gramStart"/>
      <w:r w:rsidRPr="00B57F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7F74" w:rsidRDefault="00B57F74" w:rsidP="00B57F74">
      <w:pPr>
        <w:pStyle w:val="Style7"/>
        <w:widowControl/>
        <w:tabs>
          <w:tab w:val="left" w:pos="284"/>
        </w:tabs>
        <w:spacing w:line="322" w:lineRule="exact"/>
        <w:ind w:left="817" w:firstLine="0"/>
        <w:rPr>
          <w:rStyle w:val="FontStyle13"/>
          <w:sz w:val="28"/>
          <w:szCs w:val="28"/>
        </w:rPr>
      </w:pPr>
    </w:p>
    <w:p w:rsidR="00CF13D7" w:rsidRDefault="00B57F74" w:rsidP="00CF13D7">
      <w:pPr>
        <w:pStyle w:val="Style9"/>
        <w:widowControl/>
        <w:tabs>
          <w:tab w:val="left" w:pos="557"/>
        </w:tabs>
        <w:spacing w:line="322" w:lineRule="exact"/>
        <w:ind w:left="283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CF13D7" w:rsidRPr="0077731E">
        <w:rPr>
          <w:rStyle w:val="FontStyle13"/>
          <w:sz w:val="28"/>
          <w:szCs w:val="28"/>
        </w:rPr>
        <w:t>.</w:t>
      </w:r>
      <w:r w:rsidR="00CF13D7" w:rsidRPr="0077731E">
        <w:rPr>
          <w:rStyle w:val="FontStyle13"/>
          <w:sz w:val="28"/>
          <w:szCs w:val="28"/>
        </w:rPr>
        <w:tab/>
      </w:r>
      <w:r w:rsidR="00CF13D7">
        <w:rPr>
          <w:rStyle w:val="FontStyle13"/>
          <w:sz w:val="28"/>
          <w:szCs w:val="28"/>
        </w:rPr>
        <w:t xml:space="preserve">   </w:t>
      </w:r>
      <w:r w:rsidR="00CF13D7" w:rsidRPr="0077731E">
        <w:rPr>
          <w:rStyle w:val="FontStyle13"/>
          <w:sz w:val="28"/>
          <w:szCs w:val="28"/>
        </w:rPr>
        <w:t>Решение вступает в силу со дн</w:t>
      </w:r>
      <w:r w:rsidR="009F43CF">
        <w:rPr>
          <w:rStyle w:val="FontStyle13"/>
          <w:sz w:val="28"/>
          <w:szCs w:val="28"/>
        </w:rPr>
        <w:t xml:space="preserve">я его официального </w:t>
      </w:r>
      <w:r w:rsidR="00DD2658">
        <w:rPr>
          <w:rStyle w:val="FontStyle13"/>
          <w:sz w:val="28"/>
          <w:szCs w:val="28"/>
        </w:rPr>
        <w:t xml:space="preserve"> </w:t>
      </w:r>
      <w:r w:rsidR="009F43CF">
        <w:rPr>
          <w:rStyle w:val="FontStyle13"/>
          <w:sz w:val="28"/>
          <w:szCs w:val="28"/>
        </w:rPr>
        <w:t>обнародования</w:t>
      </w:r>
      <w:r w:rsidR="00CF13D7" w:rsidRPr="0077731E">
        <w:rPr>
          <w:rStyle w:val="FontStyle13"/>
          <w:sz w:val="28"/>
          <w:szCs w:val="28"/>
        </w:rPr>
        <w:t>.</w:t>
      </w:r>
    </w:p>
    <w:p w:rsidR="00C82DAE" w:rsidRPr="0077731E" w:rsidRDefault="00C82DAE" w:rsidP="00CF13D7">
      <w:pPr>
        <w:pStyle w:val="Style9"/>
        <w:widowControl/>
        <w:tabs>
          <w:tab w:val="left" w:pos="557"/>
        </w:tabs>
        <w:spacing w:line="322" w:lineRule="exact"/>
        <w:ind w:left="283" w:firstLine="0"/>
        <w:rPr>
          <w:rStyle w:val="FontStyle13"/>
          <w:sz w:val="28"/>
          <w:szCs w:val="28"/>
        </w:rPr>
      </w:pPr>
    </w:p>
    <w:p w:rsidR="00CF13D7" w:rsidRDefault="00CF13D7" w:rsidP="009F43CF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C82DAE">
        <w:rPr>
          <w:rStyle w:val="FontStyle13"/>
          <w:sz w:val="28"/>
          <w:szCs w:val="28"/>
        </w:rPr>
        <w:t xml:space="preserve">  </w:t>
      </w:r>
      <w:r w:rsidR="00525D41">
        <w:rPr>
          <w:rStyle w:val="FontStyle13"/>
          <w:sz w:val="28"/>
          <w:szCs w:val="28"/>
        </w:rPr>
        <w:t>3</w:t>
      </w:r>
      <w:r w:rsidRPr="0077731E">
        <w:rPr>
          <w:rStyle w:val="FontStyle13"/>
          <w:sz w:val="28"/>
          <w:szCs w:val="28"/>
        </w:rPr>
        <w:t>.</w:t>
      </w:r>
      <w:r w:rsidRPr="0077731E">
        <w:rPr>
          <w:rStyle w:val="FontStyle13"/>
          <w:sz w:val="28"/>
          <w:szCs w:val="28"/>
        </w:rPr>
        <w:tab/>
      </w:r>
      <w:r w:rsidR="009F43CF" w:rsidRPr="007250A4">
        <w:rPr>
          <w:rStyle w:val="FontStyle13"/>
          <w:sz w:val="28"/>
          <w:szCs w:val="28"/>
        </w:rPr>
        <w:t>Контроль исполнения данного решения оставляю за собой</w:t>
      </w:r>
      <w:r w:rsidR="009F43CF">
        <w:rPr>
          <w:rStyle w:val="FontStyle13"/>
          <w:sz w:val="28"/>
          <w:szCs w:val="28"/>
        </w:rPr>
        <w:t>.</w:t>
      </w:r>
    </w:p>
    <w:p w:rsidR="00C82DAE" w:rsidRDefault="00C82DAE" w:rsidP="009F43CF">
      <w:pPr>
        <w:jc w:val="both"/>
        <w:rPr>
          <w:rStyle w:val="FontStyle13"/>
          <w:sz w:val="28"/>
          <w:szCs w:val="28"/>
        </w:rPr>
      </w:pPr>
    </w:p>
    <w:p w:rsidR="009F43CF" w:rsidRDefault="00A50078" w:rsidP="009F43CF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Глава Марковс</w:t>
      </w:r>
      <w:r w:rsidR="009F43CF">
        <w:rPr>
          <w:rStyle w:val="FontStyle13"/>
          <w:sz w:val="28"/>
          <w:szCs w:val="28"/>
        </w:rPr>
        <w:t>кого сельского поселения                                 В.</w:t>
      </w:r>
      <w:r>
        <w:rPr>
          <w:rStyle w:val="FontStyle13"/>
          <w:sz w:val="28"/>
          <w:szCs w:val="28"/>
        </w:rPr>
        <w:t>Ф</w:t>
      </w:r>
      <w:r w:rsidR="009F43CF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Осадченко</w:t>
      </w:r>
    </w:p>
    <w:p w:rsidR="00C5765C" w:rsidRDefault="00C5765C" w:rsidP="009F43CF">
      <w:pPr>
        <w:jc w:val="both"/>
        <w:rPr>
          <w:rStyle w:val="FontStyle13"/>
          <w:sz w:val="28"/>
          <w:szCs w:val="28"/>
        </w:rPr>
      </w:pPr>
    </w:p>
    <w:p w:rsidR="00C5765C" w:rsidRDefault="00C5765C" w:rsidP="009F43CF">
      <w:pPr>
        <w:jc w:val="both"/>
        <w:rPr>
          <w:rStyle w:val="FontStyle13"/>
          <w:sz w:val="28"/>
          <w:szCs w:val="28"/>
        </w:rPr>
      </w:pPr>
    </w:p>
    <w:p w:rsidR="00C5765C" w:rsidRDefault="00C5765C" w:rsidP="009F43CF">
      <w:pPr>
        <w:jc w:val="both"/>
        <w:rPr>
          <w:rStyle w:val="FontStyle13"/>
          <w:sz w:val="28"/>
          <w:szCs w:val="28"/>
        </w:rPr>
        <w:sectPr w:rsidR="00C5765C" w:rsidSect="00CE4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DAE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                                                      </w:t>
      </w:r>
      <w:r>
        <w:rPr>
          <w:rStyle w:val="FontStyle13"/>
          <w:sz w:val="28"/>
          <w:szCs w:val="28"/>
        </w:rPr>
        <w:tab/>
      </w:r>
    </w:p>
    <w:p w:rsidR="009F43CF" w:rsidRPr="009F43CF" w:rsidRDefault="00C82DAE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43CF" w:rsidRPr="009F43CF">
        <w:rPr>
          <w:rStyle w:val="FontStyle13"/>
          <w:sz w:val="24"/>
          <w:szCs w:val="24"/>
        </w:rPr>
        <w:t xml:space="preserve">Приложение </w:t>
      </w:r>
    </w:p>
    <w:p w:rsidR="009F43CF" w:rsidRP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 w:rsidRPr="009F43CF"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                           </w:t>
      </w:r>
      <w:r w:rsidRPr="009F43CF">
        <w:rPr>
          <w:rStyle w:val="FontStyle13"/>
          <w:sz w:val="24"/>
          <w:szCs w:val="24"/>
        </w:rPr>
        <w:t xml:space="preserve">к решению Совета народных депутатов </w:t>
      </w:r>
    </w:p>
    <w:p w:rsidR="009F43CF" w:rsidRP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 w:rsidRPr="009F43CF"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                            </w:t>
      </w:r>
      <w:r w:rsidR="00A50078">
        <w:rPr>
          <w:rStyle w:val="FontStyle13"/>
          <w:sz w:val="24"/>
          <w:szCs w:val="24"/>
        </w:rPr>
        <w:t>Марков</w:t>
      </w:r>
      <w:r w:rsidRPr="009F43CF">
        <w:rPr>
          <w:rStyle w:val="FontStyle13"/>
          <w:sz w:val="24"/>
          <w:szCs w:val="24"/>
        </w:rPr>
        <w:t>ского сельского поселения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 w:rsidRPr="009F43CF"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Style w:val="FontStyle13"/>
          <w:sz w:val="24"/>
          <w:szCs w:val="24"/>
        </w:rPr>
        <w:t xml:space="preserve">                                 </w:t>
      </w:r>
      <w:r w:rsidRPr="009F43CF">
        <w:rPr>
          <w:rStyle w:val="FontStyle13"/>
          <w:sz w:val="24"/>
          <w:szCs w:val="24"/>
        </w:rPr>
        <w:t xml:space="preserve">   «Об утверждении реестра муниципального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9F43CF">
        <w:rPr>
          <w:rStyle w:val="FontStyle13"/>
          <w:sz w:val="24"/>
          <w:szCs w:val="24"/>
        </w:rPr>
        <w:t xml:space="preserve"> имущества </w:t>
      </w:r>
      <w:r w:rsidR="00A50078">
        <w:rPr>
          <w:rStyle w:val="FontStyle13"/>
          <w:sz w:val="24"/>
          <w:szCs w:val="24"/>
        </w:rPr>
        <w:t xml:space="preserve"> Марковс</w:t>
      </w:r>
      <w:r w:rsidRPr="009F43CF">
        <w:rPr>
          <w:rStyle w:val="FontStyle13"/>
          <w:sz w:val="24"/>
          <w:szCs w:val="24"/>
        </w:rPr>
        <w:t xml:space="preserve">кого сельского 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F43CF">
        <w:rPr>
          <w:rStyle w:val="FontStyle13"/>
          <w:sz w:val="24"/>
          <w:szCs w:val="24"/>
        </w:rPr>
        <w:t xml:space="preserve">поселения Каменского муниципального 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F43CF">
        <w:rPr>
          <w:rStyle w:val="FontStyle13"/>
          <w:sz w:val="24"/>
          <w:szCs w:val="24"/>
        </w:rPr>
        <w:t>района Воронежской области</w:t>
      </w:r>
      <w:r>
        <w:rPr>
          <w:rStyle w:val="FontStyle13"/>
          <w:sz w:val="24"/>
          <w:szCs w:val="24"/>
        </w:rPr>
        <w:t>»</w:t>
      </w:r>
    </w:p>
    <w:p w:rsidR="009F43CF" w:rsidRDefault="009F43CF" w:rsidP="00A50078">
      <w:pPr>
        <w:tabs>
          <w:tab w:val="left" w:pos="11835"/>
        </w:tabs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</w:t>
      </w:r>
      <w:r w:rsidR="0012531C">
        <w:rPr>
          <w:rStyle w:val="FontStyle13"/>
          <w:sz w:val="24"/>
          <w:szCs w:val="24"/>
        </w:rPr>
        <w:t xml:space="preserve">                                                                                                  </w:t>
      </w:r>
      <w:r w:rsidR="00A50078">
        <w:rPr>
          <w:rStyle w:val="FontStyle13"/>
          <w:sz w:val="24"/>
          <w:szCs w:val="24"/>
        </w:rPr>
        <w:t xml:space="preserve">                  </w:t>
      </w:r>
      <w:r w:rsidR="00855842">
        <w:rPr>
          <w:rStyle w:val="FontStyle13"/>
          <w:sz w:val="24"/>
          <w:szCs w:val="24"/>
        </w:rPr>
        <w:t>27</w:t>
      </w:r>
      <w:r w:rsidR="00C77B91">
        <w:rPr>
          <w:rStyle w:val="FontStyle13"/>
          <w:sz w:val="24"/>
          <w:szCs w:val="24"/>
        </w:rPr>
        <w:t>.</w:t>
      </w:r>
      <w:r w:rsidR="00A95284">
        <w:rPr>
          <w:rStyle w:val="FontStyle13"/>
          <w:sz w:val="24"/>
          <w:szCs w:val="24"/>
        </w:rPr>
        <w:t>1</w:t>
      </w:r>
      <w:r w:rsidR="00855842">
        <w:rPr>
          <w:rStyle w:val="FontStyle13"/>
          <w:sz w:val="24"/>
          <w:szCs w:val="24"/>
        </w:rPr>
        <w:t>2</w:t>
      </w:r>
      <w:r w:rsidR="00C77B91">
        <w:rPr>
          <w:rStyle w:val="FontStyle13"/>
          <w:sz w:val="24"/>
          <w:szCs w:val="24"/>
        </w:rPr>
        <w:t>.202</w:t>
      </w:r>
      <w:r w:rsidR="006742F8">
        <w:rPr>
          <w:rStyle w:val="FontStyle13"/>
          <w:sz w:val="24"/>
          <w:szCs w:val="24"/>
        </w:rPr>
        <w:t>4</w:t>
      </w:r>
      <w:r w:rsidR="00C77B91">
        <w:rPr>
          <w:rStyle w:val="FontStyle13"/>
          <w:sz w:val="24"/>
          <w:szCs w:val="24"/>
        </w:rPr>
        <w:t xml:space="preserve"> г. №</w:t>
      </w:r>
      <w:r w:rsidR="00A50078">
        <w:rPr>
          <w:rStyle w:val="FontStyle13"/>
          <w:sz w:val="24"/>
          <w:szCs w:val="24"/>
        </w:rPr>
        <w:t xml:space="preserve"> </w:t>
      </w:r>
      <w:r w:rsidR="00C5765C">
        <w:rPr>
          <w:rStyle w:val="FontStyle13"/>
          <w:sz w:val="24"/>
          <w:szCs w:val="24"/>
        </w:rPr>
        <w:t>1</w:t>
      </w:r>
      <w:r w:rsidR="00855842">
        <w:rPr>
          <w:rStyle w:val="FontStyle13"/>
          <w:sz w:val="24"/>
          <w:szCs w:val="24"/>
        </w:rPr>
        <w:t>82</w:t>
      </w:r>
    </w:p>
    <w:p w:rsidR="00A50078" w:rsidRDefault="00A50078" w:rsidP="009F43CF">
      <w:pPr>
        <w:tabs>
          <w:tab w:val="left" w:pos="11835"/>
        </w:tabs>
        <w:jc w:val="both"/>
        <w:rPr>
          <w:rStyle w:val="FontStyle13"/>
          <w:sz w:val="24"/>
          <w:szCs w:val="24"/>
        </w:rPr>
      </w:pPr>
    </w:p>
    <w:p w:rsidR="00A50078" w:rsidRPr="00A50078" w:rsidRDefault="00C82DAE" w:rsidP="00A50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50078" w:rsidRPr="00A50078">
        <w:rPr>
          <w:rFonts w:ascii="Times New Roman" w:hAnsi="Times New Roman" w:cs="Times New Roman"/>
          <w:b/>
        </w:rPr>
        <w:t>РЕЕСТР МУНИЦИПАЛЬНОГО ИМУЩЕСТВА,</w:t>
      </w:r>
    </w:p>
    <w:p w:rsidR="00C82DAE" w:rsidRDefault="00C82DAE" w:rsidP="00A50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A50078" w:rsidRPr="00A50078">
        <w:rPr>
          <w:rFonts w:ascii="Times New Roman" w:hAnsi="Times New Roman" w:cs="Times New Roman"/>
          <w:b/>
        </w:rPr>
        <w:t xml:space="preserve">ОТНОСЯЩЕГОСЯ К СОБСТВЕННОСТИ МАРКОВСКОГО СЕЛЬСКОГО  ПОСЕЛЕНИЯ  КАМЕНСКОГО  </w:t>
      </w:r>
    </w:p>
    <w:p w:rsidR="00A50078" w:rsidRPr="00A50078" w:rsidRDefault="00A50078" w:rsidP="00A50078">
      <w:pPr>
        <w:jc w:val="center"/>
        <w:rPr>
          <w:rFonts w:ascii="Times New Roman" w:hAnsi="Times New Roman" w:cs="Times New Roman"/>
          <w:b/>
        </w:rPr>
      </w:pPr>
      <w:r w:rsidRPr="00A50078">
        <w:rPr>
          <w:rFonts w:ascii="Times New Roman" w:hAnsi="Times New Roman" w:cs="Times New Roman"/>
          <w:b/>
        </w:rPr>
        <w:t>МУНИЦИПАЛЬНОГО  Р</w:t>
      </w:r>
      <w:r w:rsidR="006742F8">
        <w:rPr>
          <w:rFonts w:ascii="Times New Roman" w:hAnsi="Times New Roman" w:cs="Times New Roman"/>
          <w:b/>
        </w:rPr>
        <w:t xml:space="preserve">АЙОНА  ВОРОНЕЖСКОЙ  ОБЛАСТИ НА </w:t>
      </w:r>
      <w:r w:rsidR="00A95284">
        <w:rPr>
          <w:rFonts w:ascii="Times New Roman" w:hAnsi="Times New Roman" w:cs="Times New Roman"/>
          <w:b/>
        </w:rPr>
        <w:t>01</w:t>
      </w:r>
      <w:r w:rsidRPr="00A50078">
        <w:rPr>
          <w:rFonts w:ascii="Times New Roman" w:hAnsi="Times New Roman" w:cs="Times New Roman"/>
          <w:b/>
        </w:rPr>
        <w:t>.</w:t>
      </w:r>
      <w:r w:rsidR="00855842">
        <w:rPr>
          <w:rFonts w:ascii="Times New Roman" w:hAnsi="Times New Roman" w:cs="Times New Roman"/>
          <w:b/>
        </w:rPr>
        <w:t>0</w:t>
      </w:r>
      <w:r w:rsidR="00A95284">
        <w:rPr>
          <w:rFonts w:ascii="Times New Roman" w:hAnsi="Times New Roman" w:cs="Times New Roman"/>
          <w:b/>
        </w:rPr>
        <w:t>1</w:t>
      </w:r>
      <w:r w:rsidRPr="00A50078">
        <w:rPr>
          <w:rFonts w:ascii="Times New Roman" w:hAnsi="Times New Roman" w:cs="Times New Roman"/>
          <w:b/>
        </w:rPr>
        <w:t>.202</w:t>
      </w:r>
      <w:r w:rsidR="00855842">
        <w:rPr>
          <w:rFonts w:ascii="Times New Roman" w:hAnsi="Times New Roman" w:cs="Times New Roman"/>
          <w:b/>
        </w:rPr>
        <w:t>5</w:t>
      </w:r>
      <w:r w:rsidRPr="00A50078">
        <w:rPr>
          <w:rFonts w:ascii="Times New Roman" w:hAnsi="Times New Roman" w:cs="Times New Roman"/>
          <w:b/>
        </w:rPr>
        <w:t xml:space="preserve"> года</w:t>
      </w:r>
    </w:p>
    <w:p w:rsidR="002A79E1" w:rsidRPr="004E78BC" w:rsidRDefault="002A79E1" w:rsidP="002A79E1">
      <w:pPr>
        <w:jc w:val="center"/>
        <w:rPr>
          <w:rFonts w:ascii="Times New Roman" w:hAnsi="Times New Roman" w:cs="Times New Roman"/>
          <w:b/>
        </w:rPr>
      </w:pPr>
      <w:r w:rsidRPr="004E78BC">
        <w:rPr>
          <w:rFonts w:ascii="Times New Roman" w:hAnsi="Times New Roman" w:cs="Times New Roman"/>
          <w:b/>
        </w:rPr>
        <w:t>РАЗДЕЛ 1. СВЕДЕНИЯ О МУНИЦИПАЛЬНОМ НЕДВИЖИМОМ ИМУЩЕСТВЕ (ЗДАНИЯ, СООРУЖЕНИЯ</w:t>
      </w:r>
      <w:r>
        <w:rPr>
          <w:rFonts w:ascii="Times New Roman" w:hAnsi="Times New Roman" w:cs="Times New Roman"/>
          <w:b/>
        </w:rPr>
        <w:t>)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"/>
        <w:gridCol w:w="849"/>
        <w:gridCol w:w="1560"/>
        <w:gridCol w:w="568"/>
        <w:gridCol w:w="850"/>
        <w:gridCol w:w="567"/>
        <w:gridCol w:w="992"/>
        <w:gridCol w:w="993"/>
        <w:gridCol w:w="708"/>
        <w:gridCol w:w="567"/>
        <w:gridCol w:w="567"/>
        <w:gridCol w:w="709"/>
        <w:gridCol w:w="1674"/>
        <w:gridCol w:w="15"/>
        <w:gridCol w:w="6"/>
        <w:gridCol w:w="6"/>
        <w:gridCol w:w="24"/>
        <w:gridCol w:w="15"/>
        <w:gridCol w:w="15"/>
        <w:gridCol w:w="15"/>
        <w:gridCol w:w="15"/>
        <w:gridCol w:w="15"/>
        <w:gridCol w:w="610"/>
        <w:gridCol w:w="2126"/>
        <w:gridCol w:w="1276"/>
      </w:tblGrid>
      <w:tr w:rsidR="006771ED" w:rsidRPr="00556118" w:rsidTr="00BF1174">
        <w:trPr>
          <w:trHeight w:val="435"/>
        </w:trPr>
        <w:tc>
          <w:tcPr>
            <w:tcW w:w="568" w:type="dxa"/>
          </w:tcPr>
          <w:p w:rsidR="006771ED" w:rsidRPr="00556118" w:rsidRDefault="006771ED" w:rsidP="006771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6771ED" w:rsidRPr="00556118" w:rsidRDefault="006771ED" w:rsidP="006771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№ 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недвижимого имущест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 (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местона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хождение) недвижимого имущества</w:t>
            </w:r>
          </w:p>
        </w:tc>
        <w:tc>
          <w:tcPr>
            <w:tcW w:w="568" w:type="dxa"/>
            <w:vMerge w:val="restart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Кадастровый номер недвижимого иму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щества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Площадь, протяженность и иные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параметры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характеризующие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физические свойства недвижимого имущества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Ввода в эксплуатацию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недвижимого имущества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кадастровой стоимости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недвижимого имущества</w:t>
            </w:r>
          </w:p>
        </w:tc>
        <w:tc>
          <w:tcPr>
            <w:tcW w:w="1276" w:type="dxa"/>
            <w:gridSpan w:val="2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  <w:gridSpan w:val="11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vMerge w:val="restart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276" w:type="dxa"/>
            <w:vMerge w:val="restart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 в отношении муниципального недвижимого имущества ограничениях (обременениях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) с указанием основания и даты их возникновения и прекращения</w:t>
            </w:r>
          </w:p>
        </w:tc>
      </w:tr>
      <w:tr w:rsidR="006771ED" w:rsidRPr="00556118" w:rsidTr="00BF1174">
        <w:trPr>
          <w:trHeight w:val="1275"/>
        </w:trPr>
        <w:tc>
          <w:tcPr>
            <w:tcW w:w="568" w:type="dxa"/>
          </w:tcPr>
          <w:p w:rsidR="006771ED" w:rsidRPr="00556118" w:rsidRDefault="006771ED" w:rsidP="006771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771ED" w:rsidRPr="00556118" w:rsidRDefault="006771ED" w:rsidP="006771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Возникновение права</w:t>
            </w:r>
          </w:p>
        </w:tc>
        <w:tc>
          <w:tcPr>
            <w:tcW w:w="709" w:type="dxa"/>
            <w:vMerge w:val="restart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Прекращение права</w:t>
            </w:r>
          </w:p>
        </w:tc>
        <w:tc>
          <w:tcPr>
            <w:tcW w:w="1674" w:type="dxa"/>
            <w:vMerge w:val="restart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Возникновение права</w:t>
            </w:r>
          </w:p>
        </w:tc>
        <w:tc>
          <w:tcPr>
            <w:tcW w:w="736" w:type="dxa"/>
            <w:gridSpan w:val="10"/>
            <w:vMerge w:val="restart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Прекращение права</w:t>
            </w:r>
          </w:p>
        </w:tc>
        <w:tc>
          <w:tcPr>
            <w:tcW w:w="2126" w:type="dxa"/>
            <w:vMerge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rPr>
          <w:trHeight w:val="1201"/>
        </w:trPr>
        <w:tc>
          <w:tcPr>
            <w:tcW w:w="568" w:type="dxa"/>
          </w:tcPr>
          <w:p w:rsidR="006771ED" w:rsidRPr="00556118" w:rsidRDefault="006771ED" w:rsidP="006771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771ED" w:rsidRPr="00556118" w:rsidRDefault="006771ED" w:rsidP="006771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стоимо</w:t>
            </w:r>
            <w:proofErr w:type="spellEnd"/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сть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Амортизация 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Остаточ</w:t>
            </w:r>
            <w:proofErr w:type="spellEnd"/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стоимо</w:t>
            </w:r>
            <w:proofErr w:type="spellEnd"/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сть</w:t>
            </w:r>
            <w:proofErr w:type="spellEnd"/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vMerge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vMerge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gridSpan w:val="10"/>
            <w:vMerge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Дома культуры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Каменский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р-он с. Верхние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жизнь д.116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36:11:2200009:59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423,5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665364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665364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1817611,00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05.02.2014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89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Решение от 26.11.2013 № 97, выдавший орган: Совет народных депутатов Каменского муниципального района Воронежской области</w:t>
            </w:r>
          </w:p>
        </w:tc>
        <w:tc>
          <w:tcPr>
            <w:tcW w:w="721" w:type="dxa"/>
            <w:gridSpan w:val="9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Жилой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Каменский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р-он с. Верхние Марки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Жизнь д.121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131644-80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131644,80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20.12.2005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89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21" w:type="dxa"/>
            <w:gridSpan w:val="9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</w:t>
            </w:r>
            <w:proofErr w:type="spellEnd"/>
            <w:proofErr w:type="gram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Каменский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р-он с. Верхние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Жизнь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16667-28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16667,28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20.12.20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695" w:type="dxa"/>
            <w:gridSpan w:val="3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Каменского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Воронежской области от 20.12.2005 года</w:t>
            </w:r>
          </w:p>
        </w:tc>
        <w:tc>
          <w:tcPr>
            <w:tcW w:w="715" w:type="dxa"/>
            <w:gridSpan w:val="8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Марковского сельского 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Аптека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Каменский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р-он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д.10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36:11:2100003:165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175.9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329948-64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296951,60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16498,48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20.12.2005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5" w:type="dxa"/>
            <w:gridSpan w:val="3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15" w:type="dxa"/>
            <w:gridSpan w:val="8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 сельское 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Собственность  от 07.04.2023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Воинское захоронение № 124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Каменский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р-он с.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,Ц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д.12а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36:11:210000:422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151250-40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151250,40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05.09.2016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Распоряжение № 29 от 05.09.2016 г.</w:t>
            </w:r>
          </w:p>
        </w:tc>
        <w:tc>
          <w:tcPr>
            <w:tcW w:w="709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сельское поселение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36:11:2100004:422-36/180//2022-1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29.06.2022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Дома культуры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аменский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р-он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,Ц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д.1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36:11:2100004:154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5021318-40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5021318,40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1138217,00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11.12.2013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Верховного Совета Российской Федерации  от 27.12.1991 №3020-1</w:t>
            </w:r>
          </w:p>
        </w:tc>
        <w:tc>
          <w:tcPr>
            <w:tcW w:w="709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36-АД 341816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36-36-12/021/2013-193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11.12.2013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аменский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р-он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478998-24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478998,24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20.12.2005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Каменского муниципального района Воронежской области от 20.12.2005 года</w:t>
            </w:r>
          </w:p>
        </w:tc>
        <w:tc>
          <w:tcPr>
            <w:tcW w:w="709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Жилой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аменский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р-он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ира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д.28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17940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17940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Жилой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аменский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р-он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д.64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44850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44850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Жилой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аменский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р-он с.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хВерхние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жизнь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д.51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36:11:2200011:58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17160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17160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709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Бригада №1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29400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29400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740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от конкурсного управляющего СХА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им. Ленина от 07.03.2007 года</w:t>
            </w:r>
          </w:p>
        </w:tc>
        <w:tc>
          <w:tcPr>
            <w:tcW w:w="670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Марковского сельского 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с. Верхние Марки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Бригада № 3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10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10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с. Верхние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Бригада № 3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10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10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rPr>
          <w:trHeight w:val="70"/>
        </w:trPr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с. Верхние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Бригада № 3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10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от конкурсного управляющего СХА им. Ленина от 07.03.2007 года</w:t>
            </w:r>
          </w:p>
        </w:tc>
        <w:tc>
          <w:tcPr>
            <w:tcW w:w="610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западная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часть кадастрового квартала 36:11:4300005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36:11:4300005:464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85" w:type="dxa"/>
            <w:gridSpan w:val="9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36:11:4300005:464-36/180/2023-3 от 28.03.2023 </w:t>
            </w:r>
          </w:p>
        </w:tc>
        <w:tc>
          <w:tcPr>
            <w:tcW w:w="625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Башня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Рожновского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западная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часть кадастрового квартала 36:11:4300005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36:11:4300005:46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gridSpan w:val="9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36:11:4300005:465-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36/180/2023-3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28.03.2023</w:t>
            </w:r>
          </w:p>
        </w:tc>
        <w:tc>
          <w:tcPr>
            <w:tcW w:w="625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западная часть кадастрового квартала 36:11:4300005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36:11:4300005:466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75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85" w:type="dxa"/>
            <w:gridSpan w:val="9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36:11:4300005:466-36/180/2023-3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28.03.2023</w:t>
            </w:r>
          </w:p>
        </w:tc>
        <w:tc>
          <w:tcPr>
            <w:tcW w:w="625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 сельское 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Накопительная емкость (2 шт.)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район  Марковское сельское поселение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западная часть кадастрового квартала  36:11:4300005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36:11:4300005:474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25 м3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gridSpan w:val="9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36:11:4300005:474 -36/180/2024-2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02.10.2024</w:t>
            </w:r>
          </w:p>
        </w:tc>
        <w:tc>
          <w:tcPr>
            <w:tcW w:w="625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 район, Марковское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часть кадастрового квартала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36:11:4300008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36:11:4300008:396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47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85" w:type="dxa"/>
            <w:gridSpan w:val="9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36:11:4300008:396-/180/2023-3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625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Накопительная емкость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Каменский район , северная часть кадастрового квартала 36:11:4300008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36:11:4300008:402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25 м3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gridSpan w:val="9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36:11:4300008:402 -36/180/2024-2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625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с. Верхние Марки,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Жизнь ,122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36:11:2200009:206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32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85" w:type="dxa"/>
            <w:gridSpan w:val="9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Собственность36:11:4300008:206-/180/2023-3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29.03.2023</w:t>
            </w:r>
          </w:p>
        </w:tc>
        <w:tc>
          <w:tcPr>
            <w:tcW w:w="625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Накопительная емкость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район с. Верхние Марки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85" w:type="dxa"/>
            <w:gridSpan w:val="9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приёма-передачи от конкурсного управляющего СХА им. Ленина от 07.03.2007 год</w:t>
            </w:r>
          </w:p>
        </w:tc>
        <w:tc>
          <w:tcPr>
            <w:tcW w:w="625" w:type="dxa"/>
            <w:gridSpan w:val="2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район,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часть кадастрового квартала 36:11:4300004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с. Верхние Марки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36:11:4300004:548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34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0" w:type="dxa"/>
            <w:gridSpan w:val="8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36:11:4300004:548-36/180/2023-328.03.2023</w:t>
            </w:r>
          </w:p>
        </w:tc>
        <w:tc>
          <w:tcPr>
            <w:tcW w:w="640" w:type="dxa"/>
            <w:gridSpan w:val="3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Башня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Рожновского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район с. Верхние Марки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36:11:4300004:550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15 м3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920000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920000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8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36:11:4300004:550-36/180/2024-3 17.06.2024</w:t>
            </w:r>
          </w:p>
        </w:tc>
        <w:tc>
          <w:tcPr>
            <w:tcW w:w="640" w:type="dxa"/>
            <w:gridSpan w:val="3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Артскважина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Марковское сельское поселение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северо-западная часть  кадастрового квартала 36:11:4300008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кольная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36:11:4300008:400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40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1101799,69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1101799,69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0" w:type="dxa"/>
            <w:gridSpan w:val="8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Разрешение  на строительство Собственность  36:11:4300008:400-36/180/2023-1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24.01.2023</w:t>
            </w:r>
          </w:p>
        </w:tc>
        <w:tc>
          <w:tcPr>
            <w:tcW w:w="640" w:type="dxa"/>
            <w:gridSpan w:val="3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 сельское  поселение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Башня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район с.  Марки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36:11:4300008:401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25 м3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749838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749838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8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36:11:4300008:401-36/180/2024-3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14.06.2024</w:t>
            </w:r>
          </w:p>
        </w:tc>
        <w:tc>
          <w:tcPr>
            <w:tcW w:w="640" w:type="dxa"/>
            <w:gridSpan w:val="3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 Октябрьская-ул. Мира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36:11:0000000:1860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2208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156200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156200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70" w:type="dxa"/>
            <w:gridSpan w:val="8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36:11:00000000:1860-36/180/2023-3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640" w:type="dxa"/>
            <w:gridSpan w:val="3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 Центральная-ул. Октябрьская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36:11:0000000:1861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2563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218600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218600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5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36:11:00000000:1861-36/180/2023-3</w:t>
            </w:r>
          </w:p>
          <w:p w:rsidR="006771ED" w:rsidRPr="00556118" w:rsidRDefault="006771ED" w:rsidP="006771ED">
            <w:pPr>
              <w:jc w:val="center"/>
              <w:rPr>
                <w:rStyle w:val="af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655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36:11:0000000:1863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1478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62500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62500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5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36:11:00000000:1863 36/180/2023-3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655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с. Марки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ул. Школьная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л. Ленина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36:11:0000000:1862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1972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84800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84800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5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36:11:00000000:1862-36/180/2023-3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655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с. Верхние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Жизнь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36:11:0000000:1857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989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 г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5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36:11:00000000:1857-36/180/2023-3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30.03.2023</w:t>
            </w:r>
          </w:p>
        </w:tc>
        <w:tc>
          <w:tcPr>
            <w:tcW w:w="655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rPr>
          <w:trHeight w:val="3243"/>
        </w:trPr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ерхние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ул.Новая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Жизнь, ул. Комсомольская 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36:11:0000000:1856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1741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111500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111500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5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36:11:00000000:1856-36/180/2023-3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30.03.2023</w:t>
            </w:r>
          </w:p>
        </w:tc>
        <w:tc>
          <w:tcPr>
            <w:tcW w:w="655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ерхние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ул.Новая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Жизнь , 65а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36:11:0000000:1898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1819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2051373,87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2051373,87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5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36:11:00000000:1898-36/180/ 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2023-3 от 09.08.2023 г.</w:t>
            </w:r>
          </w:p>
        </w:tc>
        <w:tc>
          <w:tcPr>
            <w:tcW w:w="655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702 м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арки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 37а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36:11:0000000:1897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1758320,46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Марковского сельского поселения  36:11:00000000:1897-36/180//2023-3 от 09.08.2023</w:t>
            </w:r>
          </w:p>
        </w:tc>
        <w:tc>
          <w:tcPr>
            <w:tcW w:w="655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Часть административно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здания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р-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он с. Марки ул.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36:11:210000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3:218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574,4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349500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349500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07.03.20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755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36:11:2100003:218-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36/180/2024-1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26.03.2024</w:t>
            </w:r>
          </w:p>
        </w:tc>
        <w:tc>
          <w:tcPr>
            <w:tcW w:w="655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с. Марки ул.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д. 1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36-36-12/005/2012-804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4369750,14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2021009,19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2348740,95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2012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5" w:type="dxa"/>
            <w:gridSpan w:val="7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на ввод объекта в эксплуатацию от 05.10.2012 № </w:t>
            </w: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36511306-49-12</w:t>
            </w:r>
          </w:p>
        </w:tc>
        <w:tc>
          <w:tcPr>
            <w:tcW w:w="655" w:type="dxa"/>
            <w:gridSpan w:val="4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</w:t>
            </w:r>
          </w:p>
          <w:p w:rsidR="006771ED" w:rsidRPr="00556118" w:rsidRDefault="006771ED" w:rsidP="006771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36-36-12/005/2012-804 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17.10.2012 г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  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Сквер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с. Марки ул.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д. 12б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7702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24.04.2014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Решение СНД № 136 от 24.04.2014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Воинское захоронение № 578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с. Марки ул.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д. 12г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76732,29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76732,29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13.10.2014 г.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Решение СНД № 154 от 13.10.2014 г.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36:11:2100004:426-36/180/2024-1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07.08.2024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Воинское захоронение № 483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район, в границах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Марковскогосельского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 вблизи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с. Марки , северо-западная часть кадастрового квартала  36:11:4300008 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16593,00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16593,00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05.09.2016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Распоряжение № 29 от 05.09.2016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Дорога  местного значения идентификационный номер 20 617 430 ОП МП 03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с. Марки ул. Свободы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36:11:0000000:1370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1,7 км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14.03.2016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сельское поселение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,36-36/015-36/035/2016-203/1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14.03.2016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общего пользования местного идентификационный номер 20 617 430 ОП МП 06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с. Марки ул.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36:11:0000000:1375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505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21.03.2016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 сельское поселение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36-36/015-36/015/035/2016-213/1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21 марта 2016 г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ождественский</w:t>
            </w:r>
            <w:proofErr w:type="spellEnd"/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36:11:4300008:169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3460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Верховного Совета Российской Федерации №3020-1 от 27.12.1991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о приеме –передаче нефинансовых активов  от 14.05.2018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, № 36:11:4300008:169-36/015/2018-2 от 24.05.2018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ождественский</w:t>
            </w:r>
            <w:proofErr w:type="spellEnd"/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36:11:4300008:168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4566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13.04.2018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Верховного Совета Российской Федерации №3020-1 от 27.12.1991 г.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Акт№2 от 13.04.2018 г о передаче объектов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нефинансового актива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 № 36:11:4300008:168-36/015/2018-2 от 16.05.2018 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Тротуарные дорожки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с. Марки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2318935,40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553968,14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1764967,26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27.12.2016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Решение СНД № 60 от 27.12.2016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Газоснабжение котельной ДК В-Марки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с. В-Марки ул. Новая жизнь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414020,00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255312,46</w:t>
            </w: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158707,54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15.03.2017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СНД № 67 от 15.03.2017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396508 Воронежская обл. Каменский район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с. Марки ул. Централ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.д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36:11:2100004:102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4780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4835 974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17.10.2012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от 27.09.2012 №568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регистрация от 26.09.2023 г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396508 Воронежская обл. Каменский район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с. Марки ул. Центральная12 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36:11:2100004:141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141 592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18.03.2013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от 04.03.2013 №142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от 28.07.2020 г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396507 Воронежская обл. Каменский район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.В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ерхние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Марки ул. Новая Жизнь, 116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36:11:2200009:16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1129 584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05.02.2014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Решение от 26.11.2013 г.№97  Совета народных депутатов Каменского муниципального района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Свидетельство о государственной регистрации права 36-АД 342263 от 05.02.2014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396508 Воронежская обл. Каменский район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 Марки ул. 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12б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36:11:2100004:147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7702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2 079,54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05.09.2013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479 от 25.07.2013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Марковское сельское 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.с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обственность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от 21.09.2023 г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396508 Воронежская обл. Каменский район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 Марки ул. 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,73/ 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36:11:2100003:175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1843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155 235,89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29.03.2013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Пункт 1.1 статьи 19 Земельного  кодекса Российской Федерации от 25.10.2001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№ 136-ФЗ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Свидетельство о государственной регистрации права 36-АГ 966641 от 29.03.2013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с. Марки ул. Ленина ,205/а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36:11:2100010:129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1283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108 067,09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15.01.2013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Пункт 1.1 статьи 19 Земельного  кодекса Российской Федерации от 25.10.2001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№ 136-ФЗ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Свидетельство о государственной регистрации права 36-АГ 911970 от 15.01.2013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Воронежская обл. Каменский район с. Марки ул. 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д.93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36:11:2100003:91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5500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463265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25.10.2012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Пункт 1.1 статьи 19 Земельного  кодекса Российской Федерации от 25.10.2001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№ 136-ФЗ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Свидетельство о государственной регистрации права 36-АГ 840752 от 25.10.2012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Воронежская обл. Каменский район, с. Верхние Марки, ул. 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, 23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36:11:2200002:43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4700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372510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13.08.2014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Пункт 1.1 статьи 19 Земельного  кодекса Российской Федерации от 25.10.2001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№ 136-ФЗ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Свидетельство о государственной регистрации права 36-АД 596434 от 13.08.2014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с. Марки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36:11:2100006:98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1764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356720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23.10.2014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Пункт 1.1 статьи 19 Земельного  кодекса Российской Федерации от 25.10.2001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№ 136-ФЗ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Свидетельство о государственной регистрации права 36-АД 597168 от 23.10.2014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Воронежская обл. Каменский район,  с. Марки, ул. 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Мичурина, 4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36:11:210000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2:1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3476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256800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27.12.2014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Пункт 1.1 статьи 19 Земельного  кодекса Российской Федерации от 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25.10.2001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№ 136-ФЗ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Свидетельство о государственной регистрации права 36-АД 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705921 от 27.12.2014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с. Верхние Марки, ул. Новая Жизнь, 99/б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36:11:2200009:54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1800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141210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04.03.2015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Пункт 1.1 статьи 19 Земельного  кодекса Российской Федерации от 25.10.2001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№ 136-ФЗ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Свидетельство о государственной регистрации права 36-АД 864132 от 04.03.2015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с. Верхние Марки, ул. Новая Жизнь, 99/а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36:11:2200009:53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2191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13.08.2020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вблизи с. Марки массив № 10 уч. № 16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36:11:4300007:527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4400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296425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09.12.2015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Заявление об отказе  от права собственности  на земельный участок  от 01.12.2015 №36-36/015-36/015/021/2015-280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Свидетельство о государственной регистрации права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36-36/015-36/015/021/2015-280/2 от 09.12.2015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вблизи с. Марки массив №8 уч.№7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36:11:4300007:374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317426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14.12.2015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Заявление об отказе  от права собственности  на земельный участок  от 08.12.2015 №36-36/015-36/015/021/2015-289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Свидетельство о государственной регистрации права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36-36/015-36/015/021/2015-289/2 от 14.12.2015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вблизи с. Марки массив № 9 уч. 22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36:11:4300007:841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6500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26293,15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05.10.2016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Заявление об отказе  от права собственности  на земельный участок  от 27.09.2016 №36/015-36/033/2016-494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Пункт 1.1 статьи 19 Земельного кодекса 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Российской Федерации от 25.10.2001 №136-ФЗ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Государственная регистрация права №36-36/015-36/015/033/2016-494/2 от 05.10.2016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вблизи с. Марки массив № 11 уч. 1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36:11:4300007:541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6100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10.07.2019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Воронежская  область, р-н Каменский,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ождественский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ул.Тихий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Дон,54 б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36:11:2400004:31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2889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28.01.2016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вблизи с. Марки массив № 1 уч. 30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36:11:4300007:89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5500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Заявление об отказе  от права собственности  на земельный участок  от 02.02.2016 №36/015-36/032/2016-79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Пункт 1.1 статьи 19 Земельного кодекса Российской Федерации от 25.10.2001 №136-ФЗ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Запись регистрации № 36-36/015-36/015/032/2016-79/2 от 08.02.2016 г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Воронежская обл. Каменский район, с. Марки, </w:t>
            </w:r>
            <w:proofErr w:type="spellStart"/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Школьная, 17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36:11:2100009:16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13427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5422628.22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5422628,22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№ 475, 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выдан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Воронежская обл. Каменский район, х.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Козки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, ул. Полевая, 5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36:11:2300002:81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6129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7451760.78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7451760,78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№ 472, 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выдан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16.10.2017 Администрация Каменского муниципального района Воронежской 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с. Верхние Марки, ул. Новая Жизнь, 66 б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36:11:2200010:96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5503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6690657.46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6690657,46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№ 474, выдано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Воронежская обл. Каменский район, с. Верхние Марки, ул. 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, 40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36:11:2200002:57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8559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10406203.38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10406203,38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№ 476, 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выдан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с. Марки, ул. Свободы, 146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36:11:2100006:114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11895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4803914.70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4803914,70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№ 473, выдано 16.10.2017 Администрация Каменского муниципального района Воронежской области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Воронежская обл. Каменский район, вблизи с. Марки массив №10 уч.№2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36:11:4300007:514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7100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22365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13.08.2015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Заявление об отказе  от права собственности  на земельный участок  от 04.08.2015 №36-36/015-36/015/023/2015-317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Свидетельство о государственной регистрации права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36-36/015-36/015/023/2015-317/2 от 13.08.2015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ождественский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уч. №1 вблизи дома 2 ул. Тихий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Дон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36:11:2400001:5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2352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88152,96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07.08.2017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Верховного Совета Российской Федерации №3020-1 от 27.12.1991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ождественский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36:11:4300008:122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6000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224880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23.11.2017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Заявление об отказе  от права собственности  на земельный участок  от 16.11.2017 № 36/020/073/2017-2439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с. Марки ул.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 11а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36:11:0000000:1851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1089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26.10.2021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обл. Каменский район с. Марки ул. Мичурина, 36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36:11:2100001:1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3910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553968,80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28.02.2013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с.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 121/а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36:11:2100003:172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360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51004,80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15.06.2020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обл. Каменский район с. Марки ул.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 2а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36:11:2100005:218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2343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26.10.2021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Каменский район, вблизи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арки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массив 6 , участок 11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36:11:4300007:289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5200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12.04.2019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Каменский район, вблизи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арки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массив 6 , участок 12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36:11:430000:290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5200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12.04.2019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район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36:11:4300007:389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5100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08.11.2018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об отказе  от права собственности  на земельный участок 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Мира 1а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36:11:2100003:459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17.01.20232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Каменского  муниципального района Воронежской области , №15 от 17.01.2023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19.01.2023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Октябрьская  12а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36:11:2100003:461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 муниципального района Воронежской области , №14 от 17.01.2023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03.03.2023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Не зарегистрировано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Центральная 79   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36:11:4300005:47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Каменского  муниципального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Воронежской области , №17 от 17.01.2023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03.03.2023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Центральная , 35а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36:11:2100004:424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4207,7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 муниципального района Воронежской области , № 26 от 20.01.2023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03.03.2023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Школьная , 26а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36:11:2100006:292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 муниципального района Воронежской области , № 9 от 17.01.2023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19.01.2023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Каменский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Мира 11 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36:11:2100003:460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Каменского  муниципального района Воронежской области , № 10 от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17.01.2023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19.01.2023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Центральная 1 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36:11:21:00004:423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 муниципального района Воронежской области , № 12 от 17.01.2023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03.03.2023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Свободы 76 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36:11:2100005:219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 муниципального района Воронежской области , № 11 от 17.01.2023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03.03.2023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Марковское сельское  поселение , с. Марки ул. Свободы 33 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36:11:2100006:293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 муниципального района Воронежской области , № 13 от 17.01.2023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03.03.2023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Свободы 13 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36:11:2100006:294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20.01.2023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 муниципального района Воронежской области , № 27 от 20.01.2023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06.03.2023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Марковское сельское  поселение , с. Марки ул. Ленина 15 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36:11:2100009:138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2510,48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17.01.2023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 муниципального района Воронежской области , № 16 от 17.01.2023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 поселение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дата регистрации 03.03.2023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Марковского сельского 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поселения, вблизи  ул. Комсомольская с. Верхние Марки, юго-западная часть  кадастрового квартала  36:11:4300004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36:11:4300004:301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1027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924.3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14.04.2020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№16 от 21.01.2020 г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36:11:4300004:301-36/180/2020-2 от 14.04.2020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Марковского сельского  поселения, центральная часть кадастрового квартала 36:11:4300004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36:11:4300004:546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431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от 25.08.2021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с. Марки,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 Октябрьская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юго-западная часть кадастрового квартала 36:11:4300005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36:11:4300005:218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13638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61780.14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14.04.2020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№429 от 30.12.2019 г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собственность , № 36:11:4300005:218-36/180/2020 от 14.04.2020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Марковское сельское  поселение,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западная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часть кадастрового квартала 36:11:4300005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36:11:430000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5: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462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 20.08.2021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Марковское сельское  поселение,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западная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часть кадастрового квартала 36:11:4300005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36:11:4300005: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843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 25.08.2021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 Марковского сельского  поселения, вблизи ул. Мичурина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с. Марки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северо-восточная часть кадастрового квартала 36:11: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4300007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36:11:4300007: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3297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2967.3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14.04.2020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№ 431 от 30.12.2019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36:11:4300007:842-36/180/2020-2 от 14.04.2020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 Марковского сельского  поселения, вблизи ул.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Червона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Зирка</w:t>
            </w:r>
            <w:proofErr w:type="spellEnd"/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с. Верхние Марки,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часть кадастрового квартала 36:11: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4300007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843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7770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6993</w:t>
            </w: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14.04.2020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№ 430 от 30.12.2019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36:11:4300007:843-36/180/2020-2 от 14.04.2020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часть кадастрового квартала 36:11:4300008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36:11:4300008: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3600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№ 97 от 25.03.2021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 собственность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Воронежская область, Каменский муниципальный район , в границах  Марковского сельского  поселения, вблизи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ождественский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 северо-восточная часть кадастрового квартала 36:11: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4300008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36:11:430000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8: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2441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2196,9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14.04.20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Каменского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№ 15 от 21.01.2020г.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36:11:4300007:165-36/180/2020-2 от 14.04.2020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 Марковского сельского  поселения, вблизи ул. Ленина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с. Марки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северо-западная часть кадастрового квартала 36:11: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4300008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36:11:4300008: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7502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6751.8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14.04.2020</w:t>
            </w: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№ 17 от 21.01.2020г.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собственность 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36:11:4300007:166-36/180/2020-2 от 14.04.2020 г.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 Марковское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сельское  поселение,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северо-западная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часть кадастрового квартала 36:11: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4300008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36:11:4300008: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594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собственность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 Марковское сельское  поселение, 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северо-западная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часть кадастрового квартала 36:11: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4300008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36:11:4300008:</w:t>
            </w:r>
          </w:p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600 </w:t>
            </w:r>
            <w:proofErr w:type="spell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кв.м</w:t>
            </w:r>
            <w:proofErr w:type="spellEnd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36:11:4300008:39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9-36/180/2023-2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03.05.2023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Тепловые сети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р-н Каменский ,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арки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36:11:000000:1371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934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36:11:0000000:13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71-36/180/2023-3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 22.05.2023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район, Марковское  сельское поселение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западная часть кадастрового квартала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36:11:4300005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36:11:4300005:473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118996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36:11:4300005:473-36/180/2023-2 от 10.08.2023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Скважина № 8185/1/1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аменский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район,Марковское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,западная часть кадастрового квартала 36:11:4300005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36:11:4300005:482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41 м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Разрешение на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кт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ввода в эксплуатацию, июль 2023г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22.12.2023 г.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униципальный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Каменский,сельское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поселение Марковское  зона (массив)№8, земельный участок 15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36:11:4300007:382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7600м2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26600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13.03.2024 г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Отказ от права .13.03.2024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гю</w:t>
            </w:r>
            <w:proofErr w:type="spellEnd"/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36:11:4300007:382 -36/180/2024-2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 13.03.2024  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 от 13.03.2024 г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район, Марковское сельское поселение , восточная часть кадастрового квартала 36:11:4300004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36:11:430000:552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3070 м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922688.5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11.07.2023 г</w:t>
            </w: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Каменского муниципального района  от 11.07.2023 №160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объектов нефинансовых активов  11.07.2023 г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36:11:4300004:552-36/180/2023-5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13.07.2023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Марковское сельское поселение 13.07.2023 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Каменский муниципальный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район, Марковское сельское поселение ,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арки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ул.Свободы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а 36:11:2100006:296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36:11:2100006:29</w:t>
            </w: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1112+/-12 м</w:t>
            </w:r>
            <w:proofErr w:type="gramStart"/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334211.6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Каменского муниципального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 №414 13.08.2024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36:11:2100006:296-36/180/2024-2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27.09.2024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27.09.2024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Каменский муниципальный район, Марковское сельское поселение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северо-восточная часть кадастрового квартала 36:11:4300007, 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36:11:4300007:1286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485+/-193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145766.75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№412 13.08.2024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36:11:4300007:1286 -36/180/2024-2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Каменский муниципальный район, Марковское сельское поселение ,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арки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ул.Свободы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 11 в 36:11:0000000:1934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36:11:0000000:1934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7038+/-29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2115270.0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№413 13.08.2024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36:11:0000000:1934-36/180/2024-2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27.09.2024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27.09.2024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Воронежская область, Каменский муниципальный район, Марковское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сельское поселение , с. Верхние Марки , ул. Новая Жизнь , земельный участок 75а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36:11:2200010:259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№247 13.06.2024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 36:11:2200010:259-36/180/2024-2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02.10.2024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Воронежская область, Каменский муниципальный район, Марковское сельское поселение , с. Верхние Марки , ул. Новая Жизнь , земельный участок  108а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36:11:2200009:213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№252 13.06.2024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36:11:2200009:213-36/180/2024-2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02.10.2024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36:11:2200009:213область, Каменский муниципальный район, Марковское сельское поселение , с. Верхние Марки,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 земельный участок 49а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36:11:2200001:242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 251 13.06.2024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36:11:2200001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242 -36/180/2024-2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02.10.2024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Верхние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 земельный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109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36:11:2200001:241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№358 15.07.2024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36:11:2200001:241-36/180/2024-2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02.10.2024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Верхние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 земельный участок 79а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36:11:2200001:243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№255 13.06.2024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36:11:2200001:243-36/180/2024-2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02.10.2024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Верхние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 земельный участок 3а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36:11:2200002:205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 250 13.06.2024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36:11:2200002:205 -36/180/2024-2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07.10.2024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Верхние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 земельный участок 27а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36:11:2200002:206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№248 13.06.2024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36:11:2200002:206 -36/180/2024-2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07.10.2024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Воронежская область, Каменский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муниципальный район, Марковское сельское поселение , с. Верхние Марки,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Жизнь , земельный участок  93а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36:11:220001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0:260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Каменского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 № 254 13.06.2024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36:11:2200002:260 -36/180/2024-2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07.10.2024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Верхние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Жизнь , земельный участок 11а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36:11:2200011:228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 249 13.06.2024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36:11:2200011:228 -36/180/2024-2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07.10.2024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Каменский муниципальный район, Марковское сельское поселение , с. Верхние Марки,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Жизнь , земельный участок  12а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36:11:2200011:229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 253 13.06.2024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36:11:2200011:229 -36/180/2024-2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07.10.2024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, с. 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енинп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 , земельный участок 95а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36:11:2100009:139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 292 21.06.2024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36:11:2200009:139 -36/180/2024-2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121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 земельный участок 53а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36:11:2100003:468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 290 21.06.2024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36:11:210000:468 -36/180/2024-2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, земельный участок 89а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36:11:2100003:469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 289 21.06.2024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36:11:210000:469 -36/180/2024-2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43а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36:11:2100009:140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 292 21.06.2024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36:11:2100009:140 -36/180/2024-2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124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 муниципальный район Каменский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Марковское , село Марки , улица Октябрьская , земельный участок 10  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36:11:21000003:26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1200+/-12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1561188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36:11:2100003:26-36/180/2024-1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28.10.2024 г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28.10.2024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</w:tr>
      <w:tr w:rsidR="006771ED" w:rsidRPr="00556118" w:rsidTr="00BF1174">
        <w:tc>
          <w:tcPr>
            <w:tcW w:w="568" w:type="dxa"/>
          </w:tcPr>
          <w:p w:rsidR="006771ED" w:rsidRPr="00556118" w:rsidRDefault="00525D4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6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849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43а</w:t>
            </w:r>
          </w:p>
        </w:tc>
        <w:tc>
          <w:tcPr>
            <w:tcW w:w="568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36:11:2100009:141</w:t>
            </w:r>
          </w:p>
        </w:tc>
        <w:tc>
          <w:tcPr>
            <w:tcW w:w="850" w:type="dxa"/>
            <w:shd w:val="clear" w:color="auto" w:fill="auto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16+/-1</w:t>
            </w:r>
          </w:p>
        </w:tc>
        <w:tc>
          <w:tcPr>
            <w:tcW w:w="567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71ED" w:rsidRPr="00556118" w:rsidRDefault="006771ED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4808.8</w:t>
            </w:r>
          </w:p>
        </w:tc>
        <w:tc>
          <w:tcPr>
            <w:tcW w:w="567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Каменского муниципального района  № 293 21.06.2024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36:11:2100009:141 -36/180/2024-2</w:t>
            </w:r>
          </w:p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685" w:type="dxa"/>
            <w:gridSpan w:val="6"/>
          </w:tcPr>
          <w:p w:rsidR="006771ED" w:rsidRPr="00556118" w:rsidRDefault="006771ED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  <w:p w:rsidR="006771ED" w:rsidRPr="00556118" w:rsidRDefault="006771ED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1276" w:type="dxa"/>
          </w:tcPr>
          <w:p w:rsidR="006771ED" w:rsidRPr="00556118" w:rsidRDefault="006771ED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55842" w:rsidRPr="00556118" w:rsidTr="00BF1174">
        <w:tc>
          <w:tcPr>
            <w:tcW w:w="568" w:type="dxa"/>
          </w:tcPr>
          <w:p w:rsidR="00855842" w:rsidRPr="00556118" w:rsidRDefault="00855842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8" w:type="dxa"/>
            <w:shd w:val="clear" w:color="auto" w:fill="auto"/>
          </w:tcPr>
          <w:p w:rsidR="00855842" w:rsidRPr="00556118" w:rsidRDefault="00855842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49" w:type="dxa"/>
            <w:shd w:val="clear" w:color="auto" w:fill="auto"/>
          </w:tcPr>
          <w:p w:rsidR="00855842" w:rsidRPr="00556118" w:rsidRDefault="00855842" w:rsidP="00B22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855842" w:rsidRPr="00556118" w:rsidRDefault="00855842" w:rsidP="00BF1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, Воронежская область, Каменский муниципальный район, Марковское сельское поселение , с.  Марки </w:t>
            </w:r>
            <w:proofErr w:type="spell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вободы</w:t>
            </w:r>
            <w:proofErr w:type="spell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</w:t>
            </w:r>
            <w:r w:rsidR="00F53B77" w:rsidRPr="00556118">
              <w:rPr>
                <w:rFonts w:ascii="Times New Roman" w:hAnsi="Times New Roman" w:cs="Times New Roman"/>
                <w:sz w:val="16"/>
                <w:szCs w:val="16"/>
              </w:rPr>
              <w:t>ток 50</w:t>
            </w:r>
          </w:p>
        </w:tc>
        <w:tc>
          <w:tcPr>
            <w:tcW w:w="568" w:type="dxa"/>
          </w:tcPr>
          <w:p w:rsidR="00855842" w:rsidRPr="00556118" w:rsidRDefault="00855842" w:rsidP="00BF1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36:11:2200006:26</w:t>
            </w:r>
          </w:p>
        </w:tc>
        <w:tc>
          <w:tcPr>
            <w:tcW w:w="850" w:type="dxa"/>
            <w:shd w:val="clear" w:color="auto" w:fill="auto"/>
          </w:tcPr>
          <w:p w:rsidR="00855842" w:rsidRPr="00556118" w:rsidRDefault="00855842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2900</w:t>
            </w:r>
          </w:p>
        </w:tc>
        <w:tc>
          <w:tcPr>
            <w:tcW w:w="567" w:type="dxa"/>
            <w:shd w:val="clear" w:color="auto" w:fill="auto"/>
          </w:tcPr>
          <w:p w:rsidR="00855842" w:rsidRPr="00556118" w:rsidRDefault="00855842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55842" w:rsidRPr="00556118" w:rsidRDefault="00855842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5842" w:rsidRPr="00556118" w:rsidRDefault="00855842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55842" w:rsidRPr="00556118" w:rsidRDefault="00855842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55842" w:rsidRPr="00556118" w:rsidRDefault="00F53B77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410727</w:t>
            </w:r>
          </w:p>
        </w:tc>
        <w:tc>
          <w:tcPr>
            <w:tcW w:w="567" w:type="dxa"/>
          </w:tcPr>
          <w:p w:rsidR="00855842" w:rsidRPr="00556118" w:rsidRDefault="00855842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5842" w:rsidRPr="00556118" w:rsidRDefault="00855842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F53B77" w:rsidRPr="00556118" w:rsidRDefault="00F53B77" w:rsidP="00F53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36:11:2200006:26 -36/180/2024-1</w:t>
            </w:r>
          </w:p>
          <w:p w:rsidR="00855842" w:rsidRPr="00556118" w:rsidRDefault="00F53B77" w:rsidP="00F53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09.12.2024</w:t>
            </w:r>
          </w:p>
        </w:tc>
        <w:tc>
          <w:tcPr>
            <w:tcW w:w="685" w:type="dxa"/>
            <w:gridSpan w:val="6"/>
          </w:tcPr>
          <w:p w:rsidR="00855842" w:rsidRPr="00556118" w:rsidRDefault="00855842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55842" w:rsidRPr="00556118" w:rsidRDefault="00855842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  <w:p w:rsidR="00F53B77" w:rsidRPr="00556118" w:rsidRDefault="00F53B77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09.12.2024</w:t>
            </w:r>
          </w:p>
        </w:tc>
        <w:tc>
          <w:tcPr>
            <w:tcW w:w="1276" w:type="dxa"/>
          </w:tcPr>
          <w:p w:rsidR="00855842" w:rsidRPr="00556118" w:rsidRDefault="00855842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53B77" w:rsidRPr="00556118" w:rsidTr="00BF1174">
        <w:tc>
          <w:tcPr>
            <w:tcW w:w="568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568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849" w:type="dxa"/>
            <w:shd w:val="clear" w:color="auto" w:fill="auto"/>
          </w:tcPr>
          <w:p w:rsidR="00F53B77" w:rsidRPr="00556118" w:rsidRDefault="00F53B77" w:rsidP="00B22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F53B77" w:rsidRPr="00556118" w:rsidRDefault="00F53B77" w:rsidP="00BF1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Воронежская область, Каменский 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район, Марковское сельское поселение , зона (массив)№ 12,зем.уч.20</w:t>
            </w:r>
          </w:p>
        </w:tc>
        <w:tc>
          <w:tcPr>
            <w:tcW w:w="568" w:type="dxa"/>
          </w:tcPr>
          <w:p w:rsidR="00F53B77" w:rsidRPr="00556118" w:rsidRDefault="00F53B77" w:rsidP="00BF1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36:11:4300007:60</w:t>
            </w: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</w:tcPr>
          <w:p w:rsidR="00F53B77" w:rsidRPr="00556118" w:rsidRDefault="00F53B77" w:rsidP="00B22F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6000</w:t>
            </w:r>
          </w:p>
        </w:tc>
        <w:tc>
          <w:tcPr>
            <w:tcW w:w="567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3B77" w:rsidRPr="00556118" w:rsidRDefault="00F53B77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21000</w:t>
            </w:r>
          </w:p>
        </w:tc>
        <w:tc>
          <w:tcPr>
            <w:tcW w:w="567" w:type="dxa"/>
          </w:tcPr>
          <w:p w:rsidR="00F53B77" w:rsidRPr="00556118" w:rsidRDefault="00F53B77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36:11:4300007:604 -36/180/2024-1</w:t>
            </w:r>
          </w:p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09.12.2024</w:t>
            </w:r>
          </w:p>
        </w:tc>
        <w:tc>
          <w:tcPr>
            <w:tcW w:w="685" w:type="dxa"/>
            <w:gridSpan w:val="6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53B77" w:rsidRPr="00556118" w:rsidRDefault="00F53B77" w:rsidP="005561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  <w:p w:rsidR="00F53B77" w:rsidRPr="00556118" w:rsidRDefault="00F53B77" w:rsidP="005561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09.12.2024</w:t>
            </w:r>
          </w:p>
        </w:tc>
        <w:tc>
          <w:tcPr>
            <w:tcW w:w="1276" w:type="dxa"/>
          </w:tcPr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F53B77" w:rsidRPr="00556118" w:rsidTr="00BF1174">
        <w:tc>
          <w:tcPr>
            <w:tcW w:w="568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128</w:t>
            </w:r>
          </w:p>
        </w:tc>
        <w:tc>
          <w:tcPr>
            <w:tcW w:w="568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849" w:type="dxa"/>
            <w:shd w:val="clear" w:color="auto" w:fill="auto"/>
          </w:tcPr>
          <w:p w:rsidR="00F53B77" w:rsidRPr="00556118" w:rsidRDefault="00F53B77" w:rsidP="00B22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F53B77" w:rsidRPr="00556118" w:rsidRDefault="00F53B77" w:rsidP="00BF1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Воронежская область, Каменский муниципальный район, Марковское сельское поселение , северо-западная часть кадастрового квартала 36:11:4300005,общая долевая собственность,1/19</w:t>
            </w:r>
          </w:p>
        </w:tc>
        <w:tc>
          <w:tcPr>
            <w:tcW w:w="568" w:type="dxa"/>
          </w:tcPr>
          <w:p w:rsidR="00F53B77" w:rsidRPr="00556118" w:rsidRDefault="00F53B77" w:rsidP="00BF1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36:11:4300005:112</w:t>
            </w:r>
          </w:p>
        </w:tc>
        <w:tc>
          <w:tcPr>
            <w:tcW w:w="850" w:type="dxa"/>
            <w:shd w:val="clear" w:color="auto" w:fill="auto"/>
          </w:tcPr>
          <w:p w:rsidR="00F53B77" w:rsidRPr="00556118" w:rsidRDefault="00F53B77" w:rsidP="00B22F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567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3B77" w:rsidRPr="00556118" w:rsidRDefault="00F53B77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2401000</w:t>
            </w:r>
          </w:p>
        </w:tc>
        <w:tc>
          <w:tcPr>
            <w:tcW w:w="567" w:type="dxa"/>
          </w:tcPr>
          <w:p w:rsidR="00F53B77" w:rsidRPr="00556118" w:rsidRDefault="00F53B77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36:11:4300005:112 -36/180/2024-18</w:t>
            </w:r>
          </w:p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09.12.2024</w:t>
            </w:r>
          </w:p>
        </w:tc>
        <w:tc>
          <w:tcPr>
            <w:tcW w:w="685" w:type="dxa"/>
            <w:gridSpan w:val="6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53B77" w:rsidRPr="00556118" w:rsidRDefault="00F53B77" w:rsidP="005561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  <w:p w:rsidR="00F53B77" w:rsidRPr="00556118" w:rsidRDefault="00F53B77" w:rsidP="005561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09.12.2024</w:t>
            </w:r>
          </w:p>
        </w:tc>
        <w:tc>
          <w:tcPr>
            <w:tcW w:w="1276" w:type="dxa"/>
          </w:tcPr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53B77" w:rsidRPr="00556118" w:rsidTr="00BF1174">
        <w:tc>
          <w:tcPr>
            <w:tcW w:w="568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68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849" w:type="dxa"/>
            <w:shd w:val="clear" w:color="auto" w:fill="auto"/>
          </w:tcPr>
          <w:p w:rsidR="00F53B77" w:rsidRPr="00556118" w:rsidRDefault="00F53B77" w:rsidP="00B22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F53B77" w:rsidRPr="00556118" w:rsidRDefault="00F53B77" w:rsidP="00BF1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Воронежская область, Каменский муниципальный район, Марковское сельское поселение , зона (массив)№ 3,зем.уч.22</w:t>
            </w:r>
          </w:p>
        </w:tc>
        <w:tc>
          <w:tcPr>
            <w:tcW w:w="568" w:type="dxa"/>
          </w:tcPr>
          <w:p w:rsidR="00F53B77" w:rsidRPr="00556118" w:rsidRDefault="00F53B77" w:rsidP="00BF1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36:11:4300007:165</w:t>
            </w:r>
          </w:p>
        </w:tc>
        <w:tc>
          <w:tcPr>
            <w:tcW w:w="850" w:type="dxa"/>
            <w:shd w:val="clear" w:color="auto" w:fill="auto"/>
          </w:tcPr>
          <w:p w:rsidR="00F53B77" w:rsidRPr="00556118" w:rsidRDefault="00F53B77" w:rsidP="00B22F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7100</w:t>
            </w:r>
          </w:p>
        </w:tc>
        <w:tc>
          <w:tcPr>
            <w:tcW w:w="567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3B77" w:rsidRPr="00556118" w:rsidRDefault="00F53B77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24850</w:t>
            </w:r>
          </w:p>
        </w:tc>
        <w:tc>
          <w:tcPr>
            <w:tcW w:w="567" w:type="dxa"/>
          </w:tcPr>
          <w:p w:rsidR="00F53B77" w:rsidRPr="00556118" w:rsidRDefault="00F53B77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36:11:4300007:165 -36/180/2024-1</w:t>
            </w:r>
          </w:p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09.12.2024</w:t>
            </w:r>
          </w:p>
        </w:tc>
        <w:tc>
          <w:tcPr>
            <w:tcW w:w="685" w:type="dxa"/>
            <w:gridSpan w:val="6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53B77" w:rsidRPr="00556118" w:rsidRDefault="00F53B77" w:rsidP="005561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  <w:p w:rsidR="00F53B77" w:rsidRPr="00556118" w:rsidRDefault="00F53B77" w:rsidP="005561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09.12.2024</w:t>
            </w:r>
          </w:p>
        </w:tc>
        <w:tc>
          <w:tcPr>
            <w:tcW w:w="1276" w:type="dxa"/>
          </w:tcPr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53B77" w:rsidRPr="00556118" w:rsidTr="00BF1174">
        <w:tc>
          <w:tcPr>
            <w:tcW w:w="568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8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849" w:type="dxa"/>
            <w:shd w:val="clear" w:color="auto" w:fill="auto"/>
          </w:tcPr>
          <w:p w:rsidR="00F53B77" w:rsidRPr="00556118" w:rsidRDefault="00F53B77" w:rsidP="00B22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F53B77" w:rsidRPr="00556118" w:rsidRDefault="00F53B77" w:rsidP="00BF1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Воронежская область, Каменский муниципальный район, Марковское сельское поселение , зона (массив)№ 14,зем.уч.10</w:t>
            </w:r>
          </w:p>
        </w:tc>
        <w:tc>
          <w:tcPr>
            <w:tcW w:w="568" w:type="dxa"/>
          </w:tcPr>
          <w:p w:rsidR="00F53B77" w:rsidRPr="00556118" w:rsidRDefault="00F53B77" w:rsidP="00BF1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36:11:4300005:47</w:t>
            </w:r>
          </w:p>
        </w:tc>
        <w:tc>
          <w:tcPr>
            <w:tcW w:w="850" w:type="dxa"/>
            <w:shd w:val="clear" w:color="auto" w:fill="auto"/>
          </w:tcPr>
          <w:p w:rsidR="00F53B77" w:rsidRPr="00556118" w:rsidRDefault="00F53B77" w:rsidP="00B22F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3B77" w:rsidRPr="00556118" w:rsidRDefault="00F53B77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17500</w:t>
            </w:r>
          </w:p>
        </w:tc>
        <w:tc>
          <w:tcPr>
            <w:tcW w:w="567" w:type="dxa"/>
          </w:tcPr>
          <w:p w:rsidR="00F53B77" w:rsidRPr="00556118" w:rsidRDefault="00F53B77" w:rsidP="006771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Собственность  36:11:4300005:47 -36/180/2024-1</w:t>
            </w:r>
          </w:p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09.12.2024</w:t>
            </w:r>
          </w:p>
        </w:tc>
        <w:tc>
          <w:tcPr>
            <w:tcW w:w="685" w:type="dxa"/>
            <w:gridSpan w:val="6"/>
          </w:tcPr>
          <w:p w:rsidR="00F53B77" w:rsidRPr="00556118" w:rsidRDefault="00F53B77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53B77" w:rsidRPr="00556118" w:rsidRDefault="00F53B77" w:rsidP="005561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  <w:p w:rsidR="00F53B77" w:rsidRPr="00556118" w:rsidRDefault="00F53B77" w:rsidP="005561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09.12.2024</w:t>
            </w:r>
          </w:p>
        </w:tc>
        <w:tc>
          <w:tcPr>
            <w:tcW w:w="1276" w:type="dxa"/>
          </w:tcPr>
          <w:p w:rsidR="00F53B77" w:rsidRPr="00556118" w:rsidRDefault="00F53B77" w:rsidP="005561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2A79E1" w:rsidRPr="00556118" w:rsidRDefault="002A79E1" w:rsidP="002A79E1">
      <w:pPr>
        <w:ind w:left="1416"/>
        <w:rPr>
          <w:rFonts w:ascii="Times New Roman" w:eastAsia="Calibri" w:hAnsi="Times New Roman" w:cs="Times New Roman"/>
          <w:b/>
          <w:sz w:val="16"/>
          <w:szCs w:val="16"/>
        </w:rPr>
      </w:pPr>
      <w:r w:rsidRPr="0055611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</w:t>
      </w:r>
    </w:p>
    <w:p w:rsidR="002A79E1" w:rsidRPr="00556118" w:rsidRDefault="002A79E1" w:rsidP="00525D41">
      <w:pPr>
        <w:ind w:left="1416"/>
        <w:rPr>
          <w:rFonts w:ascii="Times New Roman" w:hAnsi="Times New Roman" w:cs="Times New Roman"/>
          <w:b/>
          <w:sz w:val="16"/>
          <w:szCs w:val="16"/>
        </w:rPr>
      </w:pPr>
      <w:r w:rsidRPr="004E78BC">
        <w:rPr>
          <w:rFonts w:ascii="Times New Roman" w:hAnsi="Times New Roman" w:cs="Times New Roman"/>
          <w:b/>
        </w:rPr>
        <w:lastRenderedPageBreak/>
        <w:t xml:space="preserve"> </w:t>
      </w:r>
      <w:r w:rsidRPr="00556118">
        <w:rPr>
          <w:rFonts w:ascii="Times New Roman" w:hAnsi="Times New Roman" w:cs="Times New Roman"/>
          <w:b/>
          <w:sz w:val="16"/>
          <w:szCs w:val="16"/>
        </w:rPr>
        <w:t xml:space="preserve">РАЗДЕЛ 2 СВЕДЕНИЯ О МУНИЦИПАЛЬНОМ ДВИЖИМОМ ИМУЩЕСТВЕ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275"/>
        <w:gridCol w:w="1134"/>
        <w:gridCol w:w="1134"/>
        <w:gridCol w:w="851"/>
        <w:gridCol w:w="1559"/>
        <w:gridCol w:w="992"/>
        <w:gridCol w:w="1276"/>
        <w:gridCol w:w="2835"/>
        <w:gridCol w:w="709"/>
      </w:tblGrid>
      <w:tr w:rsidR="002A79E1" w:rsidRPr="00556118" w:rsidTr="006771ED">
        <w:tc>
          <w:tcPr>
            <w:tcW w:w="675" w:type="dxa"/>
            <w:vMerge w:val="restart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движимого имущества</w:t>
            </w:r>
          </w:p>
        </w:tc>
        <w:tc>
          <w:tcPr>
            <w:tcW w:w="1985" w:type="dxa"/>
            <w:gridSpan w:val="2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1" w:type="dxa"/>
            <w:gridSpan w:val="2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76" w:type="dxa"/>
            <w:vMerge w:val="restart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  <w:vMerge w:val="restart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09" w:type="dxa"/>
            <w:vMerge w:val="restart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</w:t>
            </w:r>
          </w:p>
        </w:tc>
      </w:tr>
      <w:tr w:rsidR="002A79E1" w:rsidRPr="00556118" w:rsidTr="006771ED">
        <w:tc>
          <w:tcPr>
            <w:tcW w:w="675" w:type="dxa"/>
            <w:vMerge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1275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</w:t>
            </w:r>
          </w:p>
        </w:tc>
        <w:tc>
          <w:tcPr>
            <w:tcW w:w="1134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Стоимость остаточная</w:t>
            </w:r>
          </w:p>
        </w:tc>
        <w:tc>
          <w:tcPr>
            <w:tcW w:w="1134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возникновение права</w:t>
            </w:r>
          </w:p>
        </w:tc>
        <w:tc>
          <w:tcPr>
            <w:tcW w:w="851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прекращение права</w:t>
            </w:r>
          </w:p>
        </w:tc>
        <w:tc>
          <w:tcPr>
            <w:tcW w:w="1559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возникновение права</w:t>
            </w:r>
          </w:p>
        </w:tc>
        <w:tc>
          <w:tcPr>
            <w:tcW w:w="992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прекращение права</w:t>
            </w:r>
          </w:p>
        </w:tc>
        <w:tc>
          <w:tcPr>
            <w:tcW w:w="1276" w:type="dxa"/>
            <w:vMerge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9E1" w:rsidRPr="00556118" w:rsidTr="006771ED">
        <w:tc>
          <w:tcPr>
            <w:tcW w:w="675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ЛАДА </w:t>
            </w:r>
            <w:r w:rsidRPr="005561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GRANTA </w:t>
            </w:r>
          </w:p>
        </w:tc>
        <w:tc>
          <w:tcPr>
            <w:tcW w:w="1134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995000,0</w:t>
            </w:r>
          </w:p>
        </w:tc>
        <w:tc>
          <w:tcPr>
            <w:tcW w:w="1275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995000,0</w:t>
            </w:r>
          </w:p>
        </w:tc>
        <w:tc>
          <w:tcPr>
            <w:tcW w:w="1134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20.03.2024</w:t>
            </w:r>
          </w:p>
        </w:tc>
        <w:tc>
          <w:tcPr>
            <w:tcW w:w="851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013130004182400000080001 от 04.03.2024 года, товарная накладная  от 20.03.2024 года</w:t>
            </w:r>
          </w:p>
        </w:tc>
        <w:tc>
          <w:tcPr>
            <w:tcW w:w="992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Марковского сельского поселения</w:t>
            </w:r>
          </w:p>
        </w:tc>
        <w:tc>
          <w:tcPr>
            <w:tcW w:w="2835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2A79E1" w:rsidRPr="00556118" w:rsidTr="006771ED">
        <w:tc>
          <w:tcPr>
            <w:tcW w:w="675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134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59900,00</w:t>
            </w:r>
          </w:p>
        </w:tc>
        <w:tc>
          <w:tcPr>
            <w:tcW w:w="1275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59900,00</w:t>
            </w:r>
          </w:p>
        </w:tc>
        <w:tc>
          <w:tcPr>
            <w:tcW w:w="1134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A79E1" w:rsidRPr="00556118" w:rsidRDefault="002A79E1" w:rsidP="00677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15.03.2017</w:t>
            </w:r>
          </w:p>
        </w:tc>
        <w:tc>
          <w:tcPr>
            <w:tcW w:w="851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Решение СНД № 67 от 15.03.2017</w:t>
            </w:r>
          </w:p>
        </w:tc>
        <w:tc>
          <w:tcPr>
            <w:tcW w:w="992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79E1" w:rsidRPr="00556118" w:rsidRDefault="002A79E1" w:rsidP="006771E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eastAsia="Calibri" w:hAnsi="Times New Roman" w:cs="Times New Roman"/>
                <w:sz w:val="16"/>
                <w:szCs w:val="16"/>
              </w:rPr>
              <w:t>Марковское сельское поселение</w:t>
            </w:r>
          </w:p>
        </w:tc>
        <w:tc>
          <w:tcPr>
            <w:tcW w:w="2835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</w:tbl>
    <w:p w:rsidR="002A79E1" w:rsidRPr="00556118" w:rsidRDefault="002A79E1" w:rsidP="00525D41">
      <w:pPr>
        <w:rPr>
          <w:rFonts w:ascii="Times New Roman" w:hAnsi="Times New Roman" w:cs="Times New Roman"/>
          <w:b/>
          <w:sz w:val="16"/>
          <w:szCs w:val="16"/>
        </w:rPr>
      </w:pPr>
      <w:r w:rsidRPr="005561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556118">
        <w:rPr>
          <w:rFonts w:ascii="Times New Roman" w:hAnsi="Times New Roman" w:cs="Times New Roman"/>
          <w:b/>
          <w:sz w:val="16"/>
          <w:szCs w:val="16"/>
        </w:rPr>
        <w:t xml:space="preserve">                     РАЗДЕЛ 3  СВЕДЕНИЯ  О   МУНИЦИПАЛЬНЫХ   УНИТАРНЫХ   ПРЕДПРИЯТИЯХ,   МУНИЦИПАЛЬНЫХ   УЧРЕЖДЕНИЯХ,   ХОЗЯЙСТВЕННЫХ ОБЩЕСТВАХ,   ТОВАРИЩЕСТВАХ,   АКЦИИ,   ДОЛИ  (ВКЛАДЫ) В   УСТАВНОМ   СКЛАДОЧНОМ   КАПИТАЛЕ   КОТОРЫХ   ПРИНАДЛЕЖАТ  МУНИЦИПАЛЬНЫМ ОБРАЗОВАНИЯМ</w:t>
      </w:r>
      <w:proofErr w:type="gramStart"/>
      <w:r w:rsidRPr="00556118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Pr="00556118">
        <w:rPr>
          <w:rFonts w:ascii="Times New Roman" w:hAnsi="Times New Roman" w:cs="Times New Roman"/>
          <w:b/>
          <w:sz w:val="16"/>
          <w:szCs w:val="16"/>
        </w:rPr>
        <w:t>ИНЫХ ЮРИДИЧЕСКИХ ЛИЦАХ,  В  КОТОРЫХ  МУНИЦИПАЛЬНОЕ  ОБРАЗОВАНИЕ ЯВЛЯЕТСЯ УЧРЕДИТЕЛЕМ (УЧАСТНИКОМ).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543"/>
        <w:gridCol w:w="410"/>
        <w:gridCol w:w="724"/>
        <w:gridCol w:w="709"/>
        <w:gridCol w:w="992"/>
        <w:gridCol w:w="1560"/>
        <w:gridCol w:w="1701"/>
        <w:gridCol w:w="1701"/>
        <w:gridCol w:w="1984"/>
        <w:gridCol w:w="1843"/>
        <w:gridCol w:w="1417"/>
      </w:tblGrid>
      <w:tr w:rsidR="002A79E1" w:rsidRPr="00556118" w:rsidTr="006771ED">
        <w:tc>
          <w:tcPr>
            <w:tcW w:w="833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43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и организационно-правовая форма юридического лица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 xml:space="preserve"> (местонахождение)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60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01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Размер уставного фонда (для муниципальных унитарных предприятий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43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17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118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2A79E1" w:rsidRPr="00556118" w:rsidTr="006771ED">
        <w:tc>
          <w:tcPr>
            <w:tcW w:w="833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A79E1" w:rsidRPr="00556118" w:rsidRDefault="002A79E1" w:rsidP="006771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79E1" w:rsidRPr="00556118" w:rsidRDefault="002A79E1" w:rsidP="002A79E1">
      <w:pPr>
        <w:rPr>
          <w:rFonts w:ascii="Times New Roman" w:hAnsi="Times New Roman" w:cs="Times New Roman"/>
          <w:b/>
          <w:sz w:val="16"/>
          <w:szCs w:val="16"/>
        </w:rPr>
      </w:pPr>
      <w:r w:rsidRPr="00556118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bookmarkStart w:id="0" w:name="_GoBack"/>
      <w:bookmarkEnd w:id="0"/>
      <w:r w:rsidRPr="00556118">
        <w:rPr>
          <w:rFonts w:ascii="Times New Roman" w:hAnsi="Times New Roman" w:cs="Times New Roman"/>
          <w:sz w:val="16"/>
          <w:szCs w:val="16"/>
        </w:rPr>
        <w:t>Глава Марковского сельского поселения                                                                                                             В. Ф. Осадченко</w:t>
      </w:r>
    </w:p>
    <w:p w:rsidR="00A50078" w:rsidRPr="00556118" w:rsidRDefault="00A50078" w:rsidP="00A50078">
      <w:pPr>
        <w:jc w:val="center"/>
        <w:rPr>
          <w:b/>
          <w:sz w:val="16"/>
          <w:szCs w:val="16"/>
        </w:rPr>
      </w:pPr>
    </w:p>
    <w:sectPr w:rsidR="00A50078" w:rsidRPr="00556118" w:rsidSect="009F43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B2C67"/>
    <w:multiLevelType w:val="hybridMultilevel"/>
    <w:tmpl w:val="9C36409A"/>
    <w:lvl w:ilvl="0" w:tplc="20FCBEA6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505B7479"/>
    <w:multiLevelType w:val="multilevel"/>
    <w:tmpl w:val="C53A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3D7"/>
    <w:rsid w:val="0012531C"/>
    <w:rsid w:val="002A79E1"/>
    <w:rsid w:val="00427D21"/>
    <w:rsid w:val="004819BE"/>
    <w:rsid w:val="004C213A"/>
    <w:rsid w:val="004E78BC"/>
    <w:rsid w:val="00525D41"/>
    <w:rsid w:val="00556118"/>
    <w:rsid w:val="00605B2D"/>
    <w:rsid w:val="00646F92"/>
    <w:rsid w:val="006742F8"/>
    <w:rsid w:val="006771ED"/>
    <w:rsid w:val="00855842"/>
    <w:rsid w:val="009F43CF"/>
    <w:rsid w:val="00A1338D"/>
    <w:rsid w:val="00A50078"/>
    <w:rsid w:val="00A95284"/>
    <w:rsid w:val="00B07377"/>
    <w:rsid w:val="00B22F26"/>
    <w:rsid w:val="00B57F74"/>
    <w:rsid w:val="00BF1174"/>
    <w:rsid w:val="00C5765C"/>
    <w:rsid w:val="00C77B91"/>
    <w:rsid w:val="00C82DAE"/>
    <w:rsid w:val="00CE4A29"/>
    <w:rsid w:val="00CF13D7"/>
    <w:rsid w:val="00D20BDF"/>
    <w:rsid w:val="00D70F25"/>
    <w:rsid w:val="00DD2658"/>
    <w:rsid w:val="00E86CCD"/>
    <w:rsid w:val="00E94A0A"/>
    <w:rsid w:val="00F46AAC"/>
    <w:rsid w:val="00F50CDE"/>
    <w:rsid w:val="00F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13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F13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CF13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F13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5">
    <w:name w:val="Style5"/>
    <w:basedOn w:val="a"/>
    <w:uiPriority w:val="99"/>
    <w:rsid w:val="00CF1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13D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F13D7"/>
    <w:pPr>
      <w:widowControl w:val="0"/>
      <w:autoSpaceDE w:val="0"/>
      <w:autoSpaceDN w:val="0"/>
      <w:adjustRightInd w:val="0"/>
      <w:spacing w:after="0" w:line="32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1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F13D7"/>
    <w:pPr>
      <w:widowControl w:val="0"/>
      <w:autoSpaceDE w:val="0"/>
      <w:autoSpaceDN w:val="0"/>
      <w:adjustRightInd w:val="0"/>
      <w:spacing w:after="0" w:line="32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13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CF13D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CF13D7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12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1253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2531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1253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25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2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125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2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70F25"/>
    <w:pPr>
      <w:ind w:left="720"/>
      <w:contextualSpacing/>
    </w:pPr>
  </w:style>
  <w:style w:type="character" w:styleId="af">
    <w:name w:val="Emphasis"/>
    <w:qFormat/>
    <w:rsid w:val="004E78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7768</Words>
  <Characters>44280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2025-01-10T07:52:00Z</cp:lastPrinted>
  <dcterms:created xsi:type="dcterms:W3CDTF">2020-03-26T12:30:00Z</dcterms:created>
  <dcterms:modified xsi:type="dcterms:W3CDTF">2025-01-10T08:16:00Z</dcterms:modified>
</cp:coreProperties>
</file>